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3B55" w14:textId="6743BB7F" w:rsidR="6106EFDE" w:rsidRPr="000D5148" w:rsidRDefault="6106EFDE" w:rsidP="6B1158E1">
      <w:pPr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FORUM: Security Council</w:t>
      </w:r>
    </w:p>
    <w:p w14:paraId="47E24493" w14:textId="41871CBA" w:rsidR="6106EFDE" w:rsidRPr="000D5148" w:rsidRDefault="6106EFDE" w:rsidP="6B1158E1">
      <w:pPr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 OF: Situation in Nagorno-Karabakh</w:t>
      </w:r>
    </w:p>
    <w:p w14:paraId="3B7831A4" w14:textId="60F6A5DE" w:rsidR="6106EFDE" w:rsidRPr="000D5148" w:rsidRDefault="6106EFDE" w:rsidP="6B115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A42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 SUBMITTED BY:</w:t>
      </w:r>
      <w:r w:rsidR="62431F6A" w:rsidRPr="64A42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7A74D9F" w:rsidRPr="64A42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Italy</w:t>
      </w:r>
    </w:p>
    <w:p w14:paraId="537A733A" w14:textId="548BAC54" w:rsidR="6106EFDE" w:rsidRDefault="6106EFDE" w:rsidP="6B115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A42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CO-SUBMITTED</w:t>
      </w:r>
      <w:r w:rsidR="789C8D36" w:rsidRPr="64A42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BY: Russia, Japan, Azerbaijan, Turkey</w:t>
      </w:r>
    </w:p>
    <w:p w14:paraId="1956FA80" w14:textId="723E3D13" w:rsidR="00ED1840" w:rsidRDefault="00ED1840" w:rsidP="6B115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9545AD" w14:textId="37FE4FEC" w:rsidR="00ED1840" w:rsidRDefault="6CE7A2A2" w:rsidP="6B115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F09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22634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SECURITY COUNCIL</w:t>
      </w:r>
      <w:r w:rsidR="007317CB" w:rsidRPr="22634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C2BE75F" w14:textId="7DB1226D" w:rsidR="003E33FB" w:rsidRDefault="003E33FB" w:rsidP="6B115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CFFC8C" w14:textId="5C5251EB" w:rsidR="003E33FB" w:rsidRPr="003E33FB" w:rsidRDefault="0C71A49C" w:rsidP="003E33F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CA16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Recalling </w:t>
      </w:r>
      <w:r w:rsidRPr="50CA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="003E33FB" w:rsidRPr="003E3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3FB" w:rsidRPr="6E595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2BB48F02" w:rsidRPr="6E595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3E33FB" w:rsidRPr="003E3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of the population in Azerbaijan is Muslim, while 97% of the population in Armenia is Christian</w:t>
      </w:r>
      <w:r w:rsidR="007E2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962A5CF" w14:textId="4AFCC9D4" w:rsidR="003E33FB" w:rsidRPr="003E33FB" w:rsidRDefault="003E33FB" w:rsidP="003E33F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33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Bearing in mind</w:t>
      </w:r>
      <w:r w:rsidRPr="003E3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peace negotiation between Armenia and Azerbaijan had been established in 1984 with the support of a Minsk Group,</w:t>
      </w:r>
    </w:p>
    <w:p w14:paraId="1B04C230" w14:textId="0A31EAF4" w:rsidR="003B0B1E" w:rsidRDefault="003E33FB" w:rsidP="6B115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33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Keeping in mind</w:t>
      </w:r>
      <w:r w:rsidRPr="003E3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peacekeepers from Russia are expected to return to </w:t>
      </w:r>
      <w:r w:rsidRPr="008E71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Russia</w:t>
      </w:r>
      <w:r w:rsidRPr="003E3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approximately 5 years,</w:t>
      </w:r>
    </w:p>
    <w:p w14:paraId="4F4E42BD" w14:textId="7186AD8F" w:rsidR="003B0B1E" w:rsidRDefault="00831ECB" w:rsidP="6B1158E1">
      <w:pPr>
        <w:rPr>
          <w:rFonts w:ascii="Times New Roman" w:eastAsia="Times New Roman" w:hAnsi="Times New Roman" w:cs="Times New Roman"/>
          <w:sz w:val="24"/>
          <w:szCs w:val="24"/>
        </w:rPr>
      </w:pPr>
      <w:r w:rsidRPr="003B0B1E">
        <w:rPr>
          <w:rFonts w:ascii="Times New Roman" w:eastAsia="Times New Roman" w:hAnsi="Times New Roman" w:cs="Times New Roman"/>
          <w:i/>
          <w:iCs/>
          <w:sz w:val="24"/>
          <w:szCs w:val="24"/>
        </w:rPr>
        <w:t>Fully</w:t>
      </w:r>
      <w:r w:rsidRPr="00831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7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aware</w:t>
      </w:r>
      <w:r w:rsidRPr="00831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E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7821E0">
        <w:rPr>
          <w:rFonts w:ascii="Times New Roman" w:eastAsia="Times New Roman" w:hAnsi="Times New Roman" w:cs="Times New Roman"/>
          <w:sz w:val="24"/>
          <w:szCs w:val="24"/>
        </w:rPr>
        <w:t>Oil and</w:t>
      </w:r>
      <w:r w:rsidRPr="00831ECB">
        <w:rPr>
          <w:rFonts w:ascii="Times New Roman" w:eastAsia="Times New Roman" w:hAnsi="Times New Roman" w:cs="Times New Roman"/>
          <w:sz w:val="24"/>
          <w:szCs w:val="24"/>
        </w:rPr>
        <w:t xml:space="preserve"> natural gas are sources of income, accounting for more than 80% of Azerbaijan's imports,</w:t>
      </w:r>
    </w:p>
    <w:p w14:paraId="043A8044" w14:textId="611DC497" w:rsidR="1158642E" w:rsidRDefault="001B46FA" w:rsidP="1158642E">
      <w:pPr>
        <w:rPr>
          <w:rFonts w:ascii="Times New Roman" w:eastAsia="Times New Roman" w:hAnsi="Times New Roman" w:cs="Times New Roman"/>
          <w:sz w:val="24"/>
          <w:szCs w:val="24"/>
        </w:rPr>
      </w:pPr>
      <w:r w:rsidRPr="001B46FA">
        <w:rPr>
          <w:rFonts w:ascii="Times New Roman" w:eastAsia="Times New Roman" w:hAnsi="Times New Roman" w:cs="Times New Roman"/>
          <w:i/>
          <w:iCs/>
          <w:sz w:val="24"/>
          <w:szCs w:val="24"/>
        </w:rPr>
        <w:t>Emphasizing</w:t>
      </w:r>
      <w:r w:rsidRPr="001B46FA">
        <w:rPr>
          <w:rFonts w:ascii="Times New Roman" w:eastAsia="Times New Roman" w:hAnsi="Times New Roman" w:cs="Times New Roman"/>
          <w:sz w:val="24"/>
          <w:szCs w:val="24"/>
        </w:rPr>
        <w:t xml:space="preserve"> the first war was won by Armenia, while the second was won by Azerbaijan</w:t>
      </w:r>
      <w:r w:rsidR="3430FDE0" w:rsidRPr="656598F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16799D" w14:textId="3A4C9EC4" w:rsidR="7DB1942B" w:rsidRDefault="7DB1942B" w:rsidP="7F6C8DC7">
      <w:pPr>
        <w:rPr>
          <w:rFonts w:ascii="Times New Roman" w:eastAsia="Times New Roman" w:hAnsi="Times New Roman" w:cs="Times New Roman"/>
          <w:sz w:val="24"/>
          <w:szCs w:val="24"/>
        </w:rPr>
      </w:pPr>
      <w:r w:rsidRPr="796191B2">
        <w:rPr>
          <w:rFonts w:ascii="Times New Roman" w:eastAsia="Times New Roman" w:hAnsi="Times New Roman" w:cs="Times New Roman"/>
          <w:i/>
          <w:sz w:val="24"/>
          <w:szCs w:val="24"/>
        </w:rPr>
        <w:t>Recalling</w:t>
      </w:r>
      <w:r w:rsidRPr="049A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F6C8DC7">
        <w:rPr>
          <w:rFonts w:ascii="Times New Roman" w:eastAsia="Times New Roman" w:hAnsi="Times New Roman" w:cs="Times New Roman"/>
          <w:sz w:val="24"/>
          <w:szCs w:val="24"/>
        </w:rPr>
        <w:t xml:space="preserve">the sudden violence between Armenia and Azerbaijan that occurred on 12 May 2021 </w:t>
      </w:r>
      <w:r w:rsidR="00934DEF">
        <w:rPr>
          <w:rFonts w:ascii="Times New Roman" w:eastAsia="Times New Roman" w:hAnsi="Times New Roman" w:cs="Times New Roman"/>
          <w:sz w:val="24"/>
          <w:szCs w:val="24"/>
        </w:rPr>
        <w:t xml:space="preserve">remains and </w:t>
      </w:r>
      <w:r w:rsidR="008F7A0B">
        <w:rPr>
          <w:rFonts w:ascii="Times New Roman" w:eastAsia="Times New Roman" w:hAnsi="Times New Roman" w:cs="Times New Roman"/>
          <w:sz w:val="24"/>
          <w:szCs w:val="24"/>
        </w:rPr>
        <w:t xml:space="preserve">they are </w:t>
      </w:r>
      <w:r w:rsidRPr="00012062">
        <w:rPr>
          <w:rFonts w:ascii="Times New Roman" w:eastAsia="Times New Roman" w:hAnsi="Times New Roman" w:cs="Times New Roman"/>
          <w:sz w:val="24"/>
          <w:szCs w:val="24"/>
        </w:rPr>
        <w:t>still</w:t>
      </w:r>
      <w:r w:rsidRPr="7F6C8DC7">
        <w:rPr>
          <w:rFonts w:ascii="Times New Roman" w:eastAsia="Times New Roman" w:hAnsi="Times New Roman" w:cs="Times New Roman"/>
          <w:sz w:val="24"/>
          <w:szCs w:val="24"/>
        </w:rPr>
        <w:t xml:space="preserve"> fighting and conflicting for the sovereignty of Nagorno-Karabakh, </w:t>
      </w:r>
    </w:p>
    <w:p w14:paraId="6A9CEEAE" w14:textId="7162936D" w:rsidR="29613BC9" w:rsidRDefault="258BA67F" w:rsidP="29613BC9">
      <w:pPr>
        <w:rPr>
          <w:rFonts w:ascii="Times New Roman" w:eastAsia="Times New Roman" w:hAnsi="Times New Roman" w:cs="Times New Roman"/>
          <w:sz w:val="24"/>
          <w:szCs w:val="24"/>
        </w:rPr>
      </w:pPr>
      <w:r w:rsidRPr="363017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Recognizing </w:t>
      </w:r>
      <w:r w:rsidRPr="531D6950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012062">
        <w:rPr>
          <w:rFonts w:ascii="Times New Roman" w:eastAsia="Times New Roman" w:hAnsi="Times New Roman" w:cs="Times New Roman"/>
          <w:sz w:val="24"/>
          <w:szCs w:val="24"/>
        </w:rPr>
        <w:t xml:space="preserve"> because</w:t>
      </w:r>
      <w:r w:rsidR="1557E6AC" w:rsidRPr="04607C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531D6950">
        <w:rPr>
          <w:rFonts w:ascii="Times New Roman" w:eastAsia="Times New Roman" w:hAnsi="Times New Roman" w:cs="Times New Roman"/>
          <w:sz w:val="24"/>
          <w:szCs w:val="24"/>
        </w:rPr>
        <w:t xml:space="preserve">the war may have a great </w:t>
      </w:r>
      <w:r w:rsidRPr="00012062">
        <w:rPr>
          <w:rFonts w:ascii="Times New Roman" w:eastAsia="Times New Roman" w:hAnsi="Times New Roman" w:cs="Times New Roman"/>
          <w:sz w:val="24"/>
          <w:szCs w:val="24"/>
        </w:rPr>
        <w:t xml:space="preserve">influence on </w:t>
      </w:r>
      <w:r w:rsidR="005433C7" w:rsidRPr="000120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12062">
        <w:rPr>
          <w:rFonts w:ascii="Times New Roman" w:eastAsia="Times New Roman" w:hAnsi="Times New Roman" w:cs="Times New Roman"/>
          <w:sz w:val="24"/>
          <w:szCs w:val="24"/>
        </w:rPr>
        <w:t>next</w:t>
      </w:r>
      <w:r w:rsidRPr="531D6950">
        <w:rPr>
          <w:rFonts w:ascii="Times New Roman" w:eastAsia="Times New Roman" w:hAnsi="Times New Roman" w:cs="Times New Roman"/>
          <w:sz w:val="24"/>
          <w:szCs w:val="24"/>
        </w:rPr>
        <w:t xml:space="preserve"> generation,</w:t>
      </w:r>
      <w:r w:rsidR="6A80A92F" w:rsidRPr="531D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AAE1E5" w:rsidRPr="531D6950">
        <w:rPr>
          <w:rFonts w:ascii="Times New Roman" w:eastAsia="Times New Roman" w:hAnsi="Times New Roman" w:cs="Times New Roman"/>
          <w:sz w:val="24"/>
          <w:szCs w:val="24"/>
        </w:rPr>
        <w:t>teenagers may not get</w:t>
      </w:r>
      <w:r w:rsidR="00DB6CCE">
        <w:rPr>
          <w:rFonts w:ascii="Times New Roman" w:eastAsia="Times New Roman" w:hAnsi="Times New Roman" w:cs="Times New Roman"/>
          <w:sz w:val="24"/>
          <w:szCs w:val="24"/>
        </w:rPr>
        <w:t xml:space="preserve"> a high-quality</w:t>
      </w:r>
      <w:r w:rsidR="44AAE1E5" w:rsidRPr="531D6950">
        <w:rPr>
          <w:rFonts w:ascii="Times New Roman" w:eastAsia="Times New Roman" w:hAnsi="Times New Roman" w:cs="Times New Roman"/>
          <w:sz w:val="24"/>
          <w:szCs w:val="24"/>
        </w:rPr>
        <w:t xml:space="preserve"> of education</w:t>
      </w:r>
      <w:r w:rsidR="0019718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44AAE1E5" w:rsidRPr="531D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D6B">
        <w:rPr>
          <w:rFonts w:ascii="Times New Roman" w:eastAsia="Times New Roman" w:hAnsi="Times New Roman" w:cs="Times New Roman"/>
          <w:sz w:val="24"/>
          <w:szCs w:val="24"/>
        </w:rPr>
        <w:t>this</w:t>
      </w:r>
      <w:r w:rsidR="44AAE1E5" w:rsidRPr="531D6950">
        <w:rPr>
          <w:rFonts w:ascii="Times New Roman" w:eastAsia="Times New Roman" w:hAnsi="Times New Roman" w:cs="Times New Roman"/>
          <w:sz w:val="24"/>
          <w:szCs w:val="24"/>
        </w:rPr>
        <w:t xml:space="preserve"> may not </w:t>
      </w:r>
      <w:r w:rsidR="0D54D928" w:rsidRPr="00855D50">
        <w:rPr>
          <w:rFonts w:ascii="Times New Roman" w:eastAsia="Times New Roman" w:hAnsi="Times New Roman" w:cs="Times New Roman"/>
          <w:sz w:val="24"/>
          <w:szCs w:val="24"/>
        </w:rPr>
        <w:t>have a</w:t>
      </w:r>
      <w:r w:rsidR="1C9CF62F" w:rsidRPr="00855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54D928" w:rsidRPr="00855D50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="00855D50">
        <w:rPr>
          <w:rFonts w:ascii="Times New Roman" w:eastAsia="Times New Roman" w:hAnsi="Times New Roman" w:cs="Times New Roman"/>
          <w:sz w:val="24"/>
          <w:szCs w:val="24"/>
        </w:rPr>
        <w:t>impact</w:t>
      </w:r>
      <w:r w:rsidR="229195A2" w:rsidRPr="531D6950">
        <w:rPr>
          <w:rFonts w:ascii="Times New Roman" w:eastAsia="Times New Roman" w:hAnsi="Times New Roman" w:cs="Times New Roman"/>
          <w:sz w:val="24"/>
          <w:szCs w:val="24"/>
        </w:rPr>
        <w:t xml:space="preserve"> for their world view,</w:t>
      </w:r>
    </w:p>
    <w:p w14:paraId="64C9C597" w14:textId="59875D30" w:rsidR="3C0E45EF" w:rsidRDefault="3C0E45EF">
      <w:pPr>
        <w:rPr>
          <w:rFonts w:ascii="Times New Roman" w:eastAsia="Times New Roman" w:hAnsi="Times New Roman" w:cs="Times New Roman"/>
          <w:sz w:val="24"/>
          <w:szCs w:val="24"/>
        </w:rPr>
      </w:pPr>
      <w:r w:rsidRPr="046E2B5D">
        <w:rPr>
          <w:rFonts w:ascii="Times New Roman" w:eastAsia="Times New Roman" w:hAnsi="Times New Roman" w:cs="Times New Roman"/>
          <w:i/>
          <w:sz w:val="24"/>
          <w:szCs w:val="24"/>
        </w:rPr>
        <w:t xml:space="preserve">Recognizing </w:t>
      </w:r>
      <w:r w:rsidRPr="046E2B5D">
        <w:rPr>
          <w:rFonts w:ascii="Times New Roman" w:eastAsia="Times New Roman" w:hAnsi="Times New Roman" w:cs="Times New Roman"/>
          <w:sz w:val="24"/>
          <w:szCs w:val="24"/>
        </w:rPr>
        <w:t xml:space="preserve">that up to 1.5 million people, 90% of which are women and children in both Armenia </w:t>
      </w:r>
      <w:r w:rsidRPr="0049673D">
        <w:rPr>
          <w:rFonts w:ascii="Times New Roman" w:eastAsia="Times New Roman" w:hAnsi="Times New Roman" w:cs="Times New Roman"/>
          <w:sz w:val="24"/>
          <w:szCs w:val="24"/>
        </w:rPr>
        <w:t>and Azerbaijan</w:t>
      </w:r>
      <w:r w:rsidR="004967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46E2B5D">
        <w:rPr>
          <w:rFonts w:ascii="Times New Roman" w:eastAsia="Times New Roman" w:hAnsi="Times New Roman" w:cs="Times New Roman"/>
          <w:sz w:val="24"/>
          <w:szCs w:val="24"/>
        </w:rPr>
        <w:t xml:space="preserve"> have fled their homes due to the war and are in need of assistance for safety, </w:t>
      </w:r>
    </w:p>
    <w:p w14:paraId="67FD6D86" w14:textId="2573A5DC" w:rsidR="6262F23A" w:rsidRDefault="34B1E9B7" w:rsidP="046E2B5D">
      <w:pPr>
        <w:rPr>
          <w:rFonts w:ascii="Times New Roman" w:eastAsia="Times New Roman" w:hAnsi="Times New Roman" w:cs="Times New Roman"/>
          <w:sz w:val="24"/>
          <w:szCs w:val="24"/>
        </w:rPr>
      </w:pPr>
      <w:r w:rsidRPr="44207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Being </w:t>
      </w:r>
      <w:r w:rsidRPr="6E91CF9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6262F23A" w:rsidRPr="6E91CF9B">
        <w:rPr>
          <w:rFonts w:ascii="Times New Roman" w:eastAsia="Times New Roman" w:hAnsi="Times New Roman" w:cs="Times New Roman"/>
          <w:i/>
          <w:iCs/>
          <w:sz w:val="24"/>
          <w:szCs w:val="24"/>
        </w:rPr>
        <w:t>onvinced</w:t>
      </w:r>
      <w:r w:rsidR="6262F23A" w:rsidRPr="7FFC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D5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6262F23A" w:rsidRPr="00855D50">
        <w:rPr>
          <w:rFonts w:ascii="Times New Roman" w:eastAsia="Times New Roman" w:hAnsi="Times New Roman" w:cs="Times New Roman"/>
          <w:sz w:val="24"/>
          <w:szCs w:val="24"/>
        </w:rPr>
        <w:t>this time</w:t>
      </w:r>
      <w:r w:rsidR="6262F23A" w:rsidRPr="7FFC0A50">
        <w:rPr>
          <w:rFonts w:ascii="Times New Roman" w:eastAsia="Times New Roman" w:hAnsi="Times New Roman" w:cs="Times New Roman"/>
          <w:sz w:val="24"/>
          <w:szCs w:val="24"/>
        </w:rPr>
        <w:t xml:space="preserve"> the international society is ignored and not treated as important as a matter of fact because Azerbaijan contained Crude oil collection square,</w:t>
      </w:r>
    </w:p>
    <w:p w14:paraId="275F4DA6" w14:textId="1E11C591" w:rsidR="0DBDDEC3" w:rsidRDefault="01B48706">
      <w:pPr>
        <w:rPr>
          <w:rFonts w:ascii="Times New Roman" w:eastAsia="Times New Roman" w:hAnsi="Times New Roman" w:cs="Times New Roman"/>
          <w:sz w:val="24"/>
          <w:szCs w:val="24"/>
        </w:rPr>
      </w:pPr>
      <w:r w:rsidRPr="1D975D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Being </w:t>
      </w:r>
      <w:r w:rsidRPr="44207D1C">
        <w:rPr>
          <w:rFonts w:ascii="Times New Roman" w:eastAsia="Times New Roman" w:hAnsi="Times New Roman" w:cs="Times New Roman"/>
          <w:i/>
          <w:iCs/>
          <w:sz w:val="24"/>
          <w:szCs w:val="24"/>
        </w:rPr>
        <w:t>con</w:t>
      </w:r>
      <w:r w:rsidR="6262F23A" w:rsidRPr="44207D1C">
        <w:rPr>
          <w:rFonts w:ascii="Times New Roman" w:eastAsia="Times New Roman" w:hAnsi="Times New Roman" w:cs="Times New Roman"/>
          <w:i/>
          <w:iCs/>
          <w:sz w:val="24"/>
          <w:szCs w:val="24"/>
        </w:rPr>
        <w:t>cerned</w:t>
      </w:r>
      <w:r w:rsidR="6262F23A" w:rsidRPr="7FFC0A50">
        <w:rPr>
          <w:rFonts w:ascii="Times New Roman" w:eastAsia="Times New Roman" w:hAnsi="Times New Roman" w:cs="Times New Roman"/>
          <w:sz w:val="24"/>
          <w:szCs w:val="24"/>
        </w:rPr>
        <w:t xml:space="preserve"> that until now, those countries’ conflicts are still being issued, and many other countries trying to help them,</w:t>
      </w:r>
    </w:p>
    <w:p w14:paraId="0B601879" w14:textId="366FDD75" w:rsidR="73C868AC" w:rsidRPr="000D5148" w:rsidRDefault="73C868AC" w:rsidP="73C868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F8129" w14:textId="3EECBA18" w:rsidR="1421D9BD" w:rsidRDefault="74AEF3E2" w:rsidP="1421D9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8B35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 SUBMITTED BY</w:t>
      </w:r>
      <w:r w:rsidRPr="67801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RUSSIA</w:t>
      </w:r>
    </w:p>
    <w:p w14:paraId="05FD3B9E" w14:textId="12720284" w:rsidR="6B1158E1" w:rsidRPr="000D5148" w:rsidRDefault="6BC0194E" w:rsidP="6150985D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</w:rPr>
      </w:pPr>
      <w:r w:rsidRPr="64A42308">
        <w:rPr>
          <w:rFonts w:ascii="Times New Roman" w:eastAsia="Times New Roman" w:hAnsi="Times New Roman" w:cs="Times New Roman"/>
          <w:u w:val="single"/>
        </w:rPr>
        <w:t>Calls upon</w:t>
      </w:r>
      <w:r w:rsidRPr="64A42308">
        <w:rPr>
          <w:rFonts w:ascii="Times New Roman" w:eastAsia="Times New Roman" w:hAnsi="Times New Roman" w:cs="Times New Roman"/>
        </w:rPr>
        <w:t xml:space="preserve"> the Organization for Security and Co-operation in Europe (OSCE)</w:t>
      </w:r>
      <w:r w:rsidR="313878EA" w:rsidRPr="64A42308">
        <w:rPr>
          <w:rFonts w:ascii="Times New Roman" w:eastAsia="Times New Roman" w:hAnsi="Times New Roman" w:cs="Times New Roman"/>
        </w:rPr>
        <w:t xml:space="preserve"> and the</w:t>
      </w:r>
      <w:r w:rsidRPr="64A42308">
        <w:rPr>
          <w:rFonts w:ascii="Times New Roman" w:eastAsia="Times New Roman" w:hAnsi="Times New Roman" w:cs="Times New Roman"/>
        </w:rPr>
        <w:t xml:space="preserve"> Minsk Group to encourage both countries to engage actively in peaceful negotiation</w:t>
      </w:r>
      <w:r w:rsidR="6734FDFC" w:rsidRPr="64A42308">
        <w:rPr>
          <w:rFonts w:ascii="Times New Roman" w:eastAsia="Times New Roman" w:hAnsi="Times New Roman" w:cs="Times New Roman"/>
        </w:rPr>
        <w:t xml:space="preserve">s </w:t>
      </w:r>
      <w:r w:rsidRPr="64A42308">
        <w:rPr>
          <w:rFonts w:ascii="Times New Roman" w:eastAsia="Times New Roman" w:hAnsi="Times New Roman" w:cs="Times New Roman"/>
        </w:rPr>
        <w:t>in order to come up with a trustworthy resolution</w:t>
      </w:r>
      <w:r w:rsidR="2C2389A5" w:rsidRPr="64A42308">
        <w:rPr>
          <w:rFonts w:ascii="Times New Roman" w:eastAsia="Times New Roman" w:hAnsi="Times New Roman" w:cs="Times New Roman"/>
        </w:rPr>
        <w:t xml:space="preserve"> </w:t>
      </w:r>
      <w:r w:rsidRPr="64A42308">
        <w:rPr>
          <w:rFonts w:ascii="Times New Roman" w:eastAsia="Times New Roman" w:hAnsi="Times New Roman" w:cs="Times New Roman"/>
        </w:rPr>
        <w:t>by</w:t>
      </w:r>
      <w:r w:rsidR="0E479ACB" w:rsidRPr="3A802263">
        <w:rPr>
          <w:rFonts w:ascii="Times New Roman" w:eastAsia="Times New Roman" w:hAnsi="Times New Roman" w:cs="Times New Roman"/>
        </w:rPr>
        <w:t>:</w:t>
      </w:r>
    </w:p>
    <w:p w14:paraId="6675C4AC" w14:textId="1C965B3E" w:rsidR="25C7B11A" w:rsidRDefault="75E8D35D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64A42308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39DA9E4B" w:rsidRPr="238E568C">
        <w:rPr>
          <w:rFonts w:ascii="Times New Roman" w:eastAsia="Times New Roman" w:hAnsi="Times New Roman" w:cs="Times New Roman"/>
          <w:sz w:val="24"/>
          <w:szCs w:val="24"/>
        </w:rPr>
        <w:t>b</w:t>
      </w:r>
      <w:r w:rsidR="29E2B1BF" w:rsidRPr="238E568C">
        <w:rPr>
          <w:rFonts w:ascii="Times New Roman" w:eastAsia="Times New Roman" w:hAnsi="Times New Roman" w:cs="Times New Roman"/>
          <w:sz w:val="24"/>
          <w:szCs w:val="24"/>
        </w:rPr>
        <w:t>anning</w:t>
      </w:r>
      <w:r w:rsidR="25C7B11A" w:rsidRPr="64A42308">
        <w:rPr>
          <w:rFonts w:ascii="Times New Roman" w:eastAsia="Times New Roman" w:hAnsi="Times New Roman" w:cs="Times New Roman"/>
          <w:sz w:val="24"/>
          <w:szCs w:val="24"/>
        </w:rPr>
        <w:t xml:space="preserve"> exports </w:t>
      </w:r>
      <w:r w:rsidR="7ACBC5A9" w:rsidRPr="64A42308">
        <w:rPr>
          <w:rFonts w:ascii="Times New Roman" w:eastAsia="Times New Roman" w:hAnsi="Times New Roman" w:cs="Times New Roman"/>
          <w:sz w:val="24"/>
          <w:szCs w:val="24"/>
        </w:rPr>
        <w:t xml:space="preserve">that are secretly conducted by the government, </w:t>
      </w:r>
      <w:r w:rsidR="25C7B11A" w:rsidRPr="64A42308">
        <w:rPr>
          <w:rFonts w:ascii="Times New Roman" w:eastAsia="Times New Roman" w:hAnsi="Times New Roman" w:cs="Times New Roman"/>
          <w:sz w:val="24"/>
          <w:szCs w:val="24"/>
        </w:rPr>
        <w:t xml:space="preserve">Azerbaijan's main source of income, to ardently cooperate </w:t>
      </w:r>
      <w:r w:rsidR="39BC0C90" w:rsidRPr="64A42308">
        <w:rPr>
          <w:rFonts w:ascii="Times New Roman" w:eastAsia="Times New Roman" w:hAnsi="Times New Roman" w:cs="Times New Roman"/>
          <w:sz w:val="24"/>
          <w:szCs w:val="24"/>
        </w:rPr>
        <w:t xml:space="preserve">and participate </w:t>
      </w:r>
      <w:r w:rsidR="25C7B11A" w:rsidRPr="64A4230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284460FF" w:rsidRPr="64A42308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="25C7B11A" w:rsidRPr="64A42308">
        <w:rPr>
          <w:rFonts w:ascii="Times New Roman" w:eastAsia="Times New Roman" w:hAnsi="Times New Roman" w:cs="Times New Roman"/>
          <w:sz w:val="24"/>
          <w:szCs w:val="24"/>
        </w:rPr>
        <w:t>peace negotiations</w:t>
      </w:r>
      <w:r w:rsidR="1B9BAA99" w:rsidRPr="64A42308">
        <w:rPr>
          <w:rFonts w:ascii="Times New Roman" w:eastAsia="Times New Roman" w:hAnsi="Times New Roman" w:cs="Times New Roman"/>
          <w:sz w:val="24"/>
          <w:szCs w:val="24"/>
        </w:rPr>
        <w:t xml:space="preserve"> while not being guilty of</w:t>
      </w:r>
      <w:r w:rsidR="36A81C75" w:rsidRPr="50E13AA3">
        <w:rPr>
          <w:rFonts w:ascii="Times New Roman" w:eastAsia="Times New Roman" w:hAnsi="Times New Roman" w:cs="Times New Roman"/>
          <w:sz w:val="24"/>
          <w:szCs w:val="24"/>
        </w:rPr>
        <w:t xml:space="preserve"> any </w:t>
      </w:r>
      <w:r w:rsidR="36A81C75" w:rsidRPr="0293E43F">
        <w:rPr>
          <w:rFonts w:ascii="Times New Roman" w:eastAsia="Times New Roman" w:hAnsi="Times New Roman" w:cs="Times New Roman"/>
          <w:sz w:val="24"/>
          <w:szCs w:val="24"/>
        </w:rPr>
        <w:t>kind</w:t>
      </w:r>
      <w:r w:rsidR="38B0F898" w:rsidRPr="0293E4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8CDFB1" w14:textId="7D5B6678" w:rsidR="11B6811C" w:rsidRDefault="6BC0194E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64A423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 </w:t>
      </w:r>
      <w:r w:rsidR="6B6242EF" w:rsidRPr="2F3F619A">
        <w:rPr>
          <w:rFonts w:ascii="Times New Roman" w:eastAsia="Times New Roman" w:hAnsi="Times New Roman" w:cs="Times New Roman"/>
          <w:sz w:val="24"/>
          <w:szCs w:val="24"/>
        </w:rPr>
        <w:t>o</w:t>
      </w:r>
      <w:r w:rsidRPr="2F3F619A">
        <w:rPr>
          <w:rFonts w:ascii="Times New Roman" w:eastAsia="Times New Roman" w:hAnsi="Times New Roman" w:cs="Times New Roman"/>
          <w:sz w:val="24"/>
          <w:szCs w:val="24"/>
        </w:rPr>
        <w:t>bstructing</w:t>
      </w:r>
      <w:r w:rsidRPr="64A4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AF7BED" w:rsidRPr="64A4230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64A42308">
        <w:rPr>
          <w:rFonts w:ascii="Times New Roman" w:eastAsia="Times New Roman" w:hAnsi="Times New Roman" w:cs="Times New Roman"/>
          <w:sz w:val="24"/>
          <w:szCs w:val="24"/>
        </w:rPr>
        <w:t xml:space="preserve"> Baku-Tbilisi-Ceyhan (BTC) pipeline</w:t>
      </w:r>
      <w:r w:rsidR="3DF0F590" w:rsidRPr="64A42308">
        <w:rPr>
          <w:rFonts w:ascii="Times New Roman" w:eastAsia="Times New Roman" w:hAnsi="Times New Roman" w:cs="Times New Roman"/>
          <w:sz w:val="24"/>
          <w:szCs w:val="24"/>
        </w:rPr>
        <w:t xml:space="preserve"> which is used for transporting processed oil </w:t>
      </w:r>
      <w:r w:rsidR="116826C0" w:rsidRPr="64A42308">
        <w:rPr>
          <w:rFonts w:ascii="Times New Roman" w:eastAsia="Times New Roman" w:hAnsi="Times New Roman" w:cs="Times New Roman"/>
          <w:sz w:val="24"/>
          <w:szCs w:val="24"/>
        </w:rPr>
        <w:t xml:space="preserve">out of the country for trading </w:t>
      </w:r>
      <w:r w:rsidR="116826C0" w:rsidRPr="3B932B18">
        <w:rPr>
          <w:rFonts w:ascii="Times New Roman" w:eastAsia="Times New Roman" w:hAnsi="Times New Roman" w:cs="Times New Roman"/>
          <w:sz w:val="24"/>
          <w:szCs w:val="24"/>
        </w:rPr>
        <w:t>purposes,</w:t>
      </w:r>
    </w:p>
    <w:p w14:paraId="3146ACC1" w14:textId="31F0FA3D" w:rsidR="6B1158E1" w:rsidRPr="000D5148" w:rsidRDefault="6BC0194E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186B062E" w:rsidRPr="6B8D47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6B8D47E6">
        <w:rPr>
          <w:rFonts w:ascii="Times New Roman" w:eastAsia="Times New Roman" w:hAnsi="Times New Roman" w:cs="Times New Roman"/>
          <w:sz w:val="24"/>
          <w:szCs w:val="24"/>
        </w:rPr>
        <w:t>aising</w:t>
      </w:r>
      <w:r w:rsidRPr="000D5148">
        <w:rPr>
          <w:rFonts w:ascii="Times New Roman" w:eastAsia="Times New Roman" w:hAnsi="Times New Roman" w:cs="Times New Roman"/>
          <w:sz w:val="24"/>
          <w:szCs w:val="24"/>
        </w:rPr>
        <w:t xml:space="preserve"> tariffs on oil and natural gas exports from Azerbaijan from the Organization of the Petroleum Exporting Countries (OPEC), </w:t>
      </w:r>
      <w:r w:rsidR="37928832" w:rsidRPr="1F88593B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37928832" w:rsidRPr="540B36FB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1B540A7E" w:rsidRPr="58B56C10">
        <w:rPr>
          <w:rFonts w:ascii="Times New Roman" w:eastAsia="Times New Roman" w:hAnsi="Times New Roman" w:cs="Times New Roman"/>
          <w:sz w:val="24"/>
          <w:szCs w:val="24"/>
        </w:rPr>
        <w:t>result in the decline of trading</w:t>
      </w:r>
      <w:r w:rsidR="2001BFF9" w:rsidRPr="6FC12F9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26C0DFF" w:rsidRPr="4B56DE20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 w:rsidR="2001BFF9" w:rsidRPr="59B771B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59B771B4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0D5148">
        <w:rPr>
          <w:rFonts w:ascii="Times New Roman" w:eastAsia="Times New Roman" w:hAnsi="Times New Roman" w:cs="Times New Roman"/>
          <w:sz w:val="24"/>
          <w:szCs w:val="24"/>
        </w:rPr>
        <w:t xml:space="preserve"> economic production</w:t>
      </w:r>
      <w:r w:rsidR="3EA62085" w:rsidRPr="5A940325">
        <w:rPr>
          <w:rFonts w:ascii="Times New Roman" w:eastAsia="Times New Roman" w:hAnsi="Times New Roman" w:cs="Times New Roman"/>
          <w:sz w:val="24"/>
          <w:szCs w:val="24"/>
        </w:rPr>
        <w:t xml:space="preserve"> which can later contribute to the peacefulness of the </w:t>
      </w:r>
      <w:r w:rsidR="3EA62085" w:rsidRPr="36FCF62F">
        <w:rPr>
          <w:rFonts w:ascii="Times New Roman" w:eastAsia="Times New Roman" w:hAnsi="Times New Roman" w:cs="Times New Roman"/>
          <w:sz w:val="24"/>
          <w:szCs w:val="24"/>
        </w:rPr>
        <w:t>negotiation</w:t>
      </w:r>
      <w:r w:rsidRPr="293B21B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A11AA2" w14:textId="6D754E52" w:rsidR="51CFC236" w:rsidRDefault="331A45B1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sz w:val="24"/>
          <w:szCs w:val="24"/>
        </w:rPr>
        <w:t>b</w:t>
      </w:r>
      <w:r w:rsidR="5DDB48C9" w:rsidRPr="000D5148">
        <w:rPr>
          <w:rFonts w:ascii="Times New Roman" w:eastAsia="Times New Roman" w:hAnsi="Times New Roman" w:cs="Times New Roman"/>
          <w:sz w:val="24"/>
          <w:szCs w:val="24"/>
        </w:rPr>
        <w:t>.</w:t>
      </w:r>
      <w:r w:rsidR="07FF9216" w:rsidRPr="000D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5AA502" w:rsidRPr="601EC6AD">
        <w:rPr>
          <w:rFonts w:ascii="Times New Roman" w:eastAsia="Times New Roman" w:hAnsi="Times New Roman" w:cs="Times New Roman"/>
          <w:sz w:val="24"/>
          <w:szCs w:val="24"/>
        </w:rPr>
        <w:t>e</w:t>
      </w:r>
      <w:r w:rsidR="39CD82DF" w:rsidRPr="601EC6AD">
        <w:rPr>
          <w:rFonts w:ascii="Times New Roman" w:eastAsia="Times New Roman" w:hAnsi="Times New Roman" w:cs="Times New Roman"/>
          <w:sz w:val="24"/>
          <w:szCs w:val="24"/>
        </w:rPr>
        <w:t>stablishing</w:t>
      </w:r>
      <w:r w:rsidR="00D5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FF9216" w:rsidRPr="000D514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529D0F91" w:rsidRPr="060E4E83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529D0F91" w:rsidRPr="3E51E6FD">
        <w:rPr>
          <w:rFonts w:ascii="Times New Roman" w:eastAsia="Times New Roman" w:hAnsi="Times New Roman" w:cs="Times New Roman"/>
          <w:sz w:val="24"/>
          <w:szCs w:val="24"/>
        </w:rPr>
        <w:t xml:space="preserve">government to </w:t>
      </w:r>
      <w:r w:rsidR="529D0F91" w:rsidRPr="7A2650F4">
        <w:rPr>
          <w:rFonts w:ascii="Times New Roman" w:eastAsia="Times New Roman" w:hAnsi="Times New Roman" w:cs="Times New Roman"/>
          <w:sz w:val="24"/>
          <w:szCs w:val="24"/>
        </w:rPr>
        <w:t>rule Nagorno-Karabakh with the aid of both Armenia and Azerbaijan</w:t>
      </w:r>
      <w:r w:rsidR="1790CB41" w:rsidRPr="142BBF81">
        <w:rPr>
          <w:rFonts w:ascii="Times New Roman" w:eastAsia="Times New Roman" w:hAnsi="Times New Roman" w:cs="Times New Roman"/>
          <w:sz w:val="24"/>
          <w:szCs w:val="24"/>
        </w:rPr>
        <w:t>;</w:t>
      </w:r>
      <w:r w:rsidR="2530B61E" w:rsidRPr="182C7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CFC236" w:rsidRPr="3BBCF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432F8" w14:textId="53F0893C" w:rsidR="0EBAA588" w:rsidRDefault="0EBAA588" w:rsidP="6780104F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23CDF69C">
        <w:rPr>
          <w:rFonts w:ascii="Times New Roman" w:eastAsia="Times New Roman" w:hAnsi="Times New Roman" w:cs="Times New Roman"/>
          <w:sz w:val="24"/>
          <w:szCs w:val="24"/>
        </w:rPr>
        <w:t>MAIN SUBMITTED BY</w:t>
      </w:r>
      <w:r w:rsidRPr="2E243C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3C84CFF2">
        <w:rPr>
          <w:rFonts w:ascii="Times New Roman" w:eastAsia="Times New Roman" w:hAnsi="Times New Roman" w:cs="Times New Roman"/>
          <w:sz w:val="24"/>
          <w:szCs w:val="24"/>
        </w:rPr>
        <w:t>ITALY</w:t>
      </w:r>
    </w:p>
    <w:p w14:paraId="73EFF16B" w14:textId="5A9E30DE" w:rsidR="6BC0194E" w:rsidRPr="000D5148" w:rsidRDefault="1D1F410B" w:rsidP="42426DBB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42426DBB">
        <w:rPr>
          <w:rFonts w:ascii="Times New Roman" w:eastAsia="Times New Roman" w:hAnsi="Times New Roman" w:cs="Times New Roman"/>
          <w:u w:val="single"/>
        </w:rPr>
        <w:t>Expressed</w:t>
      </w:r>
      <w:r w:rsidRPr="42426DBB">
        <w:rPr>
          <w:rFonts w:ascii="Times New Roman" w:eastAsia="Times New Roman" w:hAnsi="Times New Roman" w:cs="Times New Roman"/>
        </w:rPr>
        <w:t xml:space="preserve"> </w:t>
      </w:r>
      <w:r w:rsidR="31EFBAA9" w:rsidRPr="42426DBB">
        <w:rPr>
          <w:rFonts w:ascii="Times New Roman" w:eastAsia="Times New Roman" w:hAnsi="Times New Roman" w:cs="Times New Roman"/>
        </w:rPr>
        <w:t>its</w:t>
      </w:r>
      <w:r w:rsidRPr="42426DBB">
        <w:rPr>
          <w:rFonts w:ascii="Times New Roman" w:eastAsia="Times New Roman" w:hAnsi="Times New Roman" w:cs="Times New Roman"/>
        </w:rPr>
        <w:t xml:space="preserve"> hope to support the people who </w:t>
      </w:r>
      <w:r w:rsidR="4330BAF2" w:rsidRPr="42426DBB">
        <w:rPr>
          <w:rFonts w:ascii="Times New Roman" w:eastAsia="Times New Roman" w:hAnsi="Times New Roman" w:cs="Times New Roman"/>
        </w:rPr>
        <w:t xml:space="preserve">unwillingly </w:t>
      </w:r>
      <w:r w:rsidRPr="42426DBB">
        <w:rPr>
          <w:rFonts w:ascii="Times New Roman" w:eastAsia="Times New Roman" w:hAnsi="Times New Roman" w:cs="Times New Roman"/>
        </w:rPr>
        <w:t xml:space="preserve">had to move out from </w:t>
      </w:r>
      <w:r w:rsidR="4330BAF2" w:rsidRPr="42426DBB">
        <w:rPr>
          <w:rFonts w:ascii="Times New Roman" w:eastAsia="Times New Roman" w:hAnsi="Times New Roman" w:cs="Times New Roman"/>
        </w:rPr>
        <w:t xml:space="preserve">Nagorno-Karabakh due to the </w:t>
      </w:r>
      <w:r w:rsidRPr="42426DBB">
        <w:rPr>
          <w:rFonts w:ascii="Times New Roman" w:eastAsia="Times New Roman" w:hAnsi="Times New Roman" w:cs="Times New Roman"/>
        </w:rPr>
        <w:t xml:space="preserve">massive </w:t>
      </w:r>
      <w:r w:rsidR="3175D64F" w:rsidRPr="42426DBB">
        <w:rPr>
          <w:rFonts w:ascii="Times New Roman" w:eastAsia="Times New Roman" w:hAnsi="Times New Roman" w:cs="Times New Roman"/>
        </w:rPr>
        <w:t xml:space="preserve">destruction </w:t>
      </w:r>
      <w:r w:rsidRPr="42426DBB">
        <w:rPr>
          <w:rFonts w:ascii="Times New Roman" w:eastAsia="Times New Roman" w:hAnsi="Times New Roman" w:cs="Times New Roman"/>
        </w:rPr>
        <w:t>of long-lasting conflicts between</w:t>
      </w:r>
      <w:r w:rsidR="0CDD5C19" w:rsidRPr="42426DBB">
        <w:rPr>
          <w:rFonts w:ascii="Times New Roman" w:eastAsia="Times New Roman" w:hAnsi="Times New Roman" w:cs="Times New Roman"/>
        </w:rPr>
        <w:t xml:space="preserve"> Armenia and Azerbaijan in addition to the </w:t>
      </w:r>
      <w:r w:rsidR="4330BAF2" w:rsidRPr="42426DBB">
        <w:rPr>
          <w:rFonts w:ascii="Times New Roman" w:eastAsia="Times New Roman" w:hAnsi="Times New Roman" w:cs="Times New Roman"/>
        </w:rPr>
        <w:t xml:space="preserve">second </w:t>
      </w:r>
      <w:r w:rsidR="0CDD5C19" w:rsidRPr="42426DBB">
        <w:rPr>
          <w:rFonts w:ascii="Times New Roman" w:eastAsia="Times New Roman" w:hAnsi="Times New Roman" w:cs="Times New Roman"/>
        </w:rPr>
        <w:t>world war by ways such as but not limited to</w:t>
      </w:r>
      <w:r w:rsidR="1856B9C9" w:rsidRPr="42426DBB">
        <w:rPr>
          <w:rFonts w:ascii="Times New Roman" w:eastAsia="Times New Roman" w:hAnsi="Times New Roman" w:cs="Times New Roman"/>
        </w:rPr>
        <w:t>:</w:t>
      </w:r>
    </w:p>
    <w:p w14:paraId="42B10825" w14:textId="0A5104DA" w:rsidR="6BC0194E" w:rsidRPr="000D5148" w:rsidRDefault="0CDD5C19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6DCDBF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7B5B0EC7">
        <w:rPr>
          <w:rFonts w:ascii="Times New Roman" w:eastAsia="Times New Roman" w:hAnsi="Times New Roman" w:cs="Times New Roman"/>
          <w:sz w:val="24"/>
          <w:szCs w:val="24"/>
        </w:rPr>
        <w:t>.</w:t>
      </w:r>
      <w:r w:rsidR="4330BAF2" w:rsidRPr="6DCDB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43DB1E" w:rsidRPr="601EC6AD">
        <w:rPr>
          <w:rFonts w:ascii="Times New Roman" w:eastAsia="Times New Roman" w:hAnsi="Times New Roman" w:cs="Times New Roman"/>
          <w:sz w:val="24"/>
          <w:szCs w:val="24"/>
        </w:rPr>
        <w:t>p</w:t>
      </w:r>
      <w:r w:rsidR="1E81D1F5" w:rsidRPr="601EC6AD">
        <w:rPr>
          <w:rFonts w:ascii="Times New Roman" w:eastAsia="Times New Roman" w:hAnsi="Times New Roman" w:cs="Times New Roman"/>
          <w:sz w:val="24"/>
          <w:szCs w:val="24"/>
        </w:rPr>
        <w:t>rovidi</w:t>
      </w:r>
      <w:r w:rsidR="46E0CE74" w:rsidRPr="601EC6AD">
        <w:rPr>
          <w:rFonts w:ascii="Times New Roman" w:eastAsia="Times New Roman" w:hAnsi="Times New Roman" w:cs="Times New Roman"/>
          <w:sz w:val="24"/>
          <w:szCs w:val="24"/>
        </w:rPr>
        <w:t>ng</w:t>
      </w:r>
      <w:r w:rsidR="4330BAF2" w:rsidRPr="4D92F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986BC9" w:rsidRPr="4D92FEDC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="4330BAF2" w:rsidRPr="6DCDBFBB">
        <w:rPr>
          <w:rFonts w:ascii="Times New Roman" w:eastAsia="Times New Roman" w:hAnsi="Times New Roman" w:cs="Times New Roman"/>
          <w:sz w:val="24"/>
          <w:szCs w:val="24"/>
        </w:rPr>
        <w:t xml:space="preserve"> supplies </w:t>
      </w:r>
      <w:r w:rsidR="05B6E335" w:rsidRPr="56F64BF4">
        <w:rPr>
          <w:rFonts w:ascii="Times New Roman" w:eastAsia="Times New Roman" w:hAnsi="Times New Roman" w:cs="Times New Roman"/>
          <w:sz w:val="24"/>
          <w:szCs w:val="24"/>
        </w:rPr>
        <w:t xml:space="preserve">to young </w:t>
      </w:r>
      <w:r w:rsidR="05B6E335" w:rsidRPr="36964848">
        <w:rPr>
          <w:rFonts w:ascii="Times New Roman" w:eastAsia="Times New Roman" w:hAnsi="Times New Roman" w:cs="Times New Roman"/>
          <w:sz w:val="24"/>
          <w:szCs w:val="24"/>
        </w:rPr>
        <w:t xml:space="preserve">citizens from an expelled </w:t>
      </w:r>
      <w:r w:rsidR="05B6E335" w:rsidRPr="59E85E4F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11451890" w:rsidRPr="4D92FEDC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11451890" w:rsidRPr="7011D05B">
        <w:rPr>
          <w:rFonts w:ascii="Times New Roman" w:eastAsia="Times New Roman" w:hAnsi="Times New Roman" w:cs="Times New Roman"/>
          <w:sz w:val="24"/>
          <w:szCs w:val="24"/>
        </w:rPr>
        <w:t xml:space="preserve">United Nations </w:t>
      </w:r>
      <w:r w:rsidR="11451890" w:rsidRPr="08C8A9B2">
        <w:rPr>
          <w:rFonts w:ascii="Times New Roman" w:eastAsia="Times New Roman" w:hAnsi="Times New Roman" w:cs="Times New Roman"/>
          <w:sz w:val="24"/>
          <w:szCs w:val="24"/>
        </w:rPr>
        <w:t>Children’s Fund</w:t>
      </w:r>
      <w:r w:rsidR="11451890" w:rsidRPr="0BBAB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451890" w:rsidRPr="08C8A9B2">
        <w:rPr>
          <w:rFonts w:ascii="Times New Roman" w:eastAsia="Times New Roman" w:hAnsi="Times New Roman" w:cs="Times New Roman"/>
          <w:sz w:val="24"/>
          <w:szCs w:val="24"/>
        </w:rPr>
        <w:t>(</w:t>
      </w:r>
      <w:r w:rsidR="11451890" w:rsidRPr="7303E2B6">
        <w:rPr>
          <w:rFonts w:ascii="Times New Roman" w:eastAsia="Times New Roman" w:hAnsi="Times New Roman" w:cs="Times New Roman"/>
          <w:sz w:val="24"/>
          <w:szCs w:val="24"/>
        </w:rPr>
        <w:t>UNICEF</w:t>
      </w:r>
      <w:r w:rsidR="11451890" w:rsidRPr="0576F265">
        <w:rPr>
          <w:rFonts w:ascii="Times New Roman" w:eastAsia="Times New Roman" w:hAnsi="Times New Roman" w:cs="Times New Roman"/>
          <w:sz w:val="24"/>
          <w:szCs w:val="24"/>
        </w:rPr>
        <w:t>)</w:t>
      </w:r>
      <w:r w:rsidR="79706949" w:rsidRPr="0576F2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FC07D1" w14:textId="19B4F7E0" w:rsidR="6BC0194E" w:rsidRPr="000D5148" w:rsidRDefault="4330BAF2" w:rsidP="32704CFB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sz w:val="24"/>
          <w:szCs w:val="24"/>
        </w:rPr>
        <w:t>i. online education programs</w:t>
      </w:r>
      <w:r w:rsidR="160468BA" w:rsidRPr="000D5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6961B5" w14:textId="4852F7DF" w:rsidR="6BC0194E" w:rsidRPr="000D5148" w:rsidRDefault="4330BAF2" w:rsidP="32704CFB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sz w:val="24"/>
          <w:szCs w:val="24"/>
        </w:rPr>
        <w:t>ii. medical insurance</w:t>
      </w:r>
      <w:r w:rsidR="76EB1458" w:rsidRPr="000D5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4B3F59" w14:textId="4342A160" w:rsidR="6BC0194E" w:rsidRPr="000D5148" w:rsidRDefault="4330BAF2" w:rsidP="1210494F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000D5148">
        <w:rPr>
          <w:rFonts w:ascii="Times New Roman" w:eastAsia="Times New Roman" w:hAnsi="Times New Roman" w:cs="Times New Roman"/>
          <w:sz w:val="24"/>
          <w:szCs w:val="24"/>
        </w:rPr>
        <w:t>iii. daily necessities</w:t>
      </w:r>
      <w:r w:rsidR="689BE9BB" w:rsidRPr="000D5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9CD86A5" w14:textId="3B247279" w:rsidR="6BC0194E" w:rsidRPr="000D5148" w:rsidRDefault="5438BC7E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6897CE96" w:rsidRPr="42426DB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="005BC146" w:rsidRPr="42426DBB">
        <w:rPr>
          <w:rFonts w:ascii="Times New Roman" w:eastAsia="Times New Roman" w:hAnsi="Times New Roman" w:cs="Times New Roman"/>
          <w:sz w:val="24"/>
          <w:szCs w:val="24"/>
        </w:rPr>
        <w:t>Nation</w:t>
      </w:r>
      <w:r w:rsidR="50DBEFA8" w:rsidRPr="42426DBB">
        <w:rPr>
          <w:rFonts w:ascii="Times New Roman" w:eastAsia="Times New Roman" w:hAnsi="Times New Roman" w:cs="Times New Roman"/>
          <w:sz w:val="24"/>
          <w:szCs w:val="24"/>
        </w:rPr>
        <w:t>s</w:t>
      </w:r>
      <w:r w:rsidR="6897CE96" w:rsidRPr="42426DBB">
        <w:rPr>
          <w:rFonts w:ascii="Times New Roman" w:eastAsia="Times New Roman" w:hAnsi="Times New Roman" w:cs="Times New Roman"/>
          <w:sz w:val="24"/>
          <w:szCs w:val="24"/>
        </w:rPr>
        <w:t xml:space="preserve"> (UN) should </w:t>
      </w:r>
      <w:r w:rsidR="2D49AAD3" w:rsidRPr="42426DBB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7B6365" w:rsidRPr="42426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E520DB" w:rsidRPr="42426DBB">
        <w:rPr>
          <w:rFonts w:ascii="Times New Roman" w:eastAsia="Times New Roman" w:hAnsi="Times New Roman" w:cs="Times New Roman"/>
          <w:sz w:val="24"/>
          <w:szCs w:val="24"/>
        </w:rPr>
        <w:t xml:space="preserve">necessary </w:t>
      </w:r>
      <w:r w:rsidR="2D49AAD3" w:rsidRPr="42426DBB">
        <w:rPr>
          <w:rFonts w:ascii="Times New Roman" w:eastAsia="Times New Roman" w:hAnsi="Times New Roman" w:cs="Times New Roman"/>
          <w:sz w:val="24"/>
          <w:szCs w:val="24"/>
        </w:rPr>
        <w:t>shelter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for families/adults</w:t>
      </w:r>
      <w:r w:rsidR="36947BC0" w:rsidRPr="42426D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ABA6089" w:rsidRPr="42426DBB">
        <w:rPr>
          <w:rFonts w:ascii="Times New Roman" w:eastAsia="Times New Roman" w:hAnsi="Times New Roman" w:cs="Times New Roman"/>
          <w:sz w:val="24"/>
          <w:szCs w:val="24"/>
        </w:rPr>
        <w:t>that were expelled</w:t>
      </w:r>
      <w:r w:rsidR="2B678613" w:rsidRPr="42426DBB">
        <w:rPr>
          <w:rFonts w:ascii="Times New Roman" w:eastAsia="Times New Roman" w:hAnsi="Times New Roman" w:cs="Times New Roman"/>
          <w:sz w:val="24"/>
          <w:szCs w:val="24"/>
        </w:rPr>
        <w:t>,</w:t>
      </w:r>
      <w:r w:rsidR="2ABA6089" w:rsidRPr="42426DB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169067D9" w:rsidRPr="42426DBB">
        <w:rPr>
          <w:rFonts w:ascii="Times New Roman" w:eastAsia="Times New Roman" w:hAnsi="Times New Roman" w:cs="Times New Roman"/>
          <w:sz w:val="24"/>
          <w:szCs w:val="24"/>
        </w:rPr>
        <w:t>live</w:t>
      </w:r>
      <w:r w:rsidR="54ACDE7F" w:rsidRPr="42426DB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4D8D5053" w:rsidRPr="42426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D8676E" w14:textId="18C2656E" w:rsidR="1B4C4D6B" w:rsidRPr="000D5148" w:rsidRDefault="129A2243" w:rsidP="42426DBB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>i. unje</w:t>
      </w:r>
      <w:r w:rsidR="37ADDCE6" w:rsidRPr="42426DBB">
        <w:rPr>
          <w:rFonts w:ascii="Times New Roman" w:eastAsia="Times New Roman" w:hAnsi="Times New Roman" w:cs="Times New Roman"/>
          <w:sz w:val="24"/>
          <w:szCs w:val="24"/>
        </w:rPr>
        <w:t>opardized region</w:t>
      </w:r>
      <w:r w:rsidR="0C02E511" w:rsidRPr="42426DBB">
        <w:rPr>
          <w:rFonts w:ascii="Times New Roman" w:eastAsia="Times New Roman" w:hAnsi="Times New Roman" w:cs="Times New Roman"/>
          <w:sz w:val="24"/>
          <w:szCs w:val="24"/>
        </w:rPr>
        <w:t>s</w:t>
      </w:r>
      <w:r w:rsidR="37ADDCE6" w:rsidRPr="42426DBB">
        <w:rPr>
          <w:rFonts w:ascii="Times New Roman" w:eastAsia="Times New Roman" w:hAnsi="Times New Roman" w:cs="Times New Roman"/>
          <w:sz w:val="24"/>
          <w:szCs w:val="24"/>
        </w:rPr>
        <w:t xml:space="preserve"> for expelled</w:t>
      </w:r>
      <w:r w:rsidR="4054D02D" w:rsidRPr="42426DBB">
        <w:rPr>
          <w:rFonts w:ascii="Times New Roman" w:eastAsia="Times New Roman" w:hAnsi="Times New Roman" w:cs="Times New Roman"/>
          <w:sz w:val="24"/>
          <w:szCs w:val="24"/>
        </w:rPr>
        <w:t xml:space="preserve"> individuals to safely </w:t>
      </w:r>
      <w:r w:rsidR="7E504A68" w:rsidRPr="42426DBB">
        <w:rPr>
          <w:rFonts w:ascii="Times New Roman" w:eastAsia="Times New Roman" w:hAnsi="Times New Roman" w:cs="Times New Roman"/>
          <w:sz w:val="24"/>
          <w:szCs w:val="24"/>
        </w:rPr>
        <w:t>settle down and make a living</w:t>
      </w:r>
      <w:r w:rsidR="6E4D18EB" w:rsidRPr="42426DB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821A4A" w14:textId="159CBBF3" w:rsidR="345CEBD2" w:rsidRDefault="345CEBD2" w:rsidP="42426DBB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34110591" w:rsidRPr="42426DBB">
        <w:rPr>
          <w:rFonts w:ascii="Times New Roman" w:eastAsia="Times New Roman" w:hAnsi="Times New Roman" w:cs="Times New Roman"/>
          <w:sz w:val="24"/>
          <w:szCs w:val="24"/>
        </w:rPr>
        <w:t xml:space="preserve">groups of people in the same situation and establish a small </w:t>
      </w:r>
      <w:r w:rsidR="23487630" w:rsidRPr="42426DBB">
        <w:rPr>
          <w:rFonts w:ascii="Times New Roman" w:eastAsia="Times New Roman" w:hAnsi="Times New Roman" w:cs="Times New Roman"/>
          <w:sz w:val="24"/>
          <w:szCs w:val="24"/>
        </w:rPr>
        <w:t>cultural</w:t>
      </w:r>
      <w:r w:rsidR="23487630" w:rsidRPr="42426D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46BB11E6" w:rsidRPr="42426DBB">
        <w:rPr>
          <w:rFonts w:ascii="Times New Roman" w:eastAsia="Times New Roman" w:hAnsi="Times New Roman" w:cs="Times New Roman"/>
          <w:sz w:val="24"/>
          <w:szCs w:val="24"/>
        </w:rPr>
        <w:t>town</w:t>
      </w:r>
      <w:r w:rsidR="34110591" w:rsidRPr="42426DBB">
        <w:rPr>
          <w:rFonts w:ascii="Times New Roman" w:eastAsia="Times New Roman" w:hAnsi="Times New Roman" w:cs="Times New Roman"/>
          <w:sz w:val="24"/>
          <w:szCs w:val="24"/>
        </w:rPr>
        <w:t>-like area for expelled citizens to live in as a group,</w:t>
      </w:r>
    </w:p>
    <w:p w14:paraId="7C517BDC" w14:textId="3EA897FA" w:rsidR="4EAABD1C" w:rsidRDefault="4EAABD1C" w:rsidP="5F390A6D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c. Non-Governmental Organizations should make economic advancements in certain areas of the Nagorno-Karabakh region to </w:t>
      </w:r>
      <w:r w:rsidR="0FF738C8" w:rsidRPr="42426DBB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="34BB9F3E" w:rsidRPr="42426DB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A94D8E6" w:rsidRPr="4242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E7E9CC" w:rsidRPr="42426DBB">
        <w:rPr>
          <w:rFonts w:ascii="Times New Roman" w:eastAsia="Times New Roman" w:hAnsi="Times New Roman" w:cs="Times New Roman"/>
          <w:sz w:val="24"/>
          <w:szCs w:val="24"/>
        </w:rPr>
        <w:t xml:space="preserve">expelled individuals get </w:t>
      </w:r>
      <w:r w:rsidR="5176C9F8" w:rsidRPr="42426DBB">
        <w:rPr>
          <w:rFonts w:ascii="Times New Roman" w:eastAsia="Times New Roman" w:hAnsi="Times New Roman" w:cs="Times New Roman"/>
          <w:sz w:val="24"/>
          <w:szCs w:val="24"/>
        </w:rPr>
        <w:t>adequate</w:t>
      </w:r>
      <w:r w:rsidR="4E709EDB" w:rsidRPr="4242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E7E9CC" w:rsidRPr="42426DBB">
        <w:rPr>
          <w:rFonts w:ascii="Times New Roman" w:eastAsia="Times New Roman" w:hAnsi="Times New Roman" w:cs="Times New Roman"/>
          <w:sz w:val="24"/>
          <w:szCs w:val="24"/>
        </w:rPr>
        <w:t>jobs</w:t>
      </w:r>
      <w:r w:rsidR="3C15A4C2" w:rsidRPr="42426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8D4E53" w14:textId="22560D41" w:rsidR="4EAABD1C" w:rsidRDefault="454EDB80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7476EA64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16F7D858" w:rsidRPr="0B99120B">
        <w:rPr>
          <w:rFonts w:ascii="Times New Roman" w:eastAsia="Times New Roman" w:hAnsi="Times New Roman" w:cs="Times New Roman"/>
          <w:sz w:val="24"/>
          <w:szCs w:val="24"/>
        </w:rPr>
        <w:t>e</w:t>
      </w:r>
      <w:r w:rsidR="7CB97F6D" w:rsidRPr="0B99120B">
        <w:rPr>
          <w:rFonts w:ascii="Times New Roman" w:eastAsia="Times New Roman" w:hAnsi="Times New Roman" w:cs="Times New Roman"/>
          <w:sz w:val="24"/>
          <w:szCs w:val="24"/>
        </w:rPr>
        <w:t>conomic</w:t>
      </w:r>
      <w:r w:rsidR="46407269" w:rsidRPr="7476EA64">
        <w:rPr>
          <w:rFonts w:ascii="Times New Roman" w:eastAsia="Times New Roman" w:hAnsi="Times New Roman" w:cs="Times New Roman"/>
          <w:sz w:val="24"/>
          <w:szCs w:val="24"/>
        </w:rPr>
        <w:t xml:space="preserve"> developments </w:t>
      </w:r>
      <w:r w:rsidR="3295E937" w:rsidRPr="7476EA64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26EE06A0" w:rsidRPr="7476EA64">
        <w:rPr>
          <w:rFonts w:ascii="Times New Roman" w:eastAsia="Times New Roman" w:hAnsi="Times New Roman" w:cs="Times New Roman"/>
          <w:sz w:val="24"/>
          <w:szCs w:val="24"/>
        </w:rPr>
        <w:t>enable the region to have a flourishing economy, making more jobs avail</w:t>
      </w:r>
      <w:r w:rsidR="04DA44B5" w:rsidRPr="7476EA64">
        <w:rPr>
          <w:rFonts w:ascii="Times New Roman" w:eastAsia="Times New Roman" w:hAnsi="Times New Roman" w:cs="Times New Roman"/>
          <w:sz w:val="24"/>
          <w:szCs w:val="24"/>
        </w:rPr>
        <w:t>a</w:t>
      </w:r>
      <w:r w:rsidR="26EE06A0" w:rsidRPr="7476EA64">
        <w:rPr>
          <w:rFonts w:ascii="Times New Roman" w:eastAsia="Times New Roman" w:hAnsi="Times New Roman" w:cs="Times New Roman"/>
          <w:sz w:val="24"/>
          <w:szCs w:val="24"/>
        </w:rPr>
        <w:t xml:space="preserve">ble and </w:t>
      </w:r>
      <w:r w:rsidR="3295E937" w:rsidRPr="7476EA64">
        <w:rPr>
          <w:rFonts w:ascii="Times New Roman" w:eastAsia="Times New Roman" w:hAnsi="Times New Roman" w:cs="Times New Roman"/>
          <w:sz w:val="24"/>
          <w:szCs w:val="24"/>
        </w:rPr>
        <w:t>provok</w:t>
      </w:r>
      <w:r w:rsidR="6C948B31" w:rsidRPr="7476EA64">
        <w:rPr>
          <w:rFonts w:ascii="Times New Roman" w:eastAsia="Times New Roman" w:hAnsi="Times New Roman" w:cs="Times New Roman"/>
          <w:sz w:val="24"/>
          <w:szCs w:val="24"/>
        </w:rPr>
        <w:t>ing</w:t>
      </w:r>
      <w:r w:rsidR="3295E937" w:rsidRPr="7476E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7A2EAE" w:rsidRPr="7476EA64">
        <w:rPr>
          <w:rFonts w:ascii="Times New Roman" w:eastAsia="Times New Roman" w:hAnsi="Times New Roman" w:cs="Times New Roman"/>
          <w:sz w:val="24"/>
          <w:szCs w:val="24"/>
        </w:rPr>
        <w:t>bu</w:t>
      </w:r>
      <w:r w:rsidR="4C8ED813" w:rsidRPr="7476EA64">
        <w:rPr>
          <w:rFonts w:ascii="Times New Roman" w:eastAsia="Times New Roman" w:hAnsi="Times New Roman" w:cs="Times New Roman"/>
          <w:sz w:val="24"/>
          <w:szCs w:val="24"/>
        </w:rPr>
        <w:t>sinesses</w:t>
      </w:r>
      <w:r w:rsidR="5B7A2EAE" w:rsidRPr="7476EA64">
        <w:rPr>
          <w:rFonts w:ascii="Times New Roman" w:eastAsia="Times New Roman" w:hAnsi="Times New Roman" w:cs="Times New Roman"/>
          <w:sz w:val="24"/>
          <w:szCs w:val="24"/>
        </w:rPr>
        <w:t xml:space="preserve"> to be established </w:t>
      </w:r>
      <w:r w:rsidR="497CD34F" w:rsidRPr="7476EA64">
        <w:rPr>
          <w:rFonts w:ascii="Times New Roman" w:eastAsia="Times New Roman" w:hAnsi="Times New Roman" w:cs="Times New Roman"/>
          <w:sz w:val="24"/>
          <w:szCs w:val="24"/>
        </w:rPr>
        <w:t>in the region,</w:t>
      </w:r>
    </w:p>
    <w:p w14:paraId="18DDADD3" w14:textId="29C3C81F" w:rsidR="4EAABD1C" w:rsidRDefault="79A0A620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528A149D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57FAB652" w:rsidRPr="528A1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6540EB" w:rsidRPr="528A149D">
        <w:rPr>
          <w:rFonts w:ascii="Times New Roman" w:eastAsia="Times New Roman" w:hAnsi="Times New Roman" w:cs="Times New Roman"/>
          <w:sz w:val="24"/>
          <w:szCs w:val="24"/>
        </w:rPr>
        <w:t xml:space="preserve">initially starting with a low personnel expense, </w:t>
      </w:r>
      <w:r w:rsidR="526540EB" w:rsidRPr="270086A7">
        <w:rPr>
          <w:rFonts w:ascii="Times New Roman" w:eastAsia="Times New Roman" w:hAnsi="Times New Roman" w:cs="Times New Roman"/>
          <w:sz w:val="24"/>
          <w:szCs w:val="24"/>
        </w:rPr>
        <w:t xml:space="preserve">there will be a larger </w:t>
      </w:r>
      <w:r w:rsidR="526540EB" w:rsidRPr="26BB8FB8">
        <w:rPr>
          <w:rFonts w:ascii="Times New Roman" w:eastAsia="Times New Roman" w:hAnsi="Times New Roman" w:cs="Times New Roman"/>
          <w:sz w:val="24"/>
          <w:szCs w:val="24"/>
        </w:rPr>
        <w:t xml:space="preserve">possibility for companies </w:t>
      </w:r>
      <w:r w:rsidR="526540EB" w:rsidRPr="3EE41B75">
        <w:rPr>
          <w:rFonts w:ascii="Times New Roman" w:eastAsia="Times New Roman" w:hAnsi="Times New Roman" w:cs="Times New Roman"/>
          <w:sz w:val="24"/>
          <w:szCs w:val="24"/>
        </w:rPr>
        <w:t xml:space="preserve">to make </w:t>
      </w:r>
      <w:r w:rsidR="3D575978" w:rsidRPr="13E4AD33">
        <w:rPr>
          <w:rFonts w:ascii="Times New Roman" w:eastAsia="Times New Roman" w:hAnsi="Times New Roman" w:cs="Times New Roman"/>
          <w:sz w:val="24"/>
          <w:szCs w:val="24"/>
        </w:rPr>
        <w:t>good enough profit to feed the workers</w:t>
      </w:r>
      <w:r w:rsidR="0EAD25C4" w:rsidRPr="4A1C0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354F7" w14:textId="07B231BC" w:rsidR="74BF1039" w:rsidRDefault="74BF1039" w:rsidP="2F07F26F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2F07F26F">
        <w:rPr>
          <w:rFonts w:ascii="Times New Roman" w:eastAsia="Times New Roman" w:hAnsi="Times New Roman" w:cs="Times New Roman"/>
          <w:sz w:val="24"/>
          <w:szCs w:val="24"/>
        </w:rPr>
        <w:t xml:space="preserve">MAIN SUBMITTED BY: </w:t>
      </w:r>
      <w:r w:rsidRPr="597944EE">
        <w:rPr>
          <w:rFonts w:ascii="Times New Roman" w:eastAsia="Times New Roman" w:hAnsi="Times New Roman" w:cs="Times New Roman"/>
          <w:sz w:val="24"/>
          <w:szCs w:val="24"/>
        </w:rPr>
        <w:t>JAPAN</w:t>
      </w:r>
    </w:p>
    <w:p w14:paraId="4106F5F7" w14:textId="619EFC97" w:rsidR="6BC0194E" w:rsidRPr="000D5148" w:rsidRDefault="539453B1" w:rsidP="0A245414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64A42308">
        <w:rPr>
          <w:rFonts w:ascii="Times New Roman" w:eastAsia="Times New Roman" w:hAnsi="Times New Roman" w:cs="Times New Roman"/>
          <w:u w:val="single"/>
        </w:rPr>
        <w:t>Encourages</w:t>
      </w:r>
      <w:r w:rsidRPr="64A42308">
        <w:rPr>
          <w:rFonts w:ascii="Times New Roman" w:eastAsia="Times New Roman" w:hAnsi="Times New Roman" w:cs="Times New Roman"/>
        </w:rPr>
        <w:t xml:space="preserve"> </w:t>
      </w:r>
      <w:r w:rsidR="298B81D7" w:rsidRPr="64A42308">
        <w:rPr>
          <w:rFonts w:ascii="Times New Roman" w:eastAsia="Times New Roman" w:hAnsi="Times New Roman" w:cs="Times New Roman"/>
        </w:rPr>
        <w:t>Armenia and Azerbaijan</w:t>
      </w:r>
      <w:r w:rsidR="23E72DFB" w:rsidRPr="64A42308">
        <w:rPr>
          <w:rFonts w:ascii="Times New Roman" w:eastAsia="Times New Roman" w:hAnsi="Times New Roman" w:cs="Times New Roman"/>
        </w:rPr>
        <w:t xml:space="preserve"> to continuously</w:t>
      </w:r>
      <w:r w:rsidRPr="64A42308">
        <w:rPr>
          <w:rFonts w:ascii="Times New Roman" w:eastAsia="Times New Roman" w:hAnsi="Times New Roman" w:cs="Times New Roman"/>
        </w:rPr>
        <w:t xml:space="preserve"> </w:t>
      </w:r>
      <w:r w:rsidR="6A4160C6" w:rsidRPr="13E4AD33">
        <w:rPr>
          <w:rFonts w:ascii="Times New Roman" w:eastAsia="Times New Roman" w:hAnsi="Times New Roman" w:cs="Times New Roman"/>
        </w:rPr>
        <w:t xml:space="preserve">make </w:t>
      </w:r>
      <w:r w:rsidR="36E3F69D" w:rsidRPr="13E4AD33">
        <w:rPr>
          <w:rFonts w:ascii="Times New Roman" w:eastAsia="Times New Roman" w:hAnsi="Times New Roman" w:cs="Times New Roman"/>
        </w:rPr>
        <w:t>connect</w:t>
      </w:r>
      <w:r w:rsidR="16535204" w:rsidRPr="13E4AD33">
        <w:rPr>
          <w:rFonts w:ascii="Times New Roman" w:eastAsia="Times New Roman" w:hAnsi="Times New Roman" w:cs="Times New Roman"/>
        </w:rPr>
        <w:t>ions</w:t>
      </w:r>
      <w:r w:rsidR="0E50809B" w:rsidRPr="64A42308">
        <w:rPr>
          <w:rFonts w:ascii="Times New Roman" w:eastAsia="Times New Roman" w:hAnsi="Times New Roman" w:cs="Times New Roman"/>
        </w:rPr>
        <w:t xml:space="preserve"> </w:t>
      </w:r>
      <w:r w:rsidR="6BDB530C" w:rsidRPr="64A42308">
        <w:rPr>
          <w:rFonts w:ascii="Times New Roman" w:eastAsia="Times New Roman" w:hAnsi="Times New Roman" w:cs="Times New Roman"/>
        </w:rPr>
        <w:t xml:space="preserve">with each other </w:t>
      </w:r>
      <w:r w:rsidRPr="64A42308">
        <w:rPr>
          <w:rFonts w:ascii="Times New Roman" w:eastAsia="Times New Roman" w:hAnsi="Times New Roman" w:cs="Times New Roman"/>
        </w:rPr>
        <w:t xml:space="preserve">to </w:t>
      </w:r>
      <w:r w:rsidR="7064D880" w:rsidRPr="13E4AD33">
        <w:rPr>
          <w:rFonts w:ascii="Times New Roman" w:eastAsia="Times New Roman" w:hAnsi="Times New Roman" w:cs="Times New Roman"/>
        </w:rPr>
        <w:t>establish a</w:t>
      </w:r>
      <w:r w:rsidRPr="64A42308">
        <w:rPr>
          <w:rFonts w:ascii="Times New Roman" w:eastAsia="Times New Roman" w:hAnsi="Times New Roman" w:cs="Times New Roman"/>
        </w:rPr>
        <w:t xml:space="preserve"> positive </w:t>
      </w:r>
      <w:r w:rsidR="09FBDD8E" w:rsidRPr="13E4AD33">
        <w:rPr>
          <w:rFonts w:ascii="Times New Roman" w:eastAsia="Times New Roman" w:hAnsi="Times New Roman" w:cs="Times New Roman"/>
        </w:rPr>
        <w:t>relationship</w:t>
      </w:r>
      <w:r w:rsidR="3E2D6457" w:rsidRPr="13E4AD33">
        <w:rPr>
          <w:rFonts w:ascii="Times New Roman" w:eastAsia="Times New Roman" w:hAnsi="Times New Roman" w:cs="Times New Roman"/>
        </w:rPr>
        <w:t xml:space="preserve"> so that the two nations can</w:t>
      </w:r>
      <w:r w:rsidR="3D68EFCC" w:rsidRPr="64A42308">
        <w:rPr>
          <w:rFonts w:ascii="Times New Roman" w:eastAsia="Times New Roman" w:hAnsi="Times New Roman" w:cs="Times New Roman"/>
        </w:rPr>
        <w:t xml:space="preserve"> lessen the tension </w:t>
      </w:r>
      <w:r w:rsidR="114FA2FC" w:rsidRPr="64A42308">
        <w:rPr>
          <w:rFonts w:ascii="Times New Roman" w:eastAsia="Times New Roman" w:hAnsi="Times New Roman" w:cs="Times New Roman"/>
        </w:rPr>
        <w:t xml:space="preserve">within </w:t>
      </w:r>
      <w:r w:rsidR="3D68EFCC" w:rsidRPr="64A42308">
        <w:rPr>
          <w:rFonts w:ascii="Times New Roman" w:eastAsia="Times New Roman" w:hAnsi="Times New Roman" w:cs="Times New Roman"/>
        </w:rPr>
        <w:t>them</w:t>
      </w:r>
      <w:r w:rsidR="67E0EEC3" w:rsidRPr="13E4AD33">
        <w:rPr>
          <w:rFonts w:ascii="Times New Roman" w:eastAsia="Times New Roman" w:hAnsi="Times New Roman" w:cs="Times New Roman"/>
        </w:rPr>
        <w:t xml:space="preserve"> and make better </w:t>
      </w:r>
      <w:r w:rsidR="7CD3035B" w:rsidRPr="3F24C93C">
        <w:rPr>
          <w:rFonts w:ascii="Times New Roman" w:eastAsia="Times New Roman" w:hAnsi="Times New Roman" w:cs="Times New Roman"/>
        </w:rPr>
        <w:t>decision</w:t>
      </w:r>
      <w:r w:rsidR="539FC974" w:rsidRPr="66FA3B26">
        <w:rPr>
          <w:rFonts w:ascii="Times New Roman" w:eastAsia="Times New Roman" w:hAnsi="Times New Roman" w:cs="Times New Roman"/>
        </w:rPr>
        <w:t>s</w:t>
      </w:r>
      <w:r w:rsidR="67E0EEC3" w:rsidRPr="13E4AD33">
        <w:rPr>
          <w:rFonts w:ascii="Times New Roman" w:eastAsia="Times New Roman" w:hAnsi="Times New Roman" w:cs="Times New Roman"/>
        </w:rPr>
        <w:t xml:space="preserve"> in the future</w:t>
      </w:r>
      <w:r w:rsidR="7DFB68BA" w:rsidRPr="533732C2">
        <w:rPr>
          <w:rFonts w:ascii="Times New Roman" w:eastAsia="Times New Roman" w:hAnsi="Times New Roman" w:cs="Times New Roman"/>
        </w:rPr>
        <w:t>:</w:t>
      </w:r>
    </w:p>
    <w:p w14:paraId="57179029" w14:textId="2574CA7B" w:rsidR="539453B1" w:rsidRDefault="524CD4D7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0293E43F">
        <w:rPr>
          <w:rFonts w:ascii="Times New Roman" w:eastAsia="Times New Roman" w:hAnsi="Times New Roman" w:cs="Times New Roman"/>
          <w:sz w:val="24"/>
          <w:szCs w:val="24"/>
        </w:rPr>
        <w:t>a.</w:t>
      </w:r>
      <w:r w:rsidR="69B91FDB" w:rsidRPr="0293E43F">
        <w:rPr>
          <w:rFonts w:ascii="Times New Roman" w:eastAsia="Times New Roman" w:hAnsi="Times New Roman" w:cs="Times New Roman"/>
          <w:sz w:val="24"/>
          <w:szCs w:val="24"/>
        </w:rPr>
        <w:t xml:space="preserve"> the two conflicting nations should continuously </w:t>
      </w:r>
      <w:r w:rsidR="2B84CC17" w:rsidRPr="0293E43F">
        <w:rPr>
          <w:rFonts w:ascii="Times New Roman" w:eastAsia="Times New Roman" w:hAnsi="Times New Roman" w:cs="Times New Roman"/>
          <w:sz w:val="24"/>
          <w:szCs w:val="24"/>
        </w:rPr>
        <w:t xml:space="preserve">interact with each other by </w:t>
      </w:r>
      <w:r w:rsidR="69B91FDB" w:rsidRPr="0293E43F">
        <w:rPr>
          <w:rFonts w:ascii="Times New Roman" w:eastAsia="Times New Roman" w:hAnsi="Times New Roman" w:cs="Times New Roman"/>
          <w:sz w:val="24"/>
          <w:szCs w:val="24"/>
        </w:rPr>
        <w:lastRenderedPageBreak/>
        <w:t>trad</w:t>
      </w:r>
      <w:r w:rsidR="0E3A4302" w:rsidRPr="0293E43F">
        <w:rPr>
          <w:rFonts w:ascii="Times New Roman" w:eastAsia="Times New Roman" w:hAnsi="Times New Roman" w:cs="Times New Roman"/>
          <w:sz w:val="24"/>
          <w:szCs w:val="24"/>
        </w:rPr>
        <w:t>ing resources that are only rich in their countries</w:t>
      </w:r>
      <w:r w:rsidR="687075B2" w:rsidRPr="0293E4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A000D7" w14:textId="49282730" w:rsidR="503FE9E2" w:rsidRDefault="503FE9E2" w:rsidP="13E4AD33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64A42308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29E950F2" w:rsidRPr="75010687">
        <w:rPr>
          <w:rFonts w:ascii="Times New Roman" w:eastAsia="Times New Roman" w:hAnsi="Times New Roman" w:cs="Times New Roman"/>
          <w:sz w:val="24"/>
          <w:szCs w:val="24"/>
        </w:rPr>
        <w:t>o</w:t>
      </w:r>
      <w:r w:rsidR="69B91FDB" w:rsidRPr="75010687">
        <w:rPr>
          <w:rFonts w:ascii="Times New Roman" w:eastAsia="Times New Roman" w:hAnsi="Times New Roman" w:cs="Times New Roman"/>
          <w:sz w:val="24"/>
          <w:szCs w:val="24"/>
        </w:rPr>
        <w:t>il</w:t>
      </w:r>
      <w:r w:rsidR="4501B3F8" w:rsidRPr="13E4AD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E1482C" w14:textId="7D252802" w:rsidR="503FE9E2" w:rsidRDefault="253A39C5" w:rsidP="13E4AD33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7D5DF97E">
        <w:rPr>
          <w:rFonts w:ascii="Times New Roman" w:eastAsia="Times New Roman" w:hAnsi="Times New Roman" w:cs="Times New Roman"/>
          <w:sz w:val="24"/>
          <w:szCs w:val="24"/>
        </w:rPr>
        <w:t>i</w:t>
      </w:r>
      <w:r w:rsidR="503FE9E2" w:rsidRPr="7D5DF97E">
        <w:rPr>
          <w:rFonts w:ascii="Times New Roman" w:eastAsia="Times New Roman" w:hAnsi="Times New Roman" w:cs="Times New Roman"/>
          <w:sz w:val="24"/>
          <w:szCs w:val="24"/>
        </w:rPr>
        <w:t>i</w:t>
      </w:r>
      <w:r w:rsidR="118FE984" w:rsidRPr="1BE8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503FE9E2" w:rsidRPr="64A42308">
        <w:rPr>
          <w:rFonts w:ascii="Times New Roman" w:eastAsia="Times New Roman" w:hAnsi="Times New Roman" w:cs="Times New Roman"/>
          <w:sz w:val="24"/>
          <w:szCs w:val="24"/>
        </w:rPr>
        <w:t xml:space="preserve"> valuable minerals</w:t>
      </w:r>
      <w:r w:rsidR="60BA735C" w:rsidRPr="13E4AD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951BBA" w14:textId="06A710F9" w:rsidR="539453B1" w:rsidRDefault="539453B1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13E4AD33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54253379" w:rsidRPr="13E4AD3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42F25E1C" w:rsidRPr="13E4AD33">
        <w:rPr>
          <w:rFonts w:ascii="Times New Roman" w:eastAsia="Times New Roman" w:hAnsi="Times New Roman" w:cs="Times New Roman"/>
          <w:sz w:val="24"/>
          <w:szCs w:val="24"/>
        </w:rPr>
        <w:t>representatives of</w:t>
      </w:r>
      <w:r w:rsidRPr="64A4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253379" w:rsidRPr="64A42308">
        <w:rPr>
          <w:rFonts w:ascii="Times New Roman" w:eastAsia="Times New Roman" w:hAnsi="Times New Roman" w:cs="Times New Roman"/>
          <w:sz w:val="24"/>
          <w:szCs w:val="24"/>
        </w:rPr>
        <w:t xml:space="preserve">the two nations should occasionally </w:t>
      </w:r>
      <w:r w:rsidR="3AC48AD0" w:rsidRPr="13E4AD33">
        <w:rPr>
          <w:rFonts w:ascii="Times New Roman" w:eastAsia="Times New Roman" w:hAnsi="Times New Roman" w:cs="Times New Roman"/>
          <w:sz w:val="24"/>
          <w:szCs w:val="24"/>
        </w:rPr>
        <w:t>mee</w:t>
      </w:r>
      <w:r w:rsidR="317AB28B" w:rsidRPr="13E4AD33">
        <w:rPr>
          <w:rFonts w:ascii="Times New Roman" w:eastAsia="Times New Roman" w:hAnsi="Times New Roman" w:cs="Times New Roman"/>
          <w:sz w:val="24"/>
          <w:szCs w:val="24"/>
        </w:rPr>
        <w:t xml:space="preserve">t up to </w:t>
      </w:r>
      <w:r w:rsidR="54253379" w:rsidRPr="64A42308">
        <w:rPr>
          <w:rFonts w:ascii="Times New Roman" w:eastAsia="Times New Roman" w:hAnsi="Times New Roman" w:cs="Times New Roman"/>
          <w:sz w:val="24"/>
          <w:szCs w:val="24"/>
        </w:rPr>
        <w:t xml:space="preserve">have conferences </w:t>
      </w:r>
      <w:r w:rsidR="2173EBD3" w:rsidRPr="64A42308">
        <w:rPr>
          <w:rFonts w:ascii="Times New Roman" w:eastAsia="Times New Roman" w:hAnsi="Times New Roman" w:cs="Times New Roman"/>
          <w:sz w:val="24"/>
          <w:szCs w:val="24"/>
        </w:rPr>
        <w:t>about topics regarding to Nagorno-Karabakh</w:t>
      </w:r>
      <w:r w:rsidR="405AAA19" w:rsidRPr="7DCDC8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ADC148" w14:textId="5C7C994F" w:rsidR="6BC0194E" w:rsidRPr="000D5148" w:rsidRDefault="539453B1" w:rsidP="13E4AD33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92921E9" w:rsidRPr="42426DBB">
        <w:rPr>
          <w:rFonts w:ascii="Times New Roman" w:eastAsia="Times New Roman" w:hAnsi="Times New Roman" w:cs="Times New Roman"/>
          <w:sz w:val="24"/>
          <w:szCs w:val="24"/>
        </w:rPr>
        <w:t>h</w:t>
      </w:r>
      <w:r w:rsidR="524CD4D7" w:rsidRPr="42426DBB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577070E5" w:rsidRPr="42426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about the</w:t>
      </w:r>
      <w:r w:rsidR="511C15B2" w:rsidRPr="42426DBB">
        <w:rPr>
          <w:rFonts w:ascii="Times New Roman" w:eastAsia="Times New Roman" w:hAnsi="Times New Roman" w:cs="Times New Roman"/>
          <w:sz w:val="24"/>
          <w:szCs w:val="24"/>
        </w:rPr>
        <w:t xml:space="preserve"> region’s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C2F545" w:rsidRPr="42426DBB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situation </w:t>
      </w:r>
      <w:r w:rsidR="71DBDE4A" w:rsidRPr="42426DBB">
        <w:rPr>
          <w:rFonts w:ascii="Times New Roman" w:eastAsia="Times New Roman" w:hAnsi="Times New Roman" w:cs="Times New Roman"/>
          <w:sz w:val="24"/>
          <w:szCs w:val="24"/>
        </w:rPr>
        <w:t xml:space="preserve">and how 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50428675" w:rsidRPr="42426DBB">
        <w:rPr>
          <w:rFonts w:ascii="Times New Roman" w:eastAsia="Times New Roman" w:hAnsi="Times New Roman" w:cs="Times New Roman"/>
          <w:sz w:val="24"/>
          <w:szCs w:val="24"/>
        </w:rPr>
        <w:t>overcome them,</w:t>
      </w:r>
    </w:p>
    <w:p w14:paraId="0954D460" w14:textId="2121F7E0" w:rsidR="50428675" w:rsidRDefault="50428675" w:rsidP="64A42308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B9E92BC" w:rsidRPr="42426DBB">
        <w:rPr>
          <w:rFonts w:ascii="Times New Roman" w:eastAsia="Times New Roman" w:hAnsi="Times New Roman" w:cs="Times New Roman"/>
          <w:sz w:val="24"/>
          <w:szCs w:val="24"/>
        </w:rPr>
        <w:t>i</w:t>
      </w:r>
      <w:r w:rsidR="6DFA0709" w:rsidRPr="42426DBB">
        <w:rPr>
          <w:rFonts w:ascii="Times New Roman" w:eastAsia="Times New Roman" w:hAnsi="Times New Roman" w:cs="Times New Roman"/>
          <w:sz w:val="24"/>
          <w:szCs w:val="24"/>
        </w:rPr>
        <w:t>nitiate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conferences to talk about laws and</w:t>
      </w:r>
      <w:r w:rsidR="08FCEEBE" w:rsidRPr="42426DBB">
        <w:rPr>
          <w:rFonts w:ascii="Times New Roman" w:eastAsia="Times New Roman" w:hAnsi="Times New Roman" w:cs="Times New Roman"/>
          <w:sz w:val="24"/>
          <w:szCs w:val="24"/>
        </w:rPr>
        <w:t xml:space="preserve"> improvements needed</w:t>
      </w:r>
    </w:p>
    <w:p w14:paraId="027271C7" w14:textId="121BC6B7" w:rsidR="6BC0194E" w:rsidRPr="000D5148" w:rsidRDefault="539453B1" w:rsidP="37812D29">
      <w:pPr>
        <w:ind w:left="8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7CAF28B8" w:rsidRPr="42426D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>earning each other’s culture of lifestyle</w:t>
      </w:r>
      <w:r w:rsidR="2459BA55" w:rsidRPr="42426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EEA260" w14:textId="4829994F" w:rsidR="6BC0194E" w:rsidRPr="000D5148" w:rsidRDefault="539453B1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37F183C9" w:rsidRPr="42426DBB">
        <w:rPr>
          <w:rFonts w:ascii="Times New Roman" w:eastAsia="Times New Roman" w:hAnsi="Times New Roman" w:cs="Times New Roman"/>
          <w:sz w:val="24"/>
          <w:szCs w:val="24"/>
        </w:rPr>
        <w:t>p</w:t>
      </w:r>
      <w:r w:rsidR="524CD4D7" w:rsidRPr="42426DB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 two countries’ histories in elementary students’ textbooks to inform this situation</w:t>
      </w:r>
      <w:r w:rsidR="2B412534" w:rsidRPr="42426DB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F53AB2" w14:textId="26A4678F" w:rsidR="032CA0BB" w:rsidRPr="000D5148" w:rsidRDefault="539453B1" w:rsidP="46B95C5E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28D66CDD" w:rsidRPr="42426DBB">
        <w:rPr>
          <w:rFonts w:ascii="Times New Roman" w:eastAsia="Times New Roman" w:hAnsi="Times New Roman" w:cs="Times New Roman"/>
          <w:sz w:val="24"/>
          <w:szCs w:val="24"/>
        </w:rPr>
        <w:t>b</w:t>
      </w:r>
      <w:r w:rsidR="4ECCF5C1" w:rsidRPr="42426DBB">
        <w:rPr>
          <w:rFonts w:ascii="Times New Roman" w:eastAsia="Times New Roman" w:hAnsi="Times New Roman" w:cs="Times New Roman"/>
          <w:sz w:val="24"/>
          <w:szCs w:val="24"/>
        </w:rPr>
        <w:t>uild</w:t>
      </w:r>
      <w:r w:rsidR="1D11B828" w:rsidRPr="42426DBB">
        <w:rPr>
          <w:rFonts w:ascii="Times New Roman" w:eastAsia="Times New Roman" w:hAnsi="Times New Roman" w:cs="Times New Roman"/>
          <w:sz w:val="24"/>
          <w:szCs w:val="24"/>
        </w:rPr>
        <w:t xml:space="preserve"> a Memorial Hall that </w:t>
      </w:r>
      <w:r w:rsidR="07E8671B" w:rsidRPr="42426DBB">
        <w:rPr>
          <w:rFonts w:ascii="Times New Roman" w:eastAsia="Times New Roman" w:hAnsi="Times New Roman" w:cs="Times New Roman"/>
          <w:sz w:val="24"/>
          <w:szCs w:val="24"/>
        </w:rPr>
        <w:t>e</w:t>
      </w:r>
      <w:r w:rsidR="40CE208A" w:rsidRPr="42426DBB">
        <w:rPr>
          <w:rFonts w:ascii="Times New Roman" w:eastAsia="Times New Roman" w:hAnsi="Times New Roman" w:cs="Times New Roman"/>
          <w:sz w:val="24"/>
          <w:szCs w:val="24"/>
        </w:rPr>
        <w:t>xplains</w:t>
      </w:r>
      <w:r w:rsidR="07E8671B" w:rsidRPr="4242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11B828" w:rsidRPr="42426DBB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35AAD02C" w:rsidRPr="42426DBB">
        <w:rPr>
          <w:rFonts w:ascii="Times New Roman" w:eastAsia="Times New Roman" w:hAnsi="Times New Roman" w:cs="Times New Roman"/>
          <w:sz w:val="24"/>
          <w:szCs w:val="24"/>
        </w:rPr>
        <w:t>the</w:t>
      </w:r>
      <w:r w:rsidR="796FDDEA" w:rsidRPr="42426D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1D11B828" w:rsidRPr="42426DBB">
        <w:rPr>
          <w:rFonts w:ascii="Times New Roman" w:eastAsia="Times New Roman" w:hAnsi="Times New Roman" w:cs="Times New Roman"/>
          <w:sz w:val="24"/>
          <w:szCs w:val="24"/>
        </w:rPr>
        <w:t xml:space="preserve">conflict </w:t>
      </w:r>
      <w:r w:rsidR="3632DCED" w:rsidRPr="42426DB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1D11B828" w:rsidRPr="42426DBB">
        <w:rPr>
          <w:rFonts w:ascii="Times New Roman" w:eastAsia="Times New Roman" w:hAnsi="Times New Roman" w:cs="Times New Roman"/>
          <w:sz w:val="24"/>
          <w:szCs w:val="24"/>
        </w:rPr>
        <w:t xml:space="preserve">history of </w:t>
      </w:r>
      <w:r w:rsidR="76DD448A" w:rsidRPr="42426DBB">
        <w:rPr>
          <w:rFonts w:ascii="Times New Roman" w:eastAsia="Times New Roman" w:hAnsi="Times New Roman" w:cs="Times New Roman"/>
          <w:sz w:val="24"/>
          <w:szCs w:val="24"/>
        </w:rPr>
        <w:t xml:space="preserve">each culture of </w:t>
      </w:r>
      <w:r w:rsidR="1D11B828" w:rsidRPr="42426DBB">
        <w:rPr>
          <w:rFonts w:ascii="Times New Roman" w:eastAsia="Times New Roman" w:hAnsi="Times New Roman" w:cs="Times New Roman"/>
          <w:sz w:val="24"/>
          <w:szCs w:val="24"/>
        </w:rPr>
        <w:t xml:space="preserve">Armenia and Azerbaijan to </w:t>
      </w:r>
      <w:r w:rsidR="0A186B83" w:rsidRPr="42426DBB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2748DDFB" w:rsidRPr="42426DBB">
        <w:rPr>
          <w:rFonts w:ascii="Times New Roman" w:eastAsia="Times New Roman" w:hAnsi="Times New Roman" w:cs="Times New Roman"/>
          <w:sz w:val="24"/>
          <w:szCs w:val="24"/>
        </w:rPr>
        <w:t>citizen</w:t>
      </w:r>
      <w:r w:rsidR="2F6C62FD" w:rsidRPr="42426DBB">
        <w:rPr>
          <w:rFonts w:ascii="Times New Roman" w:eastAsia="Times New Roman" w:hAnsi="Times New Roman" w:cs="Times New Roman"/>
          <w:sz w:val="24"/>
          <w:szCs w:val="24"/>
        </w:rPr>
        <w:t>s</w:t>
      </w:r>
      <w:r w:rsidR="0A186B83" w:rsidRPr="42426DBB">
        <w:rPr>
          <w:rFonts w:ascii="Times New Roman" w:eastAsia="Times New Roman" w:hAnsi="Times New Roman" w:cs="Times New Roman"/>
          <w:sz w:val="24"/>
          <w:szCs w:val="24"/>
        </w:rPr>
        <w:t xml:space="preserve"> understand their complicated situation, and have compassion </w:t>
      </w:r>
      <w:r w:rsidR="1DF4B76C" w:rsidRPr="42426DB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A186B83" w:rsidRPr="42426DBB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4066EBFB" w:rsidRPr="42426DB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5C00FB" w14:textId="3325E55E" w:rsidR="646E49D2" w:rsidRDefault="48EC139A" w:rsidP="646E49D2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20BC301F">
        <w:rPr>
          <w:rFonts w:ascii="Times New Roman" w:eastAsia="Times New Roman" w:hAnsi="Times New Roman" w:cs="Times New Roman"/>
          <w:sz w:val="24"/>
          <w:szCs w:val="24"/>
        </w:rPr>
        <w:t xml:space="preserve">MAIN SUBMITTED BY: </w:t>
      </w:r>
      <w:r w:rsidRPr="440E4626">
        <w:rPr>
          <w:rFonts w:ascii="Times New Roman" w:eastAsia="Times New Roman" w:hAnsi="Times New Roman" w:cs="Times New Roman"/>
          <w:sz w:val="24"/>
          <w:szCs w:val="24"/>
        </w:rPr>
        <w:t>RUSSIA</w:t>
      </w:r>
    </w:p>
    <w:p w14:paraId="1A7611BC" w14:textId="69C43F66" w:rsidR="081B9A38" w:rsidRPr="000D5148" w:rsidRDefault="432CB1A5" w:rsidP="0A245414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A245414">
        <w:rPr>
          <w:rFonts w:ascii="Times New Roman" w:eastAsia="Times New Roman" w:hAnsi="Times New Roman" w:cs="Times New Roman"/>
          <w:u w:val="single"/>
        </w:rPr>
        <w:t>Considers</w:t>
      </w:r>
      <w:r w:rsidRPr="000D5148">
        <w:rPr>
          <w:rFonts w:ascii="Times New Roman" w:eastAsia="Times New Roman" w:hAnsi="Times New Roman" w:cs="Times New Roman"/>
        </w:rPr>
        <w:t xml:space="preserve"> making an international peacekeeping </w:t>
      </w:r>
      <w:r w:rsidR="69234D5B" w:rsidRPr="13E4AD33">
        <w:rPr>
          <w:rFonts w:ascii="Times New Roman" w:eastAsia="Times New Roman" w:hAnsi="Times New Roman" w:cs="Times New Roman"/>
        </w:rPr>
        <w:t>organization</w:t>
      </w:r>
      <w:r w:rsidRPr="000D5148">
        <w:rPr>
          <w:rFonts w:ascii="Times New Roman" w:eastAsia="Times New Roman" w:hAnsi="Times New Roman" w:cs="Times New Roman"/>
        </w:rPr>
        <w:t xml:space="preserve"> in addition to the </w:t>
      </w:r>
      <w:r w:rsidR="00B50C97">
        <w:rPr>
          <w:rFonts w:ascii="Times New Roman" w:eastAsia="Times New Roman" w:hAnsi="Times New Roman" w:cs="Times New Roman"/>
        </w:rPr>
        <w:t xml:space="preserve">already-existing </w:t>
      </w:r>
      <w:r w:rsidRPr="000D5148">
        <w:rPr>
          <w:rFonts w:ascii="Times New Roman" w:eastAsia="Times New Roman" w:hAnsi="Times New Roman" w:cs="Times New Roman"/>
        </w:rPr>
        <w:t xml:space="preserve">Russian </w:t>
      </w:r>
      <w:r w:rsidR="00B50C97">
        <w:rPr>
          <w:rFonts w:ascii="Times New Roman" w:eastAsia="Times New Roman" w:hAnsi="Times New Roman" w:cs="Times New Roman"/>
        </w:rPr>
        <w:t>organizations</w:t>
      </w:r>
      <w:r w:rsidRPr="000D5148">
        <w:rPr>
          <w:rFonts w:ascii="Times New Roman" w:eastAsia="Times New Roman" w:hAnsi="Times New Roman" w:cs="Times New Roman"/>
        </w:rPr>
        <w:t xml:space="preserve"> </w:t>
      </w:r>
      <w:r w:rsidR="192B32FB" w:rsidRPr="13E4AD33">
        <w:rPr>
          <w:rFonts w:ascii="Times New Roman" w:eastAsia="Times New Roman" w:hAnsi="Times New Roman" w:cs="Times New Roman"/>
        </w:rPr>
        <w:t xml:space="preserve">that are capable of </w:t>
      </w:r>
      <w:r w:rsidRPr="4A09A9B0">
        <w:rPr>
          <w:rFonts w:ascii="Times New Roman" w:eastAsia="Times New Roman" w:hAnsi="Times New Roman" w:cs="Times New Roman"/>
        </w:rPr>
        <w:t>ceas</w:t>
      </w:r>
      <w:r w:rsidR="51B61A8C" w:rsidRPr="4A09A9B0">
        <w:rPr>
          <w:rFonts w:ascii="Times New Roman" w:eastAsia="Times New Roman" w:hAnsi="Times New Roman" w:cs="Times New Roman"/>
        </w:rPr>
        <w:t>ing</w:t>
      </w:r>
      <w:r w:rsidRPr="000D5148">
        <w:rPr>
          <w:rFonts w:ascii="Times New Roman" w:eastAsia="Times New Roman" w:hAnsi="Times New Roman" w:cs="Times New Roman"/>
        </w:rPr>
        <w:t xml:space="preserve"> any aggressive movement between the two conflicting nations</w:t>
      </w:r>
      <w:r w:rsidR="145B5605" w:rsidRPr="4A09A9B0">
        <w:rPr>
          <w:rFonts w:ascii="Times New Roman" w:eastAsia="Times New Roman" w:hAnsi="Times New Roman" w:cs="Times New Roman"/>
        </w:rPr>
        <w:t xml:space="preserve"> in both </w:t>
      </w:r>
      <w:r w:rsidR="145B5605" w:rsidRPr="101F8826">
        <w:rPr>
          <w:rFonts w:ascii="Times New Roman" w:eastAsia="Times New Roman" w:hAnsi="Times New Roman" w:cs="Times New Roman"/>
        </w:rPr>
        <w:t xml:space="preserve">the </w:t>
      </w:r>
      <w:r w:rsidR="145B5605" w:rsidRPr="43F0FF94">
        <w:rPr>
          <w:rFonts w:ascii="Times New Roman" w:eastAsia="Times New Roman" w:hAnsi="Times New Roman" w:cs="Times New Roman"/>
        </w:rPr>
        <w:t xml:space="preserve">physical and </w:t>
      </w:r>
      <w:r w:rsidR="145B5605" w:rsidRPr="5CA7D8EA">
        <w:rPr>
          <w:rFonts w:ascii="Times New Roman" w:eastAsia="Times New Roman" w:hAnsi="Times New Roman" w:cs="Times New Roman"/>
        </w:rPr>
        <w:t xml:space="preserve">the </w:t>
      </w:r>
      <w:r w:rsidR="7A5F2F02" w:rsidRPr="0E854B5C">
        <w:rPr>
          <w:rFonts w:ascii="Times New Roman" w:eastAsia="Times New Roman" w:hAnsi="Times New Roman" w:cs="Times New Roman"/>
        </w:rPr>
        <w:t>non-physical</w:t>
      </w:r>
      <w:r w:rsidR="145B5605" w:rsidRPr="5CA7D8EA">
        <w:rPr>
          <w:rFonts w:ascii="Times New Roman" w:eastAsia="Times New Roman" w:hAnsi="Times New Roman" w:cs="Times New Roman"/>
        </w:rPr>
        <w:t xml:space="preserve"> field</w:t>
      </w:r>
      <w:r w:rsidR="00B50C97">
        <w:rPr>
          <w:rFonts w:ascii="Times New Roman" w:eastAsia="Times New Roman" w:hAnsi="Times New Roman" w:cs="Times New Roman"/>
        </w:rPr>
        <w:t xml:space="preserve"> with means such as but not limited to</w:t>
      </w:r>
      <w:r w:rsidR="486EBBBF" w:rsidRPr="115EEFF3">
        <w:rPr>
          <w:rFonts w:ascii="Times New Roman" w:eastAsia="Times New Roman" w:hAnsi="Times New Roman" w:cs="Times New Roman"/>
        </w:rPr>
        <w:t>:</w:t>
      </w:r>
    </w:p>
    <w:p w14:paraId="3061EE7D" w14:textId="2C435DFD" w:rsidR="081B9A38" w:rsidRPr="000D5148" w:rsidRDefault="1B5D7964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42426DB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2392F30E" w:rsidRPr="42426DBB">
        <w:rPr>
          <w:rFonts w:ascii="Times New Roman" w:eastAsia="Times New Roman" w:hAnsi="Times New Roman" w:cs="Times New Roman"/>
          <w:sz w:val="24"/>
          <w:szCs w:val="24"/>
        </w:rPr>
        <w:t>d</w:t>
      </w:r>
      <w:r w:rsidR="206F4107" w:rsidRPr="42426DBB">
        <w:rPr>
          <w:rFonts w:ascii="Times New Roman" w:eastAsia="Times New Roman" w:hAnsi="Times New Roman" w:cs="Times New Roman"/>
          <w:sz w:val="24"/>
          <w:szCs w:val="24"/>
        </w:rPr>
        <w:t>ispatch</w:t>
      </w:r>
      <w:r w:rsidR="529F3C52" w:rsidRPr="4242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9F6F9F" w:rsidRPr="42426D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78B0C1EB" w:rsidRPr="42426DB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="7C98F922" w:rsidRPr="42426DBB">
        <w:rPr>
          <w:rFonts w:ascii="Times New Roman" w:eastAsia="Times New Roman" w:hAnsi="Times New Roman" w:cs="Times New Roman"/>
          <w:sz w:val="24"/>
          <w:szCs w:val="24"/>
        </w:rPr>
        <w:t>Nation</w:t>
      </w:r>
      <w:r w:rsidR="5C5F3837" w:rsidRPr="42426DBB">
        <w:rPr>
          <w:rFonts w:ascii="Times New Roman" w:eastAsia="Times New Roman" w:hAnsi="Times New Roman" w:cs="Times New Roman"/>
          <w:sz w:val="24"/>
          <w:szCs w:val="24"/>
        </w:rPr>
        <w:t>s</w:t>
      </w:r>
      <w:r w:rsidR="78B0C1EB" w:rsidRPr="42426DBB">
        <w:rPr>
          <w:rFonts w:ascii="Times New Roman" w:eastAsia="Times New Roman" w:hAnsi="Times New Roman" w:cs="Times New Roman"/>
          <w:sz w:val="24"/>
          <w:szCs w:val="24"/>
        </w:rPr>
        <w:t xml:space="preserve"> Peacekeeping Force (UNPKF) </w:t>
      </w:r>
      <w:r w:rsidR="76CAA59C" w:rsidRPr="42426DBB">
        <w:rPr>
          <w:rFonts w:ascii="Times New Roman" w:eastAsia="Times New Roman" w:hAnsi="Times New Roman" w:cs="Times New Roman"/>
          <w:sz w:val="24"/>
          <w:szCs w:val="24"/>
        </w:rPr>
        <w:t>to facilitate</w:t>
      </w:r>
      <w:r w:rsidR="432CB1A5" w:rsidRPr="42426D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432CB1A5" w:rsidRPr="42426DBB">
        <w:rPr>
          <w:rFonts w:ascii="Times New Roman" w:eastAsia="Times New Roman" w:hAnsi="Times New Roman" w:cs="Times New Roman"/>
          <w:sz w:val="24"/>
          <w:szCs w:val="24"/>
        </w:rPr>
        <w:t>the two conflicting countries and Nagorno-Karabakh to stop further quarrel</w:t>
      </w:r>
      <w:r w:rsidR="6F2323CA" w:rsidRPr="42426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4919EF" w14:textId="33C6EBCF" w:rsidR="250B4714" w:rsidRPr="000D5148" w:rsidRDefault="2C654CDE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23C11600">
        <w:rPr>
          <w:rFonts w:ascii="Times New Roman" w:eastAsia="Times New Roman" w:hAnsi="Times New Roman" w:cs="Times New Roman"/>
          <w:sz w:val="24"/>
          <w:szCs w:val="24"/>
        </w:rPr>
        <w:t>i</w:t>
      </w:r>
      <w:r w:rsidR="7B348481" w:rsidRPr="23C11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7C73">
        <w:rPr>
          <w:rFonts w:ascii="Times New Roman" w:eastAsia="Times New Roman" w:hAnsi="Times New Roman" w:cs="Times New Roman"/>
          <w:sz w:val="24"/>
          <w:szCs w:val="24"/>
        </w:rPr>
        <w:t>United</w:t>
      </w:r>
      <w:r w:rsidR="482F08CF" w:rsidRPr="23C1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80">
        <w:rPr>
          <w:rFonts w:ascii="Times New Roman" w:eastAsia="Times New Roman" w:hAnsi="Times New Roman" w:cs="Times New Roman"/>
          <w:sz w:val="24"/>
          <w:szCs w:val="24"/>
        </w:rPr>
        <w:t>Nations</w:t>
      </w:r>
      <w:r w:rsidR="482F08CF" w:rsidRPr="23C11600">
        <w:rPr>
          <w:rFonts w:ascii="Times New Roman" w:eastAsia="Times New Roman" w:hAnsi="Times New Roman" w:cs="Times New Roman"/>
          <w:sz w:val="24"/>
          <w:szCs w:val="24"/>
        </w:rPr>
        <w:t xml:space="preserve"> Peacekeeping Force (UNPKF) can help</w:t>
      </w:r>
      <w:r w:rsidR="5675FADE" w:rsidRPr="23C11600">
        <w:rPr>
          <w:rFonts w:ascii="Times New Roman" w:eastAsia="Times New Roman" w:hAnsi="Times New Roman" w:cs="Times New Roman"/>
          <w:sz w:val="24"/>
          <w:szCs w:val="24"/>
        </w:rPr>
        <w:t xml:space="preserve"> civilians by</w:t>
      </w:r>
      <w:r w:rsidR="482F08CF" w:rsidRPr="23C1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8B0AC7" w:rsidRPr="23C11600">
        <w:rPr>
          <w:rFonts w:ascii="Times New Roman" w:eastAsia="Times New Roman" w:hAnsi="Times New Roman" w:cs="Times New Roman"/>
          <w:sz w:val="24"/>
          <w:szCs w:val="24"/>
        </w:rPr>
        <w:t>decreasing the tension</w:t>
      </w:r>
      <w:r w:rsidR="482F08CF" w:rsidRPr="23C11600">
        <w:rPr>
          <w:rFonts w:ascii="Times New Roman" w:eastAsia="Times New Roman" w:hAnsi="Times New Roman" w:cs="Times New Roman"/>
          <w:sz w:val="24"/>
          <w:szCs w:val="24"/>
        </w:rPr>
        <w:t xml:space="preserve"> between Armenia and Azerbaijan by using </w:t>
      </w:r>
      <w:r w:rsidR="0F58527B" w:rsidRPr="23C11600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="482F08CF" w:rsidRPr="23C11600">
        <w:rPr>
          <w:rFonts w:ascii="Times New Roman" w:eastAsia="Times New Roman" w:hAnsi="Times New Roman" w:cs="Times New Roman"/>
          <w:sz w:val="24"/>
          <w:szCs w:val="24"/>
        </w:rPr>
        <w:t xml:space="preserve"> force</w:t>
      </w:r>
      <w:r w:rsidR="0E850DF3" w:rsidRPr="23C11600">
        <w:rPr>
          <w:rFonts w:ascii="Times New Roman" w:eastAsia="Times New Roman" w:hAnsi="Times New Roman" w:cs="Times New Roman"/>
          <w:sz w:val="24"/>
          <w:szCs w:val="24"/>
        </w:rPr>
        <w:t>s</w:t>
      </w:r>
      <w:r w:rsidR="482F08CF" w:rsidRPr="23C116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BA4AC1" w14:textId="6379D4F3" w:rsidR="673C22D1" w:rsidRPr="000D5148" w:rsidRDefault="6DE4DE0E" w:rsidP="007B743A">
      <w:pPr>
        <w:spacing w:line="276" w:lineRule="auto"/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23C11600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31E0CBFB" w:rsidRPr="498C49D5">
        <w:rPr>
          <w:rFonts w:ascii="Times New Roman" w:eastAsia="Times New Roman" w:hAnsi="Times New Roman" w:cs="Times New Roman"/>
          <w:sz w:val="24"/>
          <w:szCs w:val="24"/>
        </w:rPr>
        <w:t>t</w:t>
      </w:r>
      <w:r w:rsidR="29BC848B" w:rsidRPr="498C49D5">
        <w:rPr>
          <w:rFonts w:ascii="Times New Roman" w:eastAsia="Times New Roman" w:hAnsi="Times New Roman" w:cs="Times New Roman"/>
          <w:sz w:val="24"/>
          <w:szCs w:val="24"/>
        </w:rPr>
        <w:t>heir</w:t>
      </w:r>
      <w:r w:rsidR="3B0C7EEC" w:rsidRPr="23C11600">
        <w:rPr>
          <w:rFonts w:ascii="Times New Roman" w:eastAsia="Times New Roman" w:hAnsi="Times New Roman" w:cs="Times New Roman"/>
          <w:sz w:val="24"/>
          <w:szCs w:val="24"/>
        </w:rPr>
        <w:t xml:space="preserve"> acceptance of a peacekeeping operation provides the UN with the necessary </w:t>
      </w:r>
      <w:r w:rsidR="0A2B48E4" w:rsidRPr="23C11600">
        <w:rPr>
          <w:rFonts w:ascii="Times New Roman" w:eastAsia="Times New Roman" w:hAnsi="Times New Roman" w:cs="Times New Roman"/>
          <w:sz w:val="24"/>
          <w:szCs w:val="24"/>
        </w:rPr>
        <w:t>authority to intervene in the region’s</w:t>
      </w:r>
      <w:r w:rsidR="3B0C7EEC" w:rsidRPr="23C11600">
        <w:rPr>
          <w:rFonts w:ascii="Times New Roman" w:eastAsia="Times New Roman" w:hAnsi="Times New Roman" w:cs="Times New Roman"/>
          <w:sz w:val="24"/>
          <w:szCs w:val="24"/>
        </w:rPr>
        <w:t xml:space="preserve"> political and physical</w:t>
      </w:r>
      <w:r w:rsidR="3CD29524" w:rsidRPr="23C11600">
        <w:rPr>
          <w:rFonts w:ascii="Times New Roman" w:eastAsia="Times New Roman" w:hAnsi="Times New Roman" w:cs="Times New Roman"/>
          <w:sz w:val="24"/>
          <w:szCs w:val="24"/>
        </w:rPr>
        <w:t xml:space="preserve"> field to aid and </w:t>
      </w:r>
      <w:r w:rsidR="3B0C7EEC" w:rsidRPr="23C11600">
        <w:rPr>
          <w:rFonts w:ascii="Times New Roman" w:eastAsia="Times New Roman" w:hAnsi="Times New Roman" w:cs="Times New Roman"/>
          <w:sz w:val="24"/>
          <w:szCs w:val="24"/>
        </w:rPr>
        <w:t>carry out its mandated tasks,</w:t>
      </w:r>
    </w:p>
    <w:p w14:paraId="1C2E3270" w14:textId="6F7D5586" w:rsidR="032CA0BB" w:rsidRPr="000D5148" w:rsidRDefault="4B9CA27A" w:rsidP="007B743A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7476EA6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2D9CE2B" w:rsidRPr="05DA3022">
        <w:rPr>
          <w:rFonts w:ascii="Times New Roman" w:eastAsia="Times New Roman" w:hAnsi="Times New Roman" w:cs="Times New Roman"/>
          <w:sz w:val="24"/>
          <w:szCs w:val="24"/>
        </w:rPr>
        <w:t>g</w:t>
      </w:r>
      <w:r w:rsidR="22C36707" w:rsidRPr="05DA3022">
        <w:rPr>
          <w:rFonts w:ascii="Times New Roman" w:eastAsia="Times New Roman" w:hAnsi="Times New Roman" w:cs="Times New Roman"/>
          <w:sz w:val="24"/>
          <w:szCs w:val="24"/>
        </w:rPr>
        <w:t>ive</w:t>
      </w:r>
      <w:r w:rsidR="3F293625" w:rsidRPr="7476EA64">
        <w:rPr>
          <w:rFonts w:ascii="Times New Roman" w:eastAsia="Times New Roman" w:hAnsi="Times New Roman" w:cs="Times New Roman"/>
          <w:sz w:val="24"/>
          <w:szCs w:val="24"/>
        </w:rPr>
        <w:t xml:space="preserve"> citizens a firm thought that peacekeeping forces will not pullout before the conflict is </w:t>
      </w:r>
      <w:r w:rsidR="4D41EEE5" w:rsidRPr="7476EA64">
        <w:rPr>
          <w:rFonts w:ascii="Times New Roman" w:eastAsia="Times New Roman" w:hAnsi="Times New Roman" w:cs="Times New Roman"/>
          <w:sz w:val="24"/>
          <w:szCs w:val="24"/>
        </w:rPr>
        <w:t xml:space="preserve">completely </w:t>
      </w:r>
      <w:r w:rsidR="3F293625" w:rsidRPr="7476EA64">
        <w:rPr>
          <w:rFonts w:ascii="Times New Roman" w:eastAsia="Times New Roman" w:hAnsi="Times New Roman" w:cs="Times New Roman"/>
          <w:sz w:val="24"/>
          <w:szCs w:val="24"/>
        </w:rPr>
        <w:t>over</w:t>
      </w:r>
      <w:r w:rsidR="34D79DFB" w:rsidRPr="6AFB1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4A5302" w14:textId="3624F697" w:rsidR="032CA0BB" w:rsidRPr="000D5148" w:rsidRDefault="19540612" w:rsidP="7476EA64">
      <w:pPr>
        <w:rPr>
          <w:rFonts w:ascii="Times New Roman" w:eastAsia="Times New Roman" w:hAnsi="Times New Roman" w:cs="Times New Roman"/>
          <w:sz w:val="24"/>
          <w:szCs w:val="24"/>
        </w:rPr>
      </w:pPr>
      <w:r w:rsidRPr="491F2654">
        <w:rPr>
          <w:rFonts w:ascii="Times New Roman" w:eastAsia="Times New Roman" w:hAnsi="Times New Roman" w:cs="Times New Roman"/>
          <w:sz w:val="24"/>
          <w:szCs w:val="24"/>
        </w:rPr>
        <w:t>MAIN SUBMITTED BY:</w:t>
      </w:r>
      <w:r w:rsidRPr="4C562F9E">
        <w:rPr>
          <w:rFonts w:ascii="Times New Roman" w:eastAsia="Times New Roman" w:hAnsi="Times New Roman" w:cs="Times New Roman"/>
          <w:sz w:val="24"/>
          <w:szCs w:val="24"/>
        </w:rPr>
        <w:t xml:space="preserve"> ITALY</w:t>
      </w:r>
    </w:p>
    <w:p w14:paraId="48B640A7" w14:textId="17FF9635" w:rsidR="51FFF28B" w:rsidRPr="000D5148" w:rsidRDefault="51FFF28B" w:rsidP="0A245414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A245414">
        <w:rPr>
          <w:rFonts w:ascii="Times New Roman" w:eastAsia="Times New Roman" w:hAnsi="Times New Roman" w:cs="Times New Roman"/>
          <w:u w:val="single"/>
        </w:rPr>
        <w:t>Further proclaims</w:t>
      </w:r>
      <w:r w:rsidRPr="000D5148">
        <w:rPr>
          <w:rFonts w:ascii="Times New Roman" w:eastAsia="Times New Roman" w:hAnsi="Times New Roman" w:cs="Times New Roman"/>
        </w:rPr>
        <w:t xml:space="preserve"> that basic human rights </w:t>
      </w:r>
      <w:r w:rsidR="621A35B9" w:rsidRPr="0425ACB6">
        <w:rPr>
          <w:rFonts w:ascii="Times New Roman" w:eastAsia="Times New Roman" w:hAnsi="Times New Roman" w:cs="Times New Roman"/>
        </w:rPr>
        <w:t xml:space="preserve">that were abolished due to this long-lasting conflict </w:t>
      </w:r>
      <w:r w:rsidRPr="000D5148">
        <w:rPr>
          <w:rFonts w:ascii="Times New Roman" w:eastAsia="Times New Roman" w:hAnsi="Times New Roman" w:cs="Times New Roman"/>
        </w:rPr>
        <w:t xml:space="preserve">should be </w:t>
      </w:r>
      <w:r w:rsidR="621A35B9" w:rsidRPr="0425ACB6">
        <w:rPr>
          <w:rFonts w:ascii="Times New Roman" w:eastAsia="Times New Roman" w:hAnsi="Times New Roman" w:cs="Times New Roman"/>
        </w:rPr>
        <w:t>restored and</w:t>
      </w:r>
      <w:r w:rsidR="306A53F1" w:rsidRPr="0425ACB6">
        <w:rPr>
          <w:rFonts w:ascii="Times New Roman" w:eastAsia="Times New Roman" w:hAnsi="Times New Roman" w:cs="Times New Roman"/>
        </w:rPr>
        <w:t xml:space="preserve"> </w:t>
      </w:r>
      <w:r w:rsidRPr="000D5148">
        <w:rPr>
          <w:rFonts w:ascii="Times New Roman" w:eastAsia="Times New Roman" w:hAnsi="Times New Roman" w:cs="Times New Roman"/>
        </w:rPr>
        <w:t>provided to the citizens of Nagorno-Karabakh</w:t>
      </w:r>
      <w:r w:rsidR="282EE795" w:rsidRPr="0D79E4EE">
        <w:rPr>
          <w:rFonts w:ascii="Times New Roman" w:eastAsia="Times New Roman" w:hAnsi="Times New Roman" w:cs="Times New Roman"/>
        </w:rPr>
        <w:t>:</w:t>
      </w:r>
    </w:p>
    <w:p w14:paraId="5006DCE8" w14:textId="4C94ADC1" w:rsidR="6B2AD71B" w:rsidRPr="000D5148" w:rsidRDefault="6ED1F909" w:rsidP="470D95E6">
      <w:pPr>
        <w:ind w:left="8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0425ACB6">
        <w:rPr>
          <w:rFonts w:ascii="Times New Roman" w:eastAsia="Times New Roman" w:hAnsi="Times New Roman" w:cs="Times New Roman"/>
          <w:sz w:val="24"/>
          <w:szCs w:val="24"/>
        </w:rPr>
        <w:t>a</w:t>
      </w:r>
      <w:r w:rsidR="0E22D351" w:rsidRPr="0425A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F0893AD" w:rsidRPr="0425ACB6">
        <w:rPr>
          <w:rFonts w:ascii="Times New Roman" w:eastAsia="Times New Roman" w:hAnsi="Times New Roman" w:cs="Times New Roman"/>
          <w:sz w:val="24"/>
          <w:szCs w:val="24"/>
        </w:rPr>
        <w:t>all citizens in the region should have the r</w:t>
      </w:r>
      <w:r w:rsidR="7CE65326" w:rsidRPr="0425ACB6">
        <w:rPr>
          <w:rFonts w:ascii="Times New Roman" w:eastAsia="Times New Roman" w:hAnsi="Times New Roman" w:cs="Times New Roman"/>
          <w:sz w:val="24"/>
          <w:szCs w:val="24"/>
        </w:rPr>
        <w:t xml:space="preserve">ight to make </w:t>
      </w:r>
      <w:r w:rsidR="7FB3BC38" w:rsidRPr="0425ACB6">
        <w:rPr>
          <w:rFonts w:ascii="Times New Roman" w:eastAsia="Times New Roman" w:hAnsi="Times New Roman" w:cs="Times New Roman"/>
          <w:sz w:val="24"/>
          <w:szCs w:val="24"/>
        </w:rPr>
        <w:t xml:space="preserve">their own </w:t>
      </w:r>
      <w:r w:rsidR="7CE65326" w:rsidRPr="0425ACB6">
        <w:rPr>
          <w:rFonts w:ascii="Times New Roman" w:eastAsia="Times New Roman" w:hAnsi="Times New Roman" w:cs="Times New Roman"/>
          <w:sz w:val="24"/>
          <w:szCs w:val="24"/>
        </w:rPr>
        <w:t>choice</w:t>
      </w:r>
      <w:r w:rsidR="75F7736B" w:rsidRPr="6D19E1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E0661D" w14:textId="5A33EDFC" w:rsidR="18B06143" w:rsidRPr="000D5148" w:rsidRDefault="21C1F0EE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25971E2E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2E0D851" w:rsidRPr="1E02BBDF">
        <w:rPr>
          <w:rFonts w:ascii="Times New Roman" w:eastAsia="Times New Roman" w:hAnsi="Times New Roman" w:cs="Times New Roman"/>
          <w:sz w:val="24"/>
          <w:szCs w:val="24"/>
        </w:rPr>
        <w:t>o</w:t>
      </w:r>
      <w:r w:rsidR="060D6BEA" w:rsidRPr="1E02BBDF">
        <w:rPr>
          <w:rFonts w:ascii="Times New Roman" w:eastAsia="Times New Roman" w:hAnsi="Times New Roman" w:cs="Times New Roman"/>
          <w:sz w:val="24"/>
          <w:szCs w:val="24"/>
        </w:rPr>
        <w:t>pportunity</w:t>
      </w:r>
      <w:r w:rsidR="29327B08" w:rsidRPr="25971E2E">
        <w:rPr>
          <w:rFonts w:ascii="Times New Roman" w:eastAsia="Times New Roman" w:hAnsi="Times New Roman" w:cs="Times New Roman"/>
          <w:sz w:val="24"/>
          <w:szCs w:val="24"/>
        </w:rPr>
        <w:t xml:space="preserve"> to choose their passport country</w:t>
      </w:r>
      <w:r w:rsidR="67594F08" w:rsidRPr="25971E2E">
        <w:rPr>
          <w:rFonts w:ascii="Times New Roman" w:eastAsia="Times New Roman" w:hAnsi="Times New Roman" w:cs="Times New Roman"/>
          <w:sz w:val="24"/>
          <w:szCs w:val="24"/>
        </w:rPr>
        <w:t xml:space="preserve"> to reduce </w:t>
      </w:r>
      <w:r w:rsidR="1242A014" w:rsidRPr="25971E2E">
        <w:rPr>
          <w:rFonts w:ascii="Times New Roman" w:eastAsia="Times New Roman" w:hAnsi="Times New Roman" w:cs="Times New Roman"/>
          <w:sz w:val="24"/>
          <w:szCs w:val="24"/>
        </w:rPr>
        <w:t>dissatisfaction</w:t>
      </w:r>
      <w:r w:rsidR="67594F08" w:rsidRPr="25971E2E">
        <w:rPr>
          <w:rFonts w:ascii="Times New Roman" w:eastAsia="Times New Roman" w:hAnsi="Times New Roman" w:cs="Times New Roman"/>
          <w:sz w:val="24"/>
          <w:szCs w:val="24"/>
        </w:rPr>
        <w:t xml:space="preserve"> about their nationality or the group they belong to,</w:t>
      </w:r>
    </w:p>
    <w:p w14:paraId="66BE7A95" w14:textId="0EDF0836" w:rsidR="411AE005" w:rsidRPr="000D5148" w:rsidRDefault="487658F9" w:rsidP="6D51BE48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25971E2E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6799ADA8" w:rsidRPr="4BAB17A8">
        <w:rPr>
          <w:rFonts w:ascii="Times New Roman" w:eastAsia="Times New Roman" w:hAnsi="Times New Roman" w:cs="Times New Roman"/>
          <w:sz w:val="24"/>
          <w:szCs w:val="24"/>
        </w:rPr>
        <w:t>o</w:t>
      </w:r>
      <w:r w:rsidR="689A6A44" w:rsidRPr="4BAB17A8">
        <w:rPr>
          <w:rFonts w:ascii="Times New Roman" w:eastAsia="Times New Roman" w:hAnsi="Times New Roman" w:cs="Times New Roman"/>
          <w:sz w:val="24"/>
          <w:szCs w:val="24"/>
        </w:rPr>
        <w:t>pportunity</w:t>
      </w:r>
      <w:r w:rsidR="411AE005" w:rsidRPr="25971E2E">
        <w:rPr>
          <w:rFonts w:ascii="Times New Roman" w:eastAsia="Times New Roman" w:hAnsi="Times New Roman" w:cs="Times New Roman"/>
          <w:sz w:val="24"/>
          <w:szCs w:val="24"/>
        </w:rPr>
        <w:t xml:space="preserve"> to select the governmental party of </w:t>
      </w:r>
      <w:r w:rsidR="17D72DB0" w:rsidRPr="25971E2E">
        <w:rPr>
          <w:rFonts w:ascii="Times New Roman" w:eastAsia="Times New Roman" w:hAnsi="Times New Roman" w:cs="Times New Roman"/>
          <w:sz w:val="24"/>
          <w:szCs w:val="24"/>
        </w:rPr>
        <w:t>t</w:t>
      </w:r>
      <w:r w:rsidR="411AE005" w:rsidRPr="25971E2E">
        <w:rPr>
          <w:rFonts w:ascii="Times New Roman" w:eastAsia="Times New Roman" w:hAnsi="Times New Roman" w:cs="Times New Roman"/>
          <w:sz w:val="24"/>
          <w:szCs w:val="24"/>
        </w:rPr>
        <w:t>heir preference,</w:t>
      </w:r>
    </w:p>
    <w:p w14:paraId="05C4D65C" w14:textId="1D36DDE8" w:rsidR="52FEFC08" w:rsidRPr="000D5148" w:rsidRDefault="52B30E01" w:rsidP="0425ACB6">
      <w:pPr>
        <w:ind w:left="8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0425ACB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5E318F66" w:rsidRPr="0425ACB6">
        <w:rPr>
          <w:rFonts w:ascii="Times New Roman" w:eastAsia="Times New Roman" w:hAnsi="Times New Roman" w:cs="Times New Roman"/>
          <w:sz w:val="24"/>
          <w:szCs w:val="24"/>
        </w:rPr>
        <w:t xml:space="preserve">right to </w:t>
      </w:r>
      <w:r w:rsidR="14E8714D" w:rsidRPr="0425ACB6">
        <w:rPr>
          <w:rFonts w:ascii="Times New Roman" w:eastAsia="Times New Roman" w:hAnsi="Times New Roman" w:cs="Times New Roman"/>
          <w:sz w:val="24"/>
          <w:szCs w:val="24"/>
        </w:rPr>
        <w:t>select their religion</w:t>
      </w:r>
      <w:r w:rsidR="16B73C04" w:rsidRPr="106BF74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76B595" w14:textId="5A4022AF" w:rsidR="14E8714D" w:rsidRDefault="14E8714D" w:rsidP="0425ACB6">
      <w:pPr>
        <w:ind w:left="8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23C11600">
        <w:rPr>
          <w:rFonts w:ascii="Times New Roman" w:eastAsia="Times New Roman" w:hAnsi="Times New Roman" w:cs="Times New Roman"/>
          <w:sz w:val="24"/>
          <w:szCs w:val="24"/>
        </w:rPr>
        <w:lastRenderedPageBreak/>
        <w:t>c.</w:t>
      </w:r>
      <w:r w:rsidR="3AEB945F" w:rsidRPr="23C11600">
        <w:rPr>
          <w:rFonts w:ascii="Times New Roman" w:eastAsia="Times New Roman" w:hAnsi="Times New Roman" w:cs="Times New Roman"/>
          <w:sz w:val="24"/>
          <w:szCs w:val="24"/>
        </w:rPr>
        <w:t xml:space="preserve"> right to show complaint about an idea</w:t>
      </w:r>
      <w:r w:rsidR="1062E0D1" w:rsidRPr="61AB60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42EF94" w14:textId="383569A1" w:rsidR="3AEB945F" w:rsidRDefault="3AEB945F" w:rsidP="007B743A">
      <w:pPr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23C11600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750B17BB" w:rsidRPr="16599189">
        <w:rPr>
          <w:rFonts w:ascii="Times New Roman" w:eastAsia="Times New Roman" w:hAnsi="Times New Roman" w:cs="Times New Roman"/>
          <w:sz w:val="24"/>
          <w:szCs w:val="24"/>
        </w:rPr>
        <w:t>p</w:t>
      </w:r>
      <w:r w:rsidR="14A270E7" w:rsidRPr="16599189">
        <w:rPr>
          <w:rFonts w:ascii="Times New Roman" w:eastAsia="Times New Roman" w:hAnsi="Times New Roman" w:cs="Times New Roman"/>
          <w:sz w:val="24"/>
          <w:szCs w:val="24"/>
        </w:rPr>
        <w:t>eople</w:t>
      </w:r>
      <w:r w:rsidRPr="23C11600">
        <w:rPr>
          <w:rFonts w:ascii="Times New Roman" w:eastAsia="Times New Roman" w:hAnsi="Times New Roman" w:cs="Times New Roman"/>
          <w:sz w:val="24"/>
          <w:szCs w:val="24"/>
        </w:rPr>
        <w:t xml:space="preserve"> should be able to express their feelings about the on-going conflict,</w:t>
      </w:r>
    </w:p>
    <w:p w14:paraId="6D929170" w14:textId="3258561C" w:rsidR="3997511E" w:rsidRDefault="3AEB945F" w:rsidP="0DC8CC39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23C11600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44EF763" w:rsidRPr="16599189">
        <w:rPr>
          <w:rFonts w:ascii="Times New Roman" w:eastAsia="Times New Roman" w:hAnsi="Times New Roman" w:cs="Times New Roman"/>
          <w:sz w:val="24"/>
          <w:szCs w:val="24"/>
        </w:rPr>
        <w:t>p</w:t>
      </w:r>
      <w:r w:rsidR="14A270E7" w:rsidRPr="16599189">
        <w:rPr>
          <w:rFonts w:ascii="Times New Roman" w:eastAsia="Times New Roman" w:hAnsi="Times New Roman" w:cs="Times New Roman"/>
          <w:sz w:val="24"/>
          <w:szCs w:val="24"/>
        </w:rPr>
        <w:t>eople</w:t>
      </w:r>
      <w:r w:rsidRPr="23C11600"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 w:rsidR="49071322" w:rsidRPr="69E4DACD">
        <w:rPr>
          <w:rFonts w:ascii="Times New Roman" w:eastAsia="Times New Roman" w:hAnsi="Times New Roman" w:cs="Times New Roman"/>
          <w:sz w:val="24"/>
          <w:szCs w:val="24"/>
        </w:rPr>
        <w:t xml:space="preserve">continuously </w:t>
      </w:r>
      <w:r w:rsidR="214501D5" w:rsidRPr="69E4DACD">
        <w:rPr>
          <w:rFonts w:ascii="Times New Roman" w:eastAsia="Times New Roman" w:hAnsi="Times New Roman" w:cs="Times New Roman"/>
          <w:sz w:val="24"/>
          <w:szCs w:val="24"/>
        </w:rPr>
        <w:t>talk</w:t>
      </w:r>
      <w:r w:rsidR="214501D5" w:rsidRPr="23C11600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="3DE3C2C4" w:rsidRPr="0D36F0D5">
        <w:rPr>
          <w:rFonts w:ascii="Times New Roman" w:eastAsia="Times New Roman" w:hAnsi="Times New Roman" w:cs="Times New Roman"/>
          <w:sz w:val="24"/>
          <w:szCs w:val="24"/>
        </w:rPr>
        <w:t xml:space="preserve">side effects </w:t>
      </w:r>
      <w:r w:rsidR="3DE3C2C4" w:rsidRPr="0C63AC4D">
        <w:rPr>
          <w:rFonts w:ascii="Times New Roman" w:eastAsia="Times New Roman" w:hAnsi="Times New Roman" w:cs="Times New Roman"/>
          <w:sz w:val="24"/>
          <w:szCs w:val="24"/>
        </w:rPr>
        <w:t xml:space="preserve">of the war </w:t>
      </w:r>
      <w:r>
        <w:tab/>
      </w:r>
      <w:r w:rsidR="3DE3C2C4" w:rsidRPr="48B19299">
        <w:rPr>
          <w:rFonts w:ascii="Times New Roman" w:eastAsia="Times New Roman" w:hAnsi="Times New Roman" w:cs="Times New Roman"/>
          <w:sz w:val="24"/>
          <w:szCs w:val="24"/>
        </w:rPr>
        <w:t xml:space="preserve">and about </w:t>
      </w:r>
      <w:r w:rsidR="3DE3C2C4" w:rsidRPr="32ECCB9E">
        <w:rPr>
          <w:rFonts w:ascii="Times New Roman" w:eastAsia="Times New Roman" w:hAnsi="Times New Roman" w:cs="Times New Roman"/>
          <w:sz w:val="24"/>
          <w:szCs w:val="24"/>
        </w:rPr>
        <w:t xml:space="preserve">factors they are </w:t>
      </w:r>
      <w:r w:rsidR="3DE3C2C4" w:rsidRPr="6F3AB1EA">
        <w:rPr>
          <w:rFonts w:ascii="Times New Roman" w:eastAsia="Times New Roman" w:hAnsi="Times New Roman" w:cs="Times New Roman"/>
          <w:sz w:val="24"/>
          <w:szCs w:val="24"/>
        </w:rPr>
        <w:t>not satisfied about</w:t>
      </w:r>
      <w:r w:rsidR="3DE3C2C4" w:rsidRPr="6095276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995BAC" w14:textId="4ABFDA0E" w:rsidR="7AC15DE5" w:rsidRDefault="7AC15DE5" w:rsidP="0DC8CC39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41D61E2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74D45106">
        <w:rPr>
          <w:rFonts w:ascii="Times New Roman" w:eastAsia="Times New Roman" w:hAnsi="Times New Roman" w:cs="Times New Roman"/>
          <w:sz w:val="24"/>
          <w:szCs w:val="24"/>
        </w:rPr>
        <w:t>o</w:t>
      </w:r>
      <w:r w:rsidR="0EBF67C8" w:rsidRPr="74D45106">
        <w:rPr>
          <w:rFonts w:ascii="Times New Roman" w:eastAsia="Times New Roman" w:hAnsi="Times New Roman" w:cs="Times New Roman"/>
          <w:sz w:val="24"/>
          <w:szCs w:val="24"/>
        </w:rPr>
        <w:t>ppor</w:t>
      </w:r>
      <w:r w:rsidR="6571BA0C" w:rsidRPr="74D45106">
        <w:rPr>
          <w:rFonts w:ascii="Times New Roman" w:eastAsia="Times New Roman" w:hAnsi="Times New Roman" w:cs="Times New Roman"/>
          <w:sz w:val="24"/>
          <w:szCs w:val="24"/>
        </w:rPr>
        <w:t>tunity</w:t>
      </w:r>
      <w:r w:rsidR="6571BA0C" w:rsidRPr="41D61E20">
        <w:rPr>
          <w:rFonts w:ascii="Times New Roman" w:eastAsia="Times New Roman" w:hAnsi="Times New Roman" w:cs="Times New Roman"/>
          <w:sz w:val="24"/>
          <w:szCs w:val="24"/>
        </w:rPr>
        <w:t xml:space="preserve"> to vote and make </w:t>
      </w:r>
      <w:r w:rsidR="6571BA0C" w:rsidRPr="131586E0">
        <w:rPr>
          <w:rFonts w:ascii="Times New Roman" w:eastAsia="Times New Roman" w:hAnsi="Times New Roman" w:cs="Times New Roman"/>
          <w:sz w:val="24"/>
          <w:szCs w:val="24"/>
        </w:rPr>
        <w:t xml:space="preserve">crucial </w:t>
      </w:r>
      <w:r w:rsidR="6571BA0C" w:rsidRPr="6454EF9F">
        <w:rPr>
          <w:rFonts w:ascii="Times New Roman" w:eastAsia="Times New Roman" w:hAnsi="Times New Roman" w:cs="Times New Roman"/>
          <w:sz w:val="24"/>
          <w:szCs w:val="24"/>
        </w:rPr>
        <w:t xml:space="preserve">decisions </w:t>
      </w:r>
      <w:r w:rsidR="6571BA0C" w:rsidRPr="07A705A7">
        <w:rPr>
          <w:rFonts w:ascii="Times New Roman" w:eastAsia="Times New Roman" w:hAnsi="Times New Roman" w:cs="Times New Roman"/>
          <w:sz w:val="24"/>
          <w:szCs w:val="24"/>
        </w:rPr>
        <w:t xml:space="preserve">without the </w:t>
      </w:r>
      <w:r w:rsidR="6571BA0C" w:rsidRPr="1607993B">
        <w:rPr>
          <w:rFonts w:ascii="Times New Roman" w:eastAsia="Times New Roman" w:hAnsi="Times New Roman" w:cs="Times New Roman"/>
          <w:sz w:val="24"/>
          <w:szCs w:val="24"/>
        </w:rPr>
        <w:t xml:space="preserve">aid of </w:t>
      </w:r>
      <w:r w:rsidR="6571BA0C" w:rsidRPr="3959AF42">
        <w:rPr>
          <w:rFonts w:ascii="Times New Roman" w:eastAsia="Times New Roman" w:hAnsi="Times New Roman" w:cs="Times New Roman"/>
          <w:sz w:val="24"/>
          <w:szCs w:val="24"/>
        </w:rPr>
        <w:t>Azerbaijan</w:t>
      </w:r>
      <w:r w:rsidR="51E27201" w:rsidRPr="284F8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FD9A3A" w14:textId="7B8A29EC" w:rsidR="1D95985E" w:rsidRDefault="3DD8DF93" w:rsidP="1D95985E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7FE2B01D">
        <w:rPr>
          <w:rFonts w:ascii="Times New Roman" w:eastAsia="Times New Roman" w:hAnsi="Times New Roman" w:cs="Times New Roman"/>
          <w:sz w:val="24"/>
          <w:szCs w:val="24"/>
        </w:rPr>
        <w:t xml:space="preserve">MAIN SUBMITTED BY: </w:t>
      </w:r>
      <w:r w:rsidRPr="512218DD">
        <w:rPr>
          <w:rFonts w:ascii="Times New Roman" w:eastAsia="Times New Roman" w:hAnsi="Times New Roman" w:cs="Times New Roman"/>
          <w:sz w:val="24"/>
          <w:szCs w:val="24"/>
        </w:rPr>
        <w:t>TURKEY</w:t>
      </w:r>
    </w:p>
    <w:p w14:paraId="1514DB1E" w14:textId="0A760C5B" w:rsidR="64A42308" w:rsidRDefault="51FFF28B" w:rsidP="596C052B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</w:rPr>
      </w:pPr>
      <w:r w:rsidRPr="64A42308">
        <w:rPr>
          <w:rFonts w:ascii="Times New Roman" w:eastAsia="Times New Roman" w:hAnsi="Times New Roman" w:cs="Times New Roman"/>
          <w:u w:val="single"/>
        </w:rPr>
        <w:t>Emphasizes</w:t>
      </w:r>
      <w:r w:rsidRPr="64A42308">
        <w:rPr>
          <w:rFonts w:ascii="Times New Roman" w:eastAsia="Times New Roman" w:hAnsi="Times New Roman" w:cs="Times New Roman"/>
        </w:rPr>
        <w:t xml:space="preserve"> the hope to demilitarize Nagorno-Karabakh to reduce the tension between the two adjacent nation and many others</w:t>
      </w:r>
      <w:r w:rsidR="25FF590B" w:rsidRPr="36B01FAB">
        <w:rPr>
          <w:rFonts w:ascii="Times New Roman" w:eastAsia="Times New Roman" w:hAnsi="Times New Roman" w:cs="Times New Roman"/>
        </w:rPr>
        <w:t>:</w:t>
      </w:r>
    </w:p>
    <w:p w14:paraId="4219E231" w14:textId="2BC30103" w:rsidR="032CA0BB" w:rsidRPr="000D5148" w:rsidRDefault="05A4318E" w:rsidP="0AE19AC6">
      <w:pPr>
        <w:ind w:left="8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1827D78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4FB55D51" w:rsidRPr="69B7C81B">
        <w:rPr>
          <w:rFonts w:ascii="Times New Roman" w:eastAsia="Times New Roman" w:hAnsi="Times New Roman" w:cs="Times New Roman"/>
          <w:sz w:val="24"/>
          <w:szCs w:val="24"/>
        </w:rPr>
        <w:t>b</w:t>
      </w:r>
      <w:r w:rsidR="30B8F68B" w:rsidRPr="69B7C81B">
        <w:rPr>
          <w:rFonts w:ascii="Times New Roman" w:eastAsia="Times New Roman" w:hAnsi="Times New Roman" w:cs="Times New Roman"/>
          <w:sz w:val="24"/>
          <w:szCs w:val="24"/>
        </w:rPr>
        <w:t>etween</w:t>
      </w:r>
      <w:r w:rsidR="445F6880" w:rsidRPr="1827D784">
        <w:rPr>
          <w:rFonts w:ascii="Times New Roman" w:eastAsia="Times New Roman" w:hAnsi="Times New Roman" w:cs="Times New Roman"/>
          <w:sz w:val="24"/>
          <w:szCs w:val="24"/>
        </w:rPr>
        <w:t xml:space="preserve"> these two adjacent </w:t>
      </w:r>
      <w:r w:rsidR="0C3D63FB" w:rsidRPr="1827D784">
        <w:rPr>
          <w:rFonts w:ascii="Times New Roman" w:eastAsia="Times New Roman" w:hAnsi="Times New Roman" w:cs="Times New Roman"/>
          <w:sz w:val="24"/>
          <w:szCs w:val="24"/>
        </w:rPr>
        <w:t>nations</w:t>
      </w:r>
      <w:r w:rsidR="445F6880" w:rsidRPr="1827D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FB891A2" w:rsidRPr="1827D784">
        <w:rPr>
          <w:rFonts w:ascii="Times New Roman" w:eastAsia="Times New Roman" w:hAnsi="Times New Roman" w:cs="Times New Roman"/>
          <w:sz w:val="24"/>
          <w:szCs w:val="24"/>
        </w:rPr>
        <w:t xml:space="preserve">they can have more communication </w:t>
      </w:r>
      <w:r>
        <w:tab/>
      </w:r>
      <w:r w:rsidR="6FB891A2" w:rsidRPr="1827D784">
        <w:rPr>
          <w:rFonts w:ascii="Times New Roman" w:eastAsia="Times New Roman" w:hAnsi="Times New Roman" w:cs="Times New Roman"/>
          <w:sz w:val="24"/>
          <w:szCs w:val="24"/>
        </w:rPr>
        <w:t>on their education</w:t>
      </w:r>
      <w:r w:rsidR="144576E4" w:rsidRPr="1827D78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22ACFAB5" w:rsidRPr="1827D784">
        <w:rPr>
          <w:rFonts w:ascii="Times New Roman" w:eastAsia="Times New Roman" w:hAnsi="Times New Roman" w:cs="Times New Roman"/>
          <w:sz w:val="24"/>
          <w:szCs w:val="24"/>
        </w:rPr>
        <w:t>cultural circles</w:t>
      </w:r>
      <w:r w:rsidR="1FAAFDD8" w:rsidRPr="07EF88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EE5AA1" w14:textId="21830060" w:rsidR="00211C6A" w:rsidRPr="00211C6A" w:rsidRDefault="1827D784" w:rsidP="7605B4DA">
      <w:pPr>
        <w:rPr>
          <w:rFonts w:ascii="Times New Roman" w:eastAsia="Times New Roman" w:hAnsi="Times New Roman" w:cs="Times New Roman"/>
          <w:sz w:val="24"/>
          <w:szCs w:val="24"/>
        </w:rPr>
      </w:pPr>
      <w:r w:rsidRPr="7F409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129F9FDB" w:rsidRPr="586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893B6AD" w:rsidRPr="27C8CFFF">
        <w:rPr>
          <w:rFonts w:ascii="Times New Roman" w:eastAsia="Times New Roman" w:hAnsi="Times New Roman" w:cs="Times New Roman"/>
          <w:sz w:val="24"/>
          <w:szCs w:val="24"/>
        </w:rPr>
        <w:t>i</w:t>
      </w:r>
      <w:r w:rsidR="4893B6AD" w:rsidRPr="19683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22DBE46" w:rsidRPr="16599189">
        <w:rPr>
          <w:rFonts w:ascii="Times New Roman" w:eastAsia="Times New Roman" w:hAnsi="Times New Roman" w:cs="Times New Roman"/>
          <w:sz w:val="24"/>
          <w:szCs w:val="24"/>
        </w:rPr>
        <w:t>u</w:t>
      </w:r>
      <w:r w:rsidR="19DE84EB" w:rsidRPr="16599189">
        <w:rPr>
          <w:rFonts w:ascii="Times New Roman" w:eastAsia="Times New Roman" w:hAnsi="Times New Roman" w:cs="Times New Roman"/>
          <w:sz w:val="24"/>
          <w:szCs w:val="24"/>
        </w:rPr>
        <w:t>niversities</w:t>
      </w:r>
      <w:r w:rsidR="493F8F4C" w:rsidRPr="58630C4D">
        <w:rPr>
          <w:rFonts w:ascii="Times New Roman" w:eastAsia="Times New Roman" w:hAnsi="Times New Roman" w:cs="Times New Roman"/>
          <w:sz w:val="24"/>
          <w:szCs w:val="24"/>
        </w:rPr>
        <w:t xml:space="preserve"> in both countries may have </w:t>
      </w:r>
      <w:r w:rsidR="75A6500E" w:rsidRPr="58630C4D">
        <w:rPr>
          <w:rFonts w:ascii="Times New Roman" w:eastAsia="Times New Roman" w:hAnsi="Times New Roman" w:cs="Times New Roman"/>
          <w:sz w:val="24"/>
          <w:szCs w:val="24"/>
        </w:rPr>
        <w:t>certain</w:t>
      </w:r>
      <w:r w:rsidR="69AC0D0D" w:rsidRPr="586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44CCED" w:rsidRPr="58630C4D">
        <w:rPr>
          <w:rFonts w:ascii="Times New Roman" w:eastAsia="Times New Roman" w:hAnsi="Times New Roman" w:cs="Times New Roman"/>
          <w:sz w:val="24"/>
          <w:szCs w:val="24"/>
        </w:rPr>
        <w:t xml:space="preserve">exchange </w:t>
      </w:r>
      <w:r>
        <w:tab/>
      </w:r>
      <w:r>
        <w:tab/>
      </w:r>
      <w:r>
        <w:tab/>
      </w:r>
      <w:r>
        <w:tab/>
      </w:r>
      <w:r w:rsidR="7EE0139B" w:rsidRPr="5C210385">
        <w:rPr>
          <w:rFonts w:ascii="Times New Roman" w:eastAsia="Times New Roman" w:hAnsi="Times New Roman" w:cs="Times New Roman"/>
          <w:sz w:val="24"/>
          <w:szCs w:val="24"/>
        </w:rPr>
        <w:t>students'</w:t>
      </w:r>
      <w:r w:rsidR="7944CCED" w:rsidRPr="58630C4D">
        <w:rPr>
          <w:rFonts w:ascii="Times New Roman" w:eastAsia="Times New Roman" w:hAnsi="Times New Roman" w:cs="Times New Roman"/>
          <w:sz w:val="24"/>
          <w:szCs w:val="24"/>
        </w:rPr>
        <w:t xml:space="preserve"> programs, this can help to</w:t>
      </w:r>
      <w:r w:rsidR="69AC0D0D" w:rsidRPr="586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44CCED" w:rsidRPr="58630C4D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="2D00E95E" w:rsidRPr="58630C4D">
        <w:rPr>
          <w:rFonts w:ascii="Times New Roman" w:eastAsia="Times New Roman" w:hAnsi="Times New Roman" w:cs="Times New Roman"/>
          <w:sz w:val="24"/>
          <w:szCs w:val="24"/>
        </w:rPr>
        <w:t xml:space="preserve">the difference of culture </w:t>
      </w:r>
      <w:r>
        <w:tab/>
      </w:r>
      <w:r>
        <w:tab/>
      </w:r>
      <w:r>
        <w:tab/>
      </w:r>
      <w:r>
        <w:tab/>
      </w:r>
      <w:r w:rsidR="6F2297CC" w:rsidRPr="58630C4D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="2D00E95E" w:rsidRPr="58630C4D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2D00E95E" w:rsidRPr="3B49865A">
        <w:rPr>
          <w:rFonts w:ascii="Times New Roman" w:eastAsia="Times New Roman" w:hAnsi="Times New Roman" w:cs="Times New Roman"/>
          <w:sz w:val="24"/>
          <w:szCs w:val="24"/>
        </w:rPr>
        <w:t>country</w:t>
      </w:r>
      <w:r w:rsidR="3635E3E6" w:rsidRPr="3B498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8BCD116" w14:textId="79E6FEAE" w:rsidR="00211C6A" w:rsidRPr="00211C6A" w:rsidRDefault="053AAD64" w:rsidP="4F32739B">
      <w:pPr>
        <w:ind w:left="1600" w:firstLine="800"/>
        <w:rPr>
          <w:rFonts w:ascii="Times New Roman" w:eastAsia="Times New Roman" w:hAnsi="Times New Roman" w:cs="Times New Roman"/>
          <w:sz w:val="24"/>
          <w:szCs w:val="24"/>
        </w:rPr>
      </w:pPr>
      <w:r w:rsidRPr="219FB45A">
        <w:rPr>
          <w:rFonts w:ascii="Times New Roman" w:eastAsia="Times New Roman" w:hAnsi="Times New Roman" w:cs="Times New Roman"/>
          <w:sz w:val="24"/>
          <w:szCs w:val="24"/>
        </w:rPr>
        <w:t>ii</w:t>
      </w:r>
      <w:r w:rsidRPr="102A3220">
        <w:rPr>
          <w:rFonts w:ascii="Times New Roman" w:eastAsia="Times New Roman" w:hAnsi="Times New Roman" w:cs="Times New Roman"/>
          <w:sz w:val="24"/>
          <w:szCs w:val="24"/>
        </w:rPr>
        <w:t>.</w:t>
      </w:r>
      <w:r w:rsidR="54D63A4B" w:rsidRPr="347268F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389B9BE7" w:rsidRPr="347268FA">
        <w:rPr>
          <w:rFonts w:ascii="Times New Roman" w:eastAsia="Times New Roman" w:hAnsi="Times New Roman" w:cs="Times New Roman"/>
          <w:sz w:val="24"/>
          <w:szCs w:val="24"/>
        </w:rPr>
        <w:t>cholars</w:t>
      </w:r>
      <w:r w:rsidR="389B9BE7" w:rsidRPr="60BA6A34">
        <w:rPr>
          <w:rFonts w:ascii="Times New Roman" w:eastAsia="Times New Roman" w:hAnsi="Times New Roman" w:cs="Times New Roman"/>
          <w:sz w:val="24"/>
          <w:szCs w:val="24"/>
        </w:rPr>
        <w:t xml:space="preserve"> from both </w:t>
      </w:r>
      <w:r w:rsidR="75AE2832" w:rsidRPr="60BA6A34">
        <w:rPr>
          <w:rFonts w:ascii="Times New Roman" w:eastAsia="Times New Roman" w:hAnsi="Times New Roman" w:cs="Times New Roman"/>
          <w:sz w:val="24"/>
          <w:szCs w:val="24"/>
        </w:rPr>
        <w:t>countries</w:t>
      </w:r>
      <w:r w:rsidR="7DA6950F" w:rsidRPr="60BA6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5757B0" w:rsidRPr="60BA6A34">
        <w:rPr>
          <w:rFonts w:ascii="Times New Roman" w:eastAsia="Times New Roman" w:hAnsi="Times New Roman" w:cs="Times New Roman"/>
          <w:sz w:val="24"/>
          <w:szCs w:val="24"/>
        </w:rPr>
        <w:t>need</w:t>
      </w:r>
      <w:r w:rsidR="7DA6950F" w:rsidRPr="60BA6A34">
        <w:rPr>
          <w:rFonts w:ascii="Times New Roman" w:eastAsia="Times New Roman" w:hAnsi="Times New Roman" w:cs="Times New Roman"/>
          <w:sz w:val="24"/>
          <w:szCs w:val="24"/>
        </w:rPr>
        <w:t xml:space="preserve"> admit the historical fact, </w:t>
      </w:r>
      <w:r w:rsidR="570C6E6B" w:rsidRPr="60BA6A3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tab/>
      </w:r>
      <w:r>
        <w:tab/>
      </w:r>
      <w:r w:rsidR="570C6E6B" w:rsidRPr="60BA6A34">
        <w:rPr>
          <w:rFonts w:ascii="Times New Roman" w:eastAsia="Times New Roman" w:hAnsi="Times New Roman" w:cs="Times New Roman"/>
          <w:sz w:val="24"/>
          <w:szCs w:val="24"/>
        </w:rPr>
        <w:t>properly handle and manage differences and problems</w:t>
      </w:r>
      <w:r w:rsidR="5BD7E9CC" w:rsidRPr="60BA6A34">
        <w:rPr>
          <w:rFonts w:ascii="Times New Roman" w:eastAsia="Times New Roman" w:hAnsi="Times New Roman" w:cs="Times New Roman"/>
          <w:sz w:val="24"/>
          <w:szCs w:val="24"/>
        </w:rPr>
        <w:t xml:space="preserve">, exchange </w:t>
      </w:r>
      <w:r>
        <w:tab/>
      </w:r>
      <w:r>
        <w:tab/>
      </w:r>
      <w:r w:rsidR="5BD7E9CC" w:rsidRPr="60BA6A34">
        <w:rPr>
          <w:rFonts w:ascii="Times New Roman" w:eastAsia="Times New Roman" w:hAnsi="Times New Roman" w:cs="Times New Roman"/>
          <w:sz w:val="24"/>
          <w:szCs w:val="24"/>
        </w:rPr>
        <w:t xml:space="preserve">views </w:t>
      </w:r>
      <w:r w:rsidR="2A30667E" w:rsidRPr="60BA6A34">
        <w:rPr>
          <w:rFonts w:ascii="Times New Roman" w:eastAsia="Times New Roman" w:hAnsi="Times New Roman" w:cs="Times New Roman"/>
          <w:sz w:val="24"/>
          <w:szCs w:val="24"/>
        </w:rPr>
        <w:t xml:space="preserve">and ease tensions </w:t>
      </w:r>
      <w:r w:rsidR="0E0B83DF" w:rsidRPr="60BA6A34">
        <w:rPr>
          <w:rFonts w:ascii="Times New Roman" w:eastAsia="Times New Roman" w:hAnsi="Times New Roman" w:cs="Times New Roman"/>
          <w:sz w:val="24"/>
          <w:szCs w:val="24"/>
        </w:rPr>
        <w:t>and resolve differences</w:t>
      </w:r>
      <w:r w:rsidR="5085CE70" w:rsidRPr="60BA6A3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5E72E8" w14:textId="32AC807A" w:rsidR="00211C6A" w:rsidRPr="00211C6A" w:rsidRDefault="5085CE70" w:rsidP="58630C4D">
      <w:pPr>
        <w:rPr>
          <w:rFonts w:ascii="Times New Roman" w:eastAsia="Times New Roman" w:hAnsi="Times New Roman" w:cs="Times New Roman"/>
          <w:sz w:val="24"/>
          <w:szCs w:val="24"/>
        </w:rPr>
      </w:pPr>
      <w:r w:rsidRPr="58630C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tab/>
      </w:r>
      <w:r>
        <w:tab/>
      </w:r>
      <w:r w:rsidRPr="58630C4D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="51818C2F" w:rsidRPr="0AEB1050">
        <w:rPr>
          <w:rFonts w:ascii="Times New Roman" w:eastAsia="Times New Roman" w:hAnsi="Times New Roman" w:cs="Times New Roman"/>
          <w:sz w:val="24"/>
          <w:szCs w:val="24"/>
        </w:rPr>
        <w:t>g</w:t>
      </w:r>
      <w:r w:rsidR="63DE9F62" w:rsidRPr="0AEB1050">
        <w:rPr>
          <w:rFonts w:ascii="Times New Roman" w:eastAsia="Times New Roman" w:hAnsi="Times New Roman" w:cs="Times New Roman"/>
          <w:sz w:val="24"/>
          <w:szCs w:val="24"/>
        </w:rPr>
        <w:t>overnment</w:t>
      </w:r>
      <w:r w:rsidR="4920A0F4" w:rsidRPr="0AEB1050">
        <w:rPr>
          <w:rFonts w:ascii="Times New Roman" w:eastAsia="Times New Roman" w:hAnsi="Times New Roman" w:cs="Times New Roman"/>
          <w:sz w:val="24"/>
          <w:szCs w:val="24"/>
        </w:rPr>
        <w:t>s</w:t>
      </w:r>
      <w:r w:rsidR="186B30C8" w:rsidRPr="58630C4D">
        <w:rPr>
          <w:rFonts w:ascii="Times New Roman" w:eastAsia="Times New Roman" w:hAnsi="Times New Roman" w:cs="Times New Roman"/>
          <w:sz w:val="24"/>
          <w:szCs w:val="24"/>
        </w:rPr>
        <w:t xml:space="preserve"> from both countries need </w:t>
      </w:r>
      <w:r w:rsidR="0F4C6D5A" w:rsidRPr="58630C4D">
        <w:rPr>
          <w:rFonts w:ascii="Times New Roman" w:eastAsia="Times New Roman" w:hAnsi="Times New Roman" w:cs="Times New Roman"/>
          <w:sz w:val="24"/>
          <w:szCs w:val="24"/>
        </w:rPr>
        <w:t>regulate operations in Naka</w:t>
      </w:r>
      <w:r w:rsidR="147A7720" w:rsidRPr="586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147A7720" w:rsidRPr="58630C4D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288B1EF7" w:rsidRPr="01DC6CF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47FF6D" w14:textId="061A32F0" w:rsidR="00211C6A" w:rsidRPr="00211C6A" w:rsidRDefault="29399201" w:rsidP="58630C4D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</w:rPr>
      </w:pPr>
      <w:r w:rsidRPr="58630C4D">
        <w:rPr>
          <w:rFonts w:ascii="Times New Roman" w:eastAsia="Times New Roman" w:hAnsi="Times New Roman" w:cs="Times New Roman"/>
        </w:rPr>
        <w:t xml:space="preserve"> </w:t>
      </w:r>
      <w:r w:rsidR="3398CDF5" w:rsidRPr="69B7C81B">
        <w:rPr>
          <w:rFonts w:ascii="Times New Roman" w:eastAsia="Times New Roman" w:hAnsi="Times New Roman" w:cs="Times New Roman"/>
        </w:rPr>
        <w:t>g</w:t>
      </w:r>
      <w:r w:rsidR="238AD22E" w:rsidRPr="69B7C81B">
        <w:rPr>
          <w:rFonts w:ascii="Times New Roman" w:eastAsia="Times New Roman" w:hAnsi="Times New Roman" w:cs="Times New Roman"/>
        </w:rPr>
        <w:t>overnment</w:t>
      </w:r>
      <w:r w:rsidR="08F74363" w:rsidRPr="69B7C81B">
        <w:rPr>
          <w:rFonts w:ascii="Times New Roman" w:eastAsia="Times New Roman" w:hAnsi="Times New Roman" w:cs="Times New Roman"/>
        </w:rPr>
        <w:t>s</w:t>
      </w:r>
      <w:r w:rsidR="677A9514" w:rsidRPr="58630C4D">
        <w:rPr>
          <w:rFonts w:ascii="Times New Roman" w:eastAsia="Times New Roman" w:hAnsi="Times New Roman" w:cs="Times New Roman"/>
        </w:rPr>
        <w:t xml:space="preserve"> </w:t>
      </w:r>
      <w:r w:rsidR="5A8AF1BC" w:rsidRPr="58630C4D">
        <w:rPr>
          <w:rFonts w:ascii="Times New Roman" w:eastAsia="Times New Roman" w:hAnsi="Times New Roman" w:cs="Times New Roman"/>
        </w:rPr>
        <w:t xml:space="preserve">can have more communication with </w:t>
      </w:r>
      <w:r w:rsidR="72698AB7" w:rsidRPr="58630C4D">
        <w:rPr>
          <w:rFonts w:ascii="Times New Roman" w:eastAsia="Times New Roman" w:hAnsi="Times New Roman" w:cs="Times New Roman"/>
        </w:rPr>
        <w:t xml:space="preserve">every single other, </w:t>
      </w:r>
      <w:r w:rsidR="6B038B59" w:rsidRPr="58630C4D">
        <w:rPr>
          <w:rFonts w:ascii="Times New Roman" w:eastAsia="Times New Roman" w:hAnsi="Times New Roman" w:cs="Times New Roman"/>
        </w:rPr>
        <w:t>stop using military force to</w:t>
      </w:r>
      <w:r w:rsidR="0AFAD078" w:rsidRPr="58630C4D">
        <w:rPr>
          <w:rFonts w:ascii="Times New Roman" w:eastAsia="Times New Roman" w:hAnsi="Times New Roman" w:cs="Times New Roman"/>
        </w:rPr>
        <w:t xml:space="preserve"> negotiate, both of them need to </w:t>
      </w:r>
      <w:r w:rsidR="0E547900" w:rsidRPr="58630C4D">
        <w:rPr>
          <w:rFonts w:ascii="Times New Roman" w:eastAsia="Times New Roman" w:hAnsi="Times New Roman" w:cs="Times New Roman"/>
        </w:rPr>
        <w:t>understand that</w:t>
      </w:r>
      <w:r w:rsidR="61EEE8A7" w:rsidRPr="58630C4D">
        <w:rPr>
          <w:rFonts w:ascii="Times New Roman" w:eastAsia="Times New Roman" w:hAnsi="Times New Roman" w:cs="Times New Roman"/>
        </w:rPr>
        <w:t xml:space="preserve"> act of violence is not helpful,</w:t>
      </w:r>
    </w:p>
    <w:p w14:paraId="2510B89B" w14:textId="49BB1263" w:rsidR="00211C6A" w:rsidRPr="00211C6A" w:rsidRDefault="4F6C9094" w:rsidP="58630C4D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</w:rPr>
      </w:pPr>
      <w:r w:rsidRPr="69B7C81B">
        <w:rPr>
          <w:rFonts w:ascii="Times New Roman" w:eastAsia="Times New Roman" w:hAnsi="Times New Roman" w:cs="Times New Roman"/>
        </w:rPr>
        <w:t>b</w:t>
      </w:r>
      <w:r w:rsidR="045CA083" w:rsidRPr="69B7C81B">
        <w:rPr>
          <w:rFonts w:ascii="Times New Roman" w:eastAsia="Times New Roman" w:hAnsi="Times New Roman" w:cs="Times New Roman"/>
        </w:rPr>
        <w:t>oth</w:t>
      </w:r>
      <w:r w:rsidR="05053480" w:rsidRPr="58630C4D">
        <w:rPr>
          <w:rFonts w:ascii="Times New Roman" w:eastAsia="Times New Roman" w:hAnsi="Times New Roman" w:cs="Times New Roman"/>
        </w:rPr>
        <w:t xml:space="preserve"> countries can</w:t>
      </w:r>
      <w:r w:rsidR="61EEE8A7" w:rsidRPr="58630C4D">
        <w:rPr>
          <w:rFonts w:ascii="Times New Roman" w:eastAsia="Times New Roman" w:hAnsi="Times New Roman" w:cs="Times New Roman"/>
        </w:rPr>
        <w:t xml:space="preserve"> withdrawal of troops</w:t>
      </w:r>
      <w:r w:rsidR="11908F40" w:rsidRPr="58630C4D">
        <w:rPr>
          <w:rFonts w:ascii="Times New Roman" w:eastAsia="Times New Roman" w:hAnsi="Times New Roman" w:cs="Times New Roman"/>
        </w:rPr>
        <w:t>, providing a safety condition</w:t>
      </w:r>
      <w:r w:rsidR="0C252DDD" w:rsidRPr="58630C4D">
        <w:rPr>
          <w:rFonts w:ascii="Times New Roman" w:eastAsia="Times New Roman" w:hAnsi="Times New Roman" w:cs="Times New Roman"/>
        </w:rPr>
        <w:t xml:space="preserve"> for </w:t>
      </w:r>
      <w:r w:rsidR="3C122499" w:rsidRPr="58630C4D">
        <w:rPr>
          <w:rFonts w:ascii="Times New Roman" w:eastAsia="Times New Roman" w:hAnsi="Times New Roman" w:cs="Times New Roman"/>
        </w:rPr>
        <w:t>the two adjacent nations</w:t>
      </w:r>
      <w:r w:rsidR="2F6135FE" w:rsidRPr="58630C4D">
        <w:rPr>
          <w:rFonts w:ascii="Times New Roman" w:eastAsia="Times New Roman" w:hAnsi="Times New Roman" w:cs="Times New Roman"/>
        </w:rPr>
        <w:t xml:space="preserve"> and many others to have</w:t>
      </w:r>
      <w:r w:rsidR="243FAA10" w:rsidRPr="58630C4D">
        <w:rPr>
          <w:rFonts w:ascii="Times New Roman" w:eastAsia="Times New Roman" w:hAnsi="Times New Roman" w:cs="Times New Roman"/>
        </w:rPr>
        <w:t xml:space="preserve"> a peace negotiation</w:t>
      </w:r>
      <w:r w:rsidR="2FC6892B" w:rsidRPr="51C0D7FF">
        <w:rPr>
          <w:rFonts w:ascii="Times New Roman" w:eastAsia="Times New Roman" w:hAnsi="Times New Roman" w:cs="Times New Roman"/>
        </w:rPr>
        <w:t>.</w:t>
      </w:r>
    </w:p>
    <w:p w14:paraId="5C01E7D7" w14:textId="0CEE144F" w:rsidR="032CA0BB" w:rsidRPr="000D5148" w:rsidRDefault="09197FF3" w:rsidP="5A3D46DD">
      <w:pPr>
        <w:rPr>
          <w:rFonts w:ascii="Times New Roman" w:eastAsia="Times New Roman" w:hAnsi="Times New Roman" w:cs="Times New Roman"/>
          <w:sz w:val="24"/>
          <w:szCs w:val="24"/>
        </w:rPr>
      </w:pPr>
      <w:r w:rsidRPr="7FFC0A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72653D5" w14:textId="6CD0A7CA" w:rsidR="032CA0BB" w:rsidRPr="000D5148" w:rsidRDefault="032CA0BB" w:rsidP="032CA0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D90E2" w14:textId="7F6DD29D" w:rsidR="032CA0BB" w:rsidRPr="000D5148" w:rsidRDefault="032CA0BB" w:rsidP="032CA0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7ECF4" w14:textId="04CB1DE6" w:rsidR="032CA0BB" w:rsidRPr="000D5148" w:rsidRDefault="032CA0BB" w:rsidP="032CA0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946596" w14:textId="18189EC0" w:rsidR="6BC0194E" w:rsidRDefault="6BC0194E" w:rsidP="1264A7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6BC019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e9SH3CFQQejKK" int2:id="2Z4tzG6e">
      <int2:state int2:value="Rejected" int2:type="LegacyProofing"/>
    </int2:textHash>
    <int2:textHash int2:hashCode="cJY0BRRxOFqtoy" int2:id="c9eKldP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8DE3"/>
    <w:multiLevelType w:val="hybridMultilevel"/>
    <w:tmpl w:val="FFFFFFFF"/>
    <w:lvl w:ilvl="0" w:tplc="CE70440C">
      <w:start w:val="1"/>
      <w:numFmt w:val="lowerLetter"/>
      <w:lvlText w:val="%1."/>
      <w:lvlJc w:val="left"/>
      <w:pPr>
        <w:ind w:left="1560" w:hanging="400"/>
      </w:pPr>
    </w:lvl>
    <w:lvl w:ilvl="1" w:tplc="E4B6DA28">
      <w:start w:val="1"/>
      <w:numFmt w:val="lowerLetter"/>
      <w:lvlText w:val="%2."/>
      <w:lvlJc w:val="left"/>
      <w:pPr>
        <w:ind w:left="1960" w:hanging="400"/>
      </w:pPr>
    </w:lvl>
    <w:lvl w:ilvl="2" w:tplc="A9300B3E">
      <w:start w:val="1"/>
      <w:numFmt w:val="lowerRoman"/>
      <w:lvlText w:val="%3."/>
      <w:lvlJc w:val="right"/>
      <w:pPr>
        <w:ind w:left="2360" w:hanging="400"/>
      </w:pPr>
    </w:lvl>
    <w:lvl w:ilvl="3" w:tplc="A2066966">
      <w:start w:val="1"/>
      <w:numFmt w:val="decimal"/>
      <w:lvlText w:val="%4."/>
      <w:lvlJc w:val="left"/>
      <w:pPr>
        <w:ind w:left="2760" w:hanging="400"/>
      </w:pPr>
    </w:lvl>
    <w:lvl w:ilvl="4" w:tplc="D17ACF52">
      <w:start w:val="1"/>
      <w:numFmt w:val="lowerLetter"/>
      <w:lvlText w:val="%5."/>
      <w:lvlJc w:val="left"/>
      <w:pPr>
        <w:ind w:left="3160" w:hanging="400"/>
      </w:pPr>
    </w:lvl>
    <w:lvl w:ilvl="5" w:tplc="388220B8">
      <w:start w:val="1"/>
      <w:numFmt w:val="lowerRoman"/>
      <w:lvlText w:val="%6."/>
      <w:lvlJc w:val="right"/>
      <w:pPr>
        <w:ind w:left="3560" w:hanging="400"/>
      </w:pPr>
    </w:lvl>
    <w:lvl w:ilvl="6" w:tplc="B6B6E5A8">
      <w:start w:val="1"/>
      <w:numFmt w:val="decimal"/>
      <w:lvlText w:val="%7."/>
      <w:lvlJc w:val="left"/>
      <w:pPr>
        <w:ind w:left="3960" w:hanging="400"/>
      </w:pPr>
    </w:lvl>
    <w:lvl w:ilvl="7" w:tplc="191CC322">
      <w:start w:val="1"/>
      <w:numFmt w:val="lowerLetter"/>
      <w:lvlText w:val="%8."/>
      <w:lvlJc w:val="left"/>
      <w:pPr>
        <w:ind w:left="4360" w:hanging="400"/>
      </w:pPr>
    </w:lvl>
    <w:lvl w:ilvl="8" w:tplc="72360732">
      <w:start w:val="1"/>
      <w:numFmt w:val="lowerRoman"/>
      <w:lvlText w:val="%9."/>
      <w:lvlJc w:val="right"/>
      <w:pPr>
        <w:ind w:left="4760" w:hanging="400"/>
      </w:pPr>
    </w:lvl>
  </w:abstractNum>
  <w:abstractNum w:abstractNumId="1" w15:restartNumberingAfterBreak="0">
    <w:nsid w:val="047AF1EF"/>
    <w:multiLevelType w:val="hybridMultilevel"/>
    <w:tmpl w:val="FFFFFFFF"/>
    <w:lvl w:ilvl="0" w:tplc="B142ADAE">
      <w:start w:val="1"/>
      <w:numFmt w:val="bullet"/>
      <w:lvlText w:val="6"/>
      <w:lvlJc w:val="left"/>
      <w:pPr>
        <w:ind w:left="800" w:hanging="400"/>
      </w:pPr>
      <w:rPr>
        <w:rFonts w:ascii="Times New Roman" w:hAnsi="Times New Roman" w:hint="default"/>
      </w:rPr>
    </w:lvl>
    <w:lvl w:ilvl="1" w:tplc="74FA188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DEFE6BE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C0A20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D388A7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39EF51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164FBA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AECE820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C59214F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4F7FD54"/>
    <w:multiLevelType w:val="hybridMultilevel"/>
    <w:tmpl w:val="FFFFFFFF"/>
    <w:lvl w:ilvl="0" w:tplc="852C4B18">
      <w:start w:val="1"/>
      <w:numFmt w:val="lowerRoman"/>
      <w:lvlText w:val="%1."/>
      <w:lvlJc w:val="right"/>
      <w:pPr>
        <w:ind w:left="720" w:hanging="360"/>
      </w:pPr>
    </w:lvl>
    <w:lvl w:ilvl="1" w:tplc="31D056AC">
      <w:start w:val="1"/>
      <w:numFmt w:val="lowerLetter"/>
      <w:lvlText w:val="%2."/>
      <w:lvlJc w:val="left"/>
      <w:pPr>
        <w:ind w:left="1440" w:hanging="360"/>
      </w:pPr>
    </w:lvl>
    <w:lvl w:ilvl="2" w:tplc="81BA4DFE">
      <w:start w:val="1"/>
      <w:numFmt w:val="lowerRoman"/>
      <w:lvlText w:val="%3."/>
      <w:lvlJc w:val="right"/>
      <w:pPr>
        <w:ind w:left="2160" w:hanging="180"/>
      </w:pPr>
    </w:lvl>
    <w:lvl w:ilvl="3" w:tplc="A0D0CF44">
      <w:start w:val="1"/>
      <w:numFmt w:val="decimal"/>
      <w:lvlText w:val="%4."/>
      <w:lvlJc w:val="left"/>
      <w:pPr>
        <w:ind w:left="2880" w:hanging="360"/>
      </w:pPr>
    </w:lvl>
    <w:lvl w:ilvl="4" w:tplc="16BCAC6A">
      <w:start w:val="1"/>
      <w:numFmt w:val="lowerLetter"/>
      <w:lvlText w:val="%5."/>
      <w:lvlJc w:val="left"/>
      <w:pPr>
        <w:ind w:left="3600" w:hanging="360"/>
      </w:pPr>
    </w:lvl>
    <w:lvl w:ilvl="5" w:tplc="122C600C">
      <w:start w:val="1"/>
      <w:numFmt w:val="lowerRoman"/>
      <w:lvlText w:val="%6."/>
      <w:lvlJc w:val="right"/>
      <w:pPr>
        <w:ind w:left="4320" w:hanging="180"/>
      </w:pPr>
    </w:lvl>
    <w:lvl w:ilvl="6" w:tplc="37C4D5B2">
      <w:start w:val="1"/>
      <w:numFmt w:val="decimal"/>
      <w:lvlText w:val="%7."/>
      <w:lvlJc w:val="left"/>
      <w:pPr>
        <w:ind w:left="5040" w:hanging="360"/>
      </w:pPr>
    </w:lvl>
    <w:lvl w:ilvl="7" w:tplc="B970A120">
      <w:start w:val="1"/>
      <w:numFmt w:val="lowerLetter"/>
      <w:lvlText w:val="%8."/>
      <w:lvlJc w:val="left"/>
      <w:pPr>
        <w:ind w:left="5760" w:hanging="360"/>
      </w:pPr>
    </w:lvl>
    <w:lvl w:ilvl="8" w:tplc="F87402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5EFA"/>
    <w:multiLevelType w:val="hybridMultilevel"/>
    <w:tmpl w:val="FFFFFFFF"/>
    <w:lvl w:ilvl="0" w:tplc="1D0A86CC">
      <w:start w:val="1"/>
      <w:numFmt w:val="lowerRoman"/>
      <w:lvlText w:val="%1."/>
      <w:lvlJc w:val="right"/>
      <w:pPr>
        <w:ind w:left="800" w:hanging="400"/>
      </w:pPr>
    </w:lvl>
    <w:lvl w:ilvl="1" w:tplc="C5DC0AFE">
      <w:start w:val="1"/>
      <w:numFmt w:val="lowerLetter"/>
      <w:lvlText w:val="%2."/>
      <w:lvlJc w:val="left"/>
      <w:pPr>
        <w:ind w:left="1200" w:hanging="400"/>
      </w:pPr>
    </w:lvl>
    <w:lvl w:ilvl="2" w:tplc="226CD0DE">
      <w:start w:val="1"/>
      <w:numFmt w:val="lowerRoman"/>
      <w:lvlText w:val="%3."/>
      <w:lvlJc w:val="right"/>
      <w:pPr>
        <w:ind w:left="1600" w:hanging="400"/>
      </w:pPr>
    </w:lvl>
    <w:lvl w:ilvl="3" w:tplc="66AC3D56">
      <w:start w:val="1"/>
      <w:numFmt w:val="decimal"/>
      <w:lvlText w:val="%4."/>
      <w:lvlJc w:val="left"/>
      <w:pPr>
        <w:ind w:left="2000" w:hanging="400"/>
      </w:pPr>
    </w:lvl>
    <w:lvl w:ilvl="4" w:tplc="583A301A">
      <w:start w:val="1"/>
      <w:numFmt w:val="lowerLetter"/>
      <w:lvlText w:val="%5."/>
      <w:lvlJc w:val="left"/>
      <w:pPr>
        <w:ind w:left="2400" w:hanging="400"/>
      </w:pPr>
    </w:lvl>
    <w:lvl w:ilvl="5" w:tplc="D0EC812C">
      <w:start w:val="1"/>
      <w:numFmt w:val="lowerRoman"/>
      <w:lvlText w:val="%6."/>
      <w:lvlJc w:val="right"/>
      <w:pPr>
        <w:ind w:left="2800" w:hanging="400"/>
      </w:pPr>
    </w:lvl>
    <w:lvl w:ilvl="6" w:tplc="FB9C5292">
      <w:start w:val="1"/>
      <w:numFmt w:val="decimal"/>
      <w:lvlText w:val="%7."/>
      <w:lvlJc w:val="left"/>
      <w:pPr>
        <w:ind w:left="3200" w:hanging="400"/>
      </w:pPr>
    </w:lvl>
    <w:lvl w:ilvl="7" w:tplc="19AAFADC">
      <w:start w:val="1"/>
      <w:numFmt w:val="lowerLetter"/>
      <w:lvlText w:val="%8."/>
      <w:lvlJc w:val="left"/>
      <w:pPr>
        <w:ind w:left="3600" w:hanging="400"/>
      </w:pPr>
    </w:lvl>
    <w:lvl w:ilvl="8" w:tplc="789C8A7C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341207"/>
    <w:multiLevelType w:val="hybridMultilevel"/>
    <w:tmpl w:val="FFFFFFFF"/>
    <w:lvl w:ilvl="0" w:tplc="DD965022">
      <w:start w:val="1"/>
      <w:numFmt w:val="decimal"/>
      <w:lvlText w:val="%1."/>
      <w:lvlJc w:val="left"/>
      <w:pPr>
        <w:ind w:left="800" w:hanging="400"/>
      </w:pPr>
    </w:lvl>
    <w:lvl w:ilvl="1" w:tplc="B01CC5AC">
      <w:start w:val="1"/>
      <w:numFmt w:val="lowerLetter"/>
      <w:lvlText w:val="%2."/>
      <w:lvlJc w:val="left"/>
      <w:pPr>
        <w:ind w:left="1200" w:hanging="400"/>
      </w:pPr>
    </w:lvl>
    <w:lvl w:ilvl="2" w:tplc="DE0AC0A8">
      <w:start w:val="1"/>
      <w:numFmt w:val="lowerRoman"/>
      <w:lvlText w:val="%3."/>
      <w:lvlJc w:val="right"/>
      <w:pPr>
        <w:ind w:left="1600" w:hanging="400"/>
      </w:pPr>
    </w:lvl>
    <w:lvl w:ilvl="3" w:tplc="5FF25A04">
      <w:start w:val="1"/>
      <w:numFmt w:val="decimal"/>
      <w:lvlText w:val="%4."/>
      <w:lvlJc w:val="left"/>
      <w:pPr>
        <w:ind w:left="2000" w:hanging="400"/>
      </w:pPr>
    </w:lvl>
    <w:lvl w:ilvl="4" w:tplc="C48A63A0">
      <w:start w:val="1"/>
      <w:numFmt w:val="lowerLetter"/>
      <w:lvlText w:val="%5."/>
      <w:lvlJc w:val="left"/>
      <w:pPr>
        <w:ind w:left="2400" w:hanging="400"/>
      </w:pPr>
    </w:lvl>
    <w:lvl w:ilvl="5" w:tplc="4C48D994">
      <w:start w:val="1"/>
      <w:numFmt w:val="lowerRoman"/>
      <w:lvlText w:val="%6."/>
      <w:lvlJc w:val="right"/>
      <w:pPr>
        <w:ind w:left="2800" w:hanging="400"/>
      </w:pPr>
    </w:lvl>
    <w:lvl w:ilvl="6" w:tplc="C5D410CE">
      <w:start w:val="1"/>
      <w:numFmt w:val="decimal"/>
      <w:lvlText w:val="%7."/>
      <w:lvlJc w:val="left"/>
      <w:pPr>
        <w:ind w:left="3200" w:hanging="400"/>
      </w:pPr>
    </w:lvl>
    <w:lvl w:ilvl="7" w:tplc="F7B68E5E">
      <w:start w:val="1"/>
      <w:numFmt w:val="lowerLetter"/>
      <w:lvlText w:val="%8."/>
      <w:lvlJc w:val="left"/>
      <w:pPr>
        <w:ind w:left="3600" w:hanging="400"/>
      </w:pPr>
    </w:lvl>
    <w:lvl w:ilvl="8" w:tplc="2BF23DA6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5DC54F"/>
    <w:multiLevelType w:val="hybridMultilevel"/>
    <w:tmpl w:val="FFFFFFFF"/>
    <w:lvl w:ilvl="0" w:tplc="41829EF2">
      <w:start w:val="1"/>
      <w:numFmt w:val="decimal"/>
      <w:lvlText w:val="%1."/>
      <w:lvlJc w:val="left"/>
      <w:pPr>
        <w:ind w:left="800" w:hanging="400"/>
      </w:pPr>
    </w:lvl>
    <w:lvl w:ilvl="1" w:tplc="3580BA3E">
      <w:start w:val="1"/>
      <w:numFmt w:val="lowerLetter"/>
      <w:lvlText w:val="%2."/>
      <w:lvlJc w:val="left"/>
      <w:pPr>
        <w:ind w:left="1200" w:hanging="400"/>
      </w:pPr>
    </w:lvl>
    <w:lvl w:ilvl="2" w:tplc="8A205AF6">
      <w:start w:val="1"/>
      <w:numFmt w:val="lowerRoman"/>
      <w:lvlText w:val="%3."/>
      <w:lvlJc w:val="right"/>
      <w:pPr>
        <w:ind w:left="1600" w:hanging="400"/>
      </w:pPr>
    </w:lvl>
    <w:lvl w:ilvl="3" w:tplc="EF58ACD2">
      <w:start w:val="1"/>
      <w:numFmt w:val="decimal"/>
      <w:lvlText w:val="%4."/>
      <w:lvlJc w:val="left"/>
      <w:pPr>
        <w:ind w:left="2000" w:hanging="400"/>
      </w:pPr>
    </w:lvl>
    <w:lvl w:ilvl="4" w:tplc="97A2B2C2">
      <w:start w:val="1"/>
      <w:numFmt w:val="lowerLetter"/>
      <w:lvlText w:val="%5."/>
      <w:lvlJc w:val="left"/>
      <w:pPr>
        <w:ind w:left="2400" w:hanging="400"/>
      </w:pPr>
    </w:lvl>
    <w:lvl w:ilvl="5" w:tplc="63EE2002">
      <w:start w:val="1"/>
      <w:numFmt w:val="lowerRoman"/>
      <w:lvlText w:val="%6."/>
      <w:lvlJc w:val="right"/>
      <w:pPr>
        <w:ind w:left="2800" w:hanging="400"/>
      </w:pPr>
    </w:lvl>
    <w:lvl w:ilvl="6" w:tplc="5DAC1308">
      <w:start w:val="1"/>
      <w:numFmt w:val="decimal"/>
      <w:lvlText w:val="%7."/>
      <w:lvlJc w:val="left"/>
      <w:pPr>
        <w:ind w:left="3200" w:hanging="400"/>
      </w:pPr>
    </w:lvl>
    <w:lvl w:ilvl="7" w:tplc="83B428F2">
      <w:start w:val="1"/>
      <w:numFmt w:val="lowerLetter"/>
      <w:lvlText w:val="%8."/>
      <w:lvlJc w:val="left"/>
      <w:pPr>
        <w:ind w:left="3600" w:hanging="400"/>
      </w:pPr>
    </w:lvl>
    <w:lvl w:ilvl="8" w:tplc="143471EC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9B1BE5A"/>
    <w:multiLevelType w:val="hybridMultilevel"/>
    <w:tmpl w:val="FFFFFFFF"/>
    <w:lvl w:ilvl="0" w:tplc="33ACB544">
      <w:start w:val="1"/>
      <w:numFmt w:val="lowerLetter"/>
      <w:lvlText w:val="%1."/>
      <w:lvlJc w:val="left"/>
      <w:pPr>
        <w:ind w:left="720" w:hanging="360"/>
      </w:pPr>
    </w:lvl>
    <w:lvl w:ilvl="1" w:tplc="7302887E">
      <w:start w:val="1"/>
      <w:numFmt w:val="lowerLetter"/>
      <w:lvlText w:val="%2."/>
      <w:lvlJc w:val="left"/>
      <w:pPr>
        <w:ind w:left="1440" w:hanging="360"/>
      </w:pPr>
    </w:lvl>
    <w:lvl w:ilvl="2" w:tplc="C4B4B856">
      <w:start w:val="1"/>
      <w:numFmt w:val="lowerRoman"/>
      <w:lvlText w:val="%3."/>
      <w:lvlJc w:val="right"/>
      <w:pPr>
        <w:ind w:left="2160" w:hanging="180"/>
      </w:pPr>
    </w:lvl>
    <w:lvl w:ilvl="3" w:tplc="690EA30A">
      <w:start w:val="1"/>
      <w:numFmt w:val="decimal"/>
      <w:lvlText w:val="%4."/>
      <w:lvlJc w:val="left"/>
      <w:pPr>
        <w:ind w:left="2880" w:hanging="360"/>
      </w:pPr>
    </w:lvl>
    <w:lvl w:ilvl="4" w:tplc="26DC1014">
      <w:start w:val="1"/>
      <w:numFmt w:val="lowerLetter"/>
      <w:lvlText w:val="%5."/>
      <w:lvlJc w:val="left"/>
      <w:pPr>
        <w:ind w:left="3600" w:hanging="360"/>
      </w:pPr>
    </w:lvl>
    <w:lvl w:ilvl="5" w:tplc="0F766B96">
      <w:start w:val="1"/>
      <w:numFmt w:val="lowerRoman"/>
      <w:lvlText w:val="%6."/>
      <w:lvlJc w:val="right"/>
      <w:pPr>
        <w:ind w:left="4320" w:hanging="180"/>
      </w:pPr>
    </w:lvl>
    <w:lvl w:ilvl="6" w:tplc="F420228C">
      <w:start w:val="1"/>
      <w:numFmt w:val="decimal"/>
      <w:lvlText w:val="%7."/>
      <w:lvlJc w:val="left"/>
      <w:pPr>
        <w:ind w:left="5040" w:hanging="360"/>
      </w:pPr>
    </w:lvl>
    <w:lvl w:ilvl="7" w:tplc="B6DA6A96">
      <w:start w:val="1"/>
      <w:numFmt w:val="lowerLetter"/>
      <w:lvlText w:val="%8."/>
      <w:lvlJc w:val="left"/>
      <w:pPr>
        <w:ind w:left="5760" w:hanging="360"/>
      </w:pPr>
    </w:lvl>
    <w:lvl w:ilvl="8" w:tplc="83BAEB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161"/>
    <w:multiLevelType w:val="hybridMultilevel"/>
    <w:tmpl w:val="CEAE62FE"/>
    <w:lvl w:ilvl="0" w:tplc="F8A438C2">
      <w:start w:val="1"/>
      <w:numFmt w:val="lowerRoman"/>
      <w:lvlText w:val="%1.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B457AD2"/>
    <w:multiLevelType w:val="hybridMultilevel"/>
    <w:tmpl w:val="FFFFFFFF"/>
    <w:lvl w:ilvl="0" w:tplc="A78E8DD2">
      <w:start w:val="1"/>
      <w:numFmt w:val="decimal"/>
      <w:lvlText w:val="%1."/>
      <w:lvlJc w:val="left"/>
      <w:pPr>
        <w:ind w:left="800" w:hanging="400"/>
      </w:pPr>
    </w:lvl>
    <w:lvl w:ilvl="1" w:tplc="3BA6B222">
      <w:start w:val="1"/>
      <w:numFmt w:val="lowerLetter"/>
      <w:lvlText w:val="%2."/>
      <w:lvlJc w:val="left"/>
      <w:pPr>
        <w:ind w:left="1200" w:hanging="400"/>
      </w:pPr>
    </w:lvl>
    <w:lvl w:ilvl="2" w:tplc="31C6DEFC">
      <w:start w:val="1"/>
      <w:numFmt w:val="lowerRoman"/>
      <w:lvlText w:val="%3."/>
      <w:lvlJc w:val="right"/>
      <w:pPr>
        <w:ind w:left="1600" w:hanging="400"/>
      </w:pPr>
    </w:lvl>
    <w:lvl w:ilvl="3" w:tplc="1EB8F95C">
      <w:start w:val="1"/>
      <w:numFmt w:val="decimal"/>
      <w:lvlText w:val="%4."/>
      <w:lvlJc w:val="left"/>
      <w:pPr>
        <w:ind w:left="2000" w:hanging="400"/>
      </w:pPr>
    </w:lvl>
    <w:lvl w:ilvl="4" w:tplc="CAD86EAC">
      <w:start w:val="1"/>
      <w:numFmt w:val="lowerLetter"/>
      <w:lvlText w:val="%5."/>
      <w:lvlJc w:val="left"/>
      <w:pPr>
        <w:ind w:left="2400" w:hanging="400"/>
      </w:pPr>
    </w:lvl>
    <w:lvl w:ilvl="5" w:tplc="40683CB0">
      <w:start w:val="1"/>
      <w:numFmt w:val="lowerRoman"/>
      <w:lvlText w:val="%6."/>
      <w:lvlJc w:val="right"/>
      <w:pPr>
        <w:ind w:left="2800" w:hanging="400"/>
      </w:pPr>
    </w:lvl>
    <w:lvl w:ilvl="6" w:tplc="AECC3EE8">
      <w:start w:val="1"/>
      <w:numFmt w:val="decimal"/>
      <w:lvlText w:val="%7."/>
      <w:lvlJc w:val="left"/>
      <w:pPr>
        <w:ind w:left="3200" w:hanging="400"/>
      </w:pPr>
    </w:lvl>
    <w:lvl w:ilvl="7" w:tplc="D6F2BA4C">
      <w:start w:val="1"/>
      <w:numFmt w:val="lowerLetter"/>
      <w:lvlText w:val="%8."/>
      <w:lvlJc w:val="left"/>
      <w:pPr>
        <w:ind w:left="3600" w:hanging="400"/>
      </w:pPr>
    </w:lvl>
    <w:lvl w:ilvl="8" w:tplc="8DD25740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C56DC25"/>
    <w:multiLevelType w:val="hybridMultilevel"/>
    <w:tmpl w:val="FFFFFFFF"/>
    <w:lvl w:ilvl="0" w:tplc="344A5A68">
      <w:start w:val="2"/>
      <w:numFmt w:val="lowerLetter"/>
      <w:lvlText w:val="%1."/>
      <w:lvlJc w:val="left"/>
      <w:pPr>
        <w:ind w:left="800" w:hanging="400"/>
      </w:pPr>
    </w:lvl>
    <w:lvl w:ilvl="1" w:tplc="D33EAB38">
      <w:start w:val="1"/>
      <w:numFmt w:val="lowerLetter"/>
      <w:lvlText w:val="%2."/>
      <w:lvlJc w:val="left"/>
      <w:pPr>
        <w:ind w:left="1200" w:hanging="400"/>
      </w:pPr>
    </w:lvl>
    <w:lvl w:ilvl="2" w:tplc="1D62A45E">
      <w:start w:val="1"/>
      <w:numFmt w:val="lowerRoman"/>
      <w:lvlText w:val="%3."/>
      <w:lvlJc w:val="right"/>
      <w:pPr>
        <w:ind w:left="1600" w:hanging="400"/>
      </w:pPr>
    </w:lvl>
    <w:lvl w:ilvl="3" w:tplc="34865D36">
      <w:start w:val="1"/>
      <w:numFmt w:val="decimal"/>
      <w:lvlText w:val="%4."/>
      <w:lvlJc w:val="left"/>
      <w:pPr>
        <w:ind w:left="2000" w:hanging="400"/>
      </w:pPr>
    </w:lvl>
    <w:lvl w:ilvl="4" w:tplc="4732A06A">
      <w:start w:val="1"/>
      <w:numFmt w:val="lowerLetter"/>
      <w:lvlText w:val="%5."/>
      <w:lvlJc w:val="left"/>
      <w:pPr>
        <w:ind w:left="2400" w:hanging="400"/>
      </w:pPr>
    </w:lvl>
    <w:lvl w:ilvl="5" w:tplc="93FCCCC0">
      <w:start w:val="1"/>
      <w:numFmt w:val="lowerRoman"/>
      <w:lvlText w:val="%6."/>
      <w:lvlJc w:val="right"/>
      <w:pPr>
        <w:ind w:left="2800" w:hanging="400"/>
      </w:pPr>
    </w:lvl>
    <w:lvl w:ilvl="6" w:tplc="565C6C48">
      <w:start w:val="1"/>
      <w:numFmt w:val="decimal"/>
      <w:lvlText w:val="%7."/>
      <w:lvlJc w:val="left"/>
      <w:pPr>
        <w:ind w:left="3200" w:hanging="400"/>
      </w:pPr>
    </w:lvl>
    <w:lvl w:ilvl="7" w:tplc="626C1FBC">
      <w:start w:val="1"/>
      <w:numFmt w:val="lowerLetter"/>
      <w:lvlText w:val="%8."/>
      <w:lvlJc w:val="left"/>
      <w:pPr>
        <w:ind w:left="3600" w:hanging="400"/>
      </w:pPr>
    </w:lvl>
    <w:lvl w:ilvl="8" w:tplc="E09C497E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0DCC71ED"/>
    <w:multiLevelType w:val="hybridMultilevel"/>
    <w:tmpl w:val="359E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1F4BE"/>
    <w:multiLevelType w:val="hybridMultilevel"/>
    <w:tmpl w:val="FFFFFFFF"/>
    <w:lvl w:ilvl="0" w:tplc="CD92D9E6">
      <w:start w:val="1"/>
      <w:numFmt w:val="decimal"/>
      <w:lvlText w:val="%1."/>
      <w:lvlJc w:val="left"/>
      <w:pPr>
        <w:ind w:left="800" w:hanging="400"/>
      </w:pPr>
    </w:lvl>
    <w:lvl w:ilvl="1" w:tplc="D10A00EC">
      <w:start w:val="1"/>
      <w:numFmt w:val="lowerLetter"/>
      <w:lvlText w:val="%2."/>
      <w:lvlJc w:val="left"/>
      <w:pPr>
        <w:ind w:left="1200" w:hanging="400"/>
      </w:pPr>
    </w:lvl>
    <w:lvl w:ilvl="2" w:tplc="CA3252E8">
      <w:start w:val="1"/>
      <w:numFmt w:val="lowerRoman"/>
      <w:lvlText w:val="%3."/>
      <w:lvlJc w:val="right"/>
      <w:pPr>
        <w:ind w:left="1600" w:hanging="400"/>
      </w:pPr>
    </w:lvl>
    <w:lvl w:ilvl="3" w:tplc="E2EE7112">
      <w:start w:val="1"/>
      <w:numFmt w:val="decimal"/>
      <w:lvlText w:val="%4."/>
      <w:lvlJc w:val="left"/>
      <w:pPr>
        <w:ind w:left="2000" w:hanging="400"/>
      </w:pPr>
    </w:lvl>
    <w:lvl w:ilvl="4" w:tplc="203C1974">
      <w:start w:val="1"/>
      <w:numFmt w:val="lowerLetter"/>
      <w:lvlText w:val="%5."/>
      <w:lvlJc w:val="left"/>
      <w:pPr>
        <w:ind w:left="2400" w:hanging="400"/>
      </w:pPr>
    </w:lvl>
    <w:lvl w:ilvl="5" w:tplc="F3F21640">
      <w:start w:val="1"/>
      <w:numFmt w:val="lowerRoman"/>
      <w:lvlText w:val="%6."/>
      <w:lvlJc w:val="right"/>
      <w:pPr>
        <w:ind w:left="2800" w:hanging="400"/>
      </w:pPr>
    </w:lvl>
    <w:lvl w:ilvl="6" w:tplc="D9C26E80">
      <w:start w:val="1"/>
      <w:numFmt w:val="decimal"/>
      <w:lvlText w:val="%7."/>
      <w:lvlJc w:val="left"/>
      <w:pPr>
        <w:ind w:left="3200" w:hanging="400"/>
      </w:pPr>
    </w:lvl>
    <w:lvl w:ilvl="7" w:tplc="8556B0BC">
      <w:start w:val="1"/>
      <w:numFmt w:val="lowerLetter"/>
      <w:lvlText w:val="%8."/>
      <w:lvlJc w:val="left"/>
      <w:pPr>
        <w:ind w:left="3600" w:hanging="400"/>
      </w:pPr>
    </w:lvl>
    <w:lvl w:ilvl="8" w:tplc="9274CEAA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280BBBA"/>
    <w:multiLevelType w:val="multilevel"/>
    <w:tmpl w:val="FFFFFFFF"/>
    <w:lvl w:ilvl="0">
      <w:start w:val="1"/>
      <w:numFmt w:val="decimal"/>
      <w:lvlText w:val="%1)"/>
      <w:lvlJc w:val="left"/>
      <w:pPr>
        <w:ind w:left="800" w:hanging="400"/>
      </w:pPr>
    </w:lvl>
    <w:lvl w:ilvl="1">
      <w:start w:val="1"/>
      <w:numFmt w:val="lowerLetter"/>
      <w:lvlText w:val="%2)"/>
      <w:lvlJc w:val="left"/>
      <w:pPr>
        <w:ind w:left="1200" w:hanging="400"/>
      </w:pPr>
    </w:lvl>
    <w:lvl w:ilvl="2">
      <w:start w:val="1"/>
      <w:numFmt w:val="lowerRoman"/>
      <w:lvlText w:val="%3)"/>
      <w:lvlJc w:val="right"/>
      <w:pPr>
        <w:ind w:left="1600" w:hanging="400"/>
      </w:pPr>
    </w:lvl>
    <w:lvl w:ilvl="3">
      <w:start w:val="1"/>
      <w:numFmt w:val="decimal"/>
      <w:lvlText w:val="(%4)"/>
      <w:lvlJc w:val="left"/>
      <w:pPr>
        <w:ind w:left="2000" w:hanging="400"/>
      </w:pPr>
    </w:lvl>
    <w:lvl w:ilvl="4">
      <w:start w:val="1"/>
      <w:numFmt w:val="lowerLetter"/>
      <w:lvlText w:val="(%5)"/>
      <w:lvlJc w:val="left"/>
      <w:pPr>
        <w:ind w:left="2400" w:hanging="400"/>
      </w:pPr>
    </w:lvl>
    <w:lvl w:ilvl="5">
      <w:start w:val="1"/>
      <w:numFmt w:val="lowerRoman"/>
      <w:lvlText w:val="(%6)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low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5CA3D4F"/>
    <w:multiLevelType w:val="multilevel"/>
    <w:tmpl w:val="FFFFFFFF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lowerLetter"/>
      <w:lvlText w:val="%2."/>
      <w:lvlJc w:val="left"/>
      <w:pPr>
        <w:ind w:left="1200" w:hanging="400"/>
      </w:pPr>
    </w:lvl>
    <w:lvl w:ilvl="2">
      <w:start w:val="1"/>
      <w:numFmt w:val="upperRoman"/>
      <w:lvlText w:val="%1."/>
      <w:lvlJc w:val="lef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low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low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A3350F5"/>
    <w:multiLevelType w:val="hybridMultilevel"/>
    <w:tmpl w:val="FFFFFFFF"/>
    <w:lvl w:ilvl="0" w:tplc="442CA6FE">
      <w:start w:val="1"/>
      <w:numFmt w:val="lowerLetter"/>
      <w:lvlText w:val="%1."/>
      <w:lvlJc w:val="left"/>
      <w:pPr>
        <w:ind w:left="720" w:hanging="360"/>
      </w:pPr>
    </w:lvl>
    <w:lvl w:ilvl="1" w:tplc="E31C64BC">
      <w:start w:val="1"/>
      <w:numFmt w:val="lowerLetter"/>
      <w:lvlText w:val="%2."/>
      <w:lvlJc w:val="left"/>
      <w:pPr>
        <w:ind w:left="1440" w:hanging="360"/>
      </w:pPr>
    </w:lvl>
    <w:lvl w:ilvl="2" w:tplc="0EFC44C2">
      <w:start w:val="1"/>
      <w:numFmt w:val="lowerRoman"/>
      <w:lvlText w:val="%3."/>
      <w:lvlJc w:val="right"/>
      <w:pPr>
        <w:ind w:left="2160" w:hanging="180"/>
      </w:pPr>
    </w:lvl>
    <w:lvl w:ilvl="3" w:tplc="5184A56E">
      <w:start w:val="1"/>
      <w:numFmt w:val="decimal"/>
      <w:lvlText w:val="%4."/>
      <w:lvlJc w:val="left"/>
      <w:pPr>
        <w:ind w:left="2880" w:hanging="360"/>
      </w:pPr>
    </w:lvl>
    <w:lvl w:ilvl="4" w:tplc="DEC85B92">
      <w:start w:val="1"/>
      <w:numFmt w:val="lowerLetter"/>
      <w:lvlText w:val="%5."/>
      <w:lvlJc w:val="left"/>
      <w:pPr>
        <w:ind w:left="3600" w:hanging="360"/>
      </w:pPr>
    </w:lvl>
    <w:lvl w:ilvl="5" w:tplc="8B8C1DC6">
      <w:start w:val="1"/>
      <w:numFmt w:val="lowerRoman"/>
      <w:lvlText w:val="%6."/>
      <w:lvlJc w:val="right"/>
      <w:pPr>
        <w:ind w:left="4320" w:hanging="180"/>
      </w:pPr>
    </w:lvl>
    <w:lvl w:ilvl="6" w:tplc="A284436A">
      <w:start w:val="1"/>
      <w:numFmt w:val="decimal"/>
      <w:lvlText w:val="%7."/>
      <w:lvlJc w:val="left"/>
      <w:pPr>
        <w:ind w:left="5040" w:hanging="360"/>
      </w:pPr>
    </w:lvl>
    <w:lvl w:ilvl="7" w:tplc="B6E01F8E">
      <w:start w:val="1"/>
      <w:numFmt w:val="lowerLetter"/>
      <w:lvlText w:val="%8."/>
      <w:lvlJc w:val="left"/>
      <w:pPr>
        <w:ind w:left="5760" w:hanging="360"/>
      </w:pPr>
    </w:lvl>
    <w:lvl w:ilvl="8" w:tplc="D5F0EB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E8F83"/>
    <w:multiLevelType w:val="hybridMultilevel"/>
    <w:tmpl w:val="FFFFFFFF"/>
    <w:lvl w:ilvl="0" w:tplc="368C2768">
      <w:start w:val="1"/>
      <w:numFmt w:val="lowerRoman"/>
      <w:lvlText w:val="%1."/>
      <w:lvlJc w:val="right"/>
      <w:pPr>
        <w:ind w:left="800" w:hanging="400"/>
      </w:pPr>
    </w:lvl>
    <w:lvl w:ilvl="1" w:tplc="469AF772">
      <w:start w:val="1"/>
      <w:numFmt w:val="lowerLetter"/>
      <w:lvlText w:val="%2."/>
      <w:lvlJc w:val="left"/>
      <w:pPr>
        <w:ind w:left="1200" w:hanging="400"/>
      </w:pPr>
    </w:lvl>
    <w:lvl w:ilvl="2" w:tplc="8D2E976E">
      <w:start w:val="1"/>
      <w:numFmt w:val="lowerRoman"/>
      <w:lvlText w:val="%3."/>
      <w:lvlJc w:val="right"/>
      <w:pPr>
        <w:ind w:left="1600" w:hanging="400"/>
      </w:pPr>
    </w:lvl>
    <w:lvl w:ilvl="3" w:tplc="FF04C3DC">
      <w:start w:val="1"/>
      <w:numFmt w:val="decimal"/>
      <w:lvlText w:val="%4."/>
      <w:lvlJc w:val="left"/>
      <w:pPr>
        <w:ind w:left="2000" w:hanging="400"/>
      </w:pPr>
    </w:lvl>
    <w:lvl w:ilvl="4" w:tplc="7B40B770">
      <w:start w:val="1"/>
      <w:numFmt w:val="lowerLetter"/>
      <w:lvlText w:val="%5."/>
      <w:lvlJc w:val="left"/>
      <w:pPr>
        <w:ind w:left="2400" w:hanging="400"/>
      </w:pPr>
    </w:lvl>
    <w:lvl w:ilvl="5" w:tplc="F06C115A">
      <w:start w:val="1"/>
      <w:numFmt w:val="lowerRoman"/>
      <w:lvlText w:val="%6."/>
      <w:lvlJc w:val="right"/>
      <w:pPr>
        <w:ind w:left="2800" w:hanging="400"/>
      </w:pPr>
    </w:lvl>
    <w:lvl w:ilvl="6" w:tplc="E640B314">
      <w:start w:val="1"/>
      <w:numFmt w:val="decimal"/>
      <w:lvlText w:val="%7."/>
      <w:lvlJc w:val="left"/>
      <w:pPr>
        <w:ind w:left="3200" w:hanging="400"/>
      </w:pPr>
    </w:lvl>
    <w:lvl w:ilvl="7" w:tplc="8690E15A">
      <w:start w:val="1"/>
      <w:numFmt w:val="lowerLetter"/>
      <w:lvlText w:val="%8."/>
      <w:lvlJc w:val="left"/>
      <w:pPr>
        <w:ind w:left="3600" w:hanging="400"/>
      </w:pPr>
    </w:lvl>
    <w:lvl w:ilvl="8" w:tplc="BA90CE78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DA9569D"/>
    <w:multiLevelType w:val="hybridMultilevel"/>
    <w:tmpl w:val="FFFFFFFF"/>
    <w:lvl w:ilvl="0" w:tplc="951868A6">
      <w:start w:val="1"/>
      <w:numFmt w:val="lowerLetter"/>
      <w:lvlText w:val="%1."/>
      <w:lvlJc w:val="left"/>
      <w:pPr>
        <w:ind w:left="720" w:hanging="360"/>
      </w:pPr>
    </w:lvl>
    <w:lvl w:ilvl="1" w:tplc="3872E43E">
      <w:start w:val="1"/>
      <w:numFmt w:val="lowerLetter"/>
      <w:lvlText w:val="%2."/>
      <w:lvlJc w:val="left"/>
      <w:pPr>
        <w:ind w:left="1440" w:hanging="360"/>
      </w:pPr>
    </w:lvl>
    <w:lvl w:ilvl="2" w:tplc="AF968C1E">
      <w:start w:val="1"/>
      <w:numFmt w:val="lowerRoman"/>
      <w:lvlText w:val="%3."/>
      <w:lvlJc w:val="right"/>
      <w:pPr>
        <w:ind w:left="2160" w:hanging="180"/>
      </w:pPr>
    </w:lvl>
    <w:lvl w:ilvl="3" w:tplc="E4D68084">
      <w:start w:val="1"/>
      <w:numFmt w:val="decimal"/>
      <w:lvlText w:val="%4."/>
      <w:lvlJc w:val="left"/>
      <w:pPr>
        <w:ind w:left="2880" w:hanging="360"/>
      </w:pPr>
    </w:lvl>
    <w:lvl w:ilvl="4" w:tplc="E31E721E">
      <w:start w:val="1"/>
      <w:numFmt w:val="lowerLetter"/>
      <w:lvlText w:val="%5."/>
      <w:lvlJc w:val="left"/>
      <w:pPr>
        <w:ind w:left="3600" w:hanging="360"/>
      </w:pPr>
    </w:lvl>
    <w:lvl w:ilvl="5" w:tplc="5D24C686">
      <w:start w:val="1"/>
      <w:numFmt w:val="lowerRoman"/>
      <w:lvlText w:val="%6."/>
      <w:lvlJc w:val="right"/>
      <w:pPr>
        <w:ind w:left="4320" w:hanging="180"/>
      </w:pPr>
    </w:lvl>
    <w:lvl w:ilvl="6" w:tplc="78BE9188">
      <w:start w:val="1"/>
      <w:numFmt w:val="decimal"/>
      <w:lvlText w:val="%7."/>
      <w:lvlJc w:val="left"/>
      <w:pPr>
        <w:ind w:left="5040" w:hanging="360"/>
      </w:pPr>
    </w:lvl>
    <w:lvl w:ilvl="7" w:tplc="8E90A8B8">
      <w:start w:val="1"/>
      <w:numFmt w:val="lowerLetter"/>
      <w:lvlText w:val="%8."/>
      <w:lvlJc w:val="left"/>
      <w:pPr>
        <w:ind w:left="5760" w:hanging="360"/>
      </w:pPr>
    </w:lvl>
    <w:lvl w:ilvl="8" w:tplc="0C880B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9685"/>
    <w:multiLevelType w:val="hybridMultilevel"/>
    <w:tmpl w:val="FFFFFFFF"/>
    <w:lvl w:ilvl="0" w:tplc="92CE5D82">
      <w:start w:val="1"/>
      <w:numFmt w:val="lowerRoman"/>
      <w:lvlText w:val="%1."/>
      <w:lvlJc w:val="left"/>
      <w:pPr>
        <w:ind w:left="2360" w:hanging="400"/>
      </w:pPr>
    </w:lvl>
    <w:lvl w:ilvl="1" w:tplc="B35AF026">
      <w:start w:val="1"/>
      <w:numFmt w:val="lowerLetter"/>
      <w:lvlText w:val="%2."/>
      <w:lvlJc w:val="left"/>
      <w:pPr>
        <w:ind w:left="2760" w:hanging="400"/>
      </w:pPr>
    </w:lvl>
    <w:lvl w:ilvl="2" w:tplc="7F7E93B8">
      <w:start w:val="1"/>
      <w:numFmt w:val="lowerRoman"/>
      <w:lvlText w:val="%3."/>
      <w:lvlJc w:val="right"/>
      <w:pPr>
        <w:ind w:left="3160" w:hanging="400"/>
      </w:pPr>
    </w:lvl>
    <w:lvl w:ilvl="3" w:tplc="9AC64292">
      <w:start w:val="1"/>
      <w:numFmt w:val="decimal"/>
      <w:lvlText w:val="%4."/>
      <w:lvlJc w:val="left"/>
      <w:pPr>
        <w:ind w:left="3560" w:hanging="400"/>
      </w:pPr>
    </w:lvl>
    <w:lvl w:ilvl="4" w:tplc="4A007626">
      <w:start w:val="1"/>
      <w:numFmt w:val="lowerLetter"/>
      <w:lvlText w:val="%5."/>
      <w:lvlJc w:val="left"/>
      <w:pPr>
        <w:ind w:left="3960" w:hanging="400"/>
      </w:pPr>
    </w:lvl>
    <w:lvl w:ilvl="5" w:tplc="2BCEDD48">
      <w:start w:val="1"/>
      <w:numFmt w:val="lowerRoman"/>
      <w:lvlText w:val="%6."/>
      <w:lvlJc w:val="right"/>
      <w:pPr>
        <w:ind w:left="4360" w:hanging="400"/>
      </w:pPr>
    </w:lvl>
    <w:lvl w:ilvl="6" w:tplc="8E5E0F96">
      <w:start w:val="1"/>
      <w:numFmt w:val="decimal"/>
      <w:lvlText w:val="%7."/>
      <w:lvlJc w:val="left"/>
      <w:pPr>
        <w:ind w:left="4760" w:hanging="400"/>
      </w:pPr>
    </w:lvl>
    <w:lvl w:ilvl="7" w:tplc="4EDCB8DA">
      <w:start w:val="1"/>
      <w:numFmt w:val="lowerLetter"/>
      <w:lvlText w:val="%8."/>
      <w:lvlJc w:val="left"/>
      <w:pPr>
        <w:ind w:left="5160" w:hanging="400"/>
      </w:pPr>
    </w:lvl>
    <w:lvl w:ilvl="8" w:tplc="2B664D64">
      <w:start w:val="1"/>
      <w:numFmt w:val="lowerRoman"/>
      <w:lvlText w:val="%9."/>
      <w:lvlJc w:val="right"/>
      <w:pPr>
        <w:ind w:left="5560" w:hanging="400"/>
      </w:pPr>
    </w:lvl>
  </w:abstractNum>
  <w:abstractNum w:abstractNumId="18" w15:restartNumberingAfterBreak="0">
    <w:nsid w:val="291EE693"/>
    <w:multiLevelType w:val="hybridMultilevel"/>
    <w:tmpl w:val="FFFFFFFF"/>
    <w:lvl w:ilvl="0" w:tplc="FEEE90BC">
      <w:start w:val="1"/>
      <w:numFmt w:val="lowerRoman"/>
      <w:lvlText w:val="%1."/>
      <w:lvlJc w:val="right"/>
      <w:pPr>
        <w:ind w:left="3160" w:hanging="400"/>
      </w:pPr>
    </w:lvl>
    <w:lvl w:ilvl="1" w:tplc="FF087E20">
      <w:start w:val="1"/>
      <w:numFmt w:val="lowerLetter"/>
      <w:lvlText w:val="%2."/>
      <w:lvlJc w:val="left"/>
      <w:pPr>
        <w:ind w:left="3560" w:hanging="400"/>
      </w:pPr>
    </w:lvl>
    <w:lvl w:ilvl="2" w:tplc="01DA56A2">
      <w:start w:val="1"/>
      <w:numFmt w:val="lowerRoman"/>
      <w:lvlText w:val="%3."/>
      <w:lvlJc w:val="right"/>
      <w:pPr>
        <w:ind w:left="3960" w:hanging="400"/>
      </w:pPr>
    </w:lvl>
    <w:lvl w:ilvl="3" w:tplc="13F60E6E">
      <w:start w:val="1"/>
      <w:numFmt w:val="decimal"/>
      <w:lvlText w:val="%4."/>
      <w:lvlJc w:val="left"/>
      <w:pPr>
        <w:ind w:left="4360" w:hanging="400"/>
      </w:pPr>
    </w:lvl>
    <w:lvl w:ilvl="4" w:tplc="D6F2AEBA">
      <w:start w:val="1"/>
      <w:numFmt w:val="lowerLetter"/>
      <w:lvlText w:val="%5."/>
      <w:lvlJc w:val="left"/>
      <w:pPr>
        <w:ind w:left="4760" w:hanging="400"/>
      </w:pPr>
    </w:lvl>
    <w:lvl w:ilvl="5" w:tplc="9724B7B0">
      <w:start w:val="1"/>
      <w:numFmt w:val="lowerRoman"/>
      <w:lvlText w:val="%6."/>
      <w:lvlJc w:val="right"/>
      <w:pPr>
        <w:ind w:left="5160" w:hanging="400"/>
      </w:pPr>
    </w:lvl>
    <w:lvl w:ilvl="6" w:tplc="4C724218">
      <w:start w:val="1"/>
      <w:numFmt w:val="decimal"/>
      <w:lvlText w:val="%7."/>
      <w:lvlJc w:val="left"/>
      <w:pPr>
        <w:ind w:left="5560" w:hanging="400"/>
      </w:pPr>
    </w:lvl>
    <w:lvl w:ilvl="7" w:tplc="F75E7A66">
      <w:start w:val="1"/>
      <w:numFmt w:val="lowerLetter"/>
      <w:lvlText w:val="%8."/>
      <w:lvlJc w:val="left"/>
      <w:pPr>
        <w:ind w:left="5960" w:hanging="400"/>
      </w:pPr>
    </w:lvl>
    <w:lvl w:ilvl="8" w:tplc="0DF266D4">
      <w:start w:val="1"/>
      <w:numFmt w:val="lowerRoman"/>
      <w:lvlText w:val="%9."/>
      <w:lvlJc w:val="right"/>
      <w:pPr>
        <w:ind w:left="6360" w:hanging="400"/>
      </w:pPr>
    </w:lvl>
  </w:abstractNum>
  <w:abstractNum w:abstractNumId="19" w15:restartNumberingAfterBreak="0">
    <w:nsid w:val="2A014E8A"/>
    <w:multiLevelType w:val="multilevel"/>
    <w:tmpl w:val="FFFFFFFF"/>
    <w:lvl w:ilvl="0">
      <w:start w:val="1"/>
      <w:numFmt w:val="decimal"/>
      <w:lvlText w:val="%1)"/>
      <w:lvlJc w:val="left"/>
      <w:pPr>
        <w:ind w:left="800" w:hanging="400"/>
      </w:pPr>
    </w:lvl>
    <w:lvl w:ilvl="1">
      <w:start w:val="1"/>
      <w:numFmt w:val="lowerLetter"/>
      <w:lvlText w:val="%2)"/>
      <w:lvlJc w:val="left"/>
      <w:pPr>
        <w:ind w:left="1200" w:hanging="400"/>
      </w:pPr>
    </w:lvl>
    <w:lvl w:ilvl="2">
      <w:start w:val="1"/>
      <w:numFmt w:val="lowerRoman"/>
      <w:lvlText w:val="%3)"/>
      <w:lvlJc w:val="right"/>
      <w:pPr>
        <w:ind w:left="1600" w:hanging="400"/>
      </w:pPr>
    </w:lvl>
    <w:lvl w:ilvl="3">
      <w:start w:val="1"/>
      <w:numFmt w:val="decimal"/>
      <w:lvlText w:val="(%4)"/>
      <w:lvlJc w:val="left"/>
      <w:pPr>
        <w:ind w:left="2000" w:hanging="400"/>
      </w:pPr>
    </w:lvl>
    <w:lvl w:ilvl="4">
      <w:start w:val="1"/>
      <w:numFmt w:val="lowerLetter"/>
      <w:lvlText w:val="(%5)"/>
      <w:lvlJc w:val="left"/>
      <w:pPr>
        <w:ind w:left="2400" w:hanging="400"/>
      </w:pPr>
    </w:lvl>
    <w:lvl w:ilvl="5">
      <w:start w:val="1"/>
      <w:numFmt w:val="lowerRoman"/>
      <w:lvlText w:val="(%6)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low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DA99000"/>
    <w:multiLevelType w:val="hybridMultilevel"/>
    <w:tmpl w:val="FFFFFFFF"/>
    <w:lvl w:ilvl="0" w:tplc="846CA474">
      <w:start w:val="1"/>
      <w:numFmt w:val="bullet"/>
      <w:lvlText w:val="7"/>
      <w:lvlJc w:val="left"/>
      <w:pPr>
        <w:ind w:left="800" w:hanging="400"/>
      </w:pPr>
      <w:rPr>
        <w:rFonts w:ascii="Times New Roman" w:hAnsi="Times New Roman" w:hint="default"/>
      </w:rPr>
    </w:lvl>
    <w:lvl w:ilvl="1" w:tplc="A3DE197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6C33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F1A47B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0547AE6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62CA5E1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AAC30F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A207F1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C5AF5E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DF4350E"/>
    <w:multiLevelType w:val="hybridMultilevel"/>
    <w:tmpl w:val="FFFFFFFF"/>
    <w:lvl w:ilvl="0" w:tplc="445CED56">
      <w:start w:val="1"/>
      <w:numFmt w:val="decimal"/>
      <w:lvlText w:val="%1."/>
      <w:lvlJc w:val="left"/>
      <w:pPr>
        <w:ind w:left="720" w:hanging="360"/>
      </w:pPr>
    </w:lvl>
    <w:lvl w:ilvl="1" w:tplc="8DE0354A">
      <w:start w:val="1"/>
      <w:numFmt w:val="lowerLetter"/>
      <w:lvlText w:val="%2."/>
      <w:lvlJc w:val="left"/>
      <w:pPr>
        <w:ind w:left="1440" w:hanging="360"/>
      </w:pPr>
    </w:lvl>
    <w:lvl w:ilvl="2" w:tplc="CA862196">
      <w:start w:val="1"/>
      <w:numFmt w:val="lowerRoman"/>
      <w:lvlText w:val="%3."/>
      <w:lvlJc w:val="right"/>
      <w:pPr>
        <w:ind w:left="2160" w:hanging="180"/>
      </w:pPr>
    </w:lvl>
    <w:lvl w:ilvl="3" w:tplc="F086EDF0">
      <w:start w:val="1"/>
      <w:numFmt w:val="decimal"/>
      <w:lvlText w:val="%4."/>
      <w:lvlJc w:val="left"/>
      <w:pPr>
        <w:ind w:left="2880" w:hanging="360"/>
      </w:pPr>
    </w:lvl>
    <w:lvl w:ilvl="4" w:tplc="D006ED00">
      <w:start w:val="1"/>
      <w:numFmt w:val="lowerLetter"/>
      <w:lvlText w:val="%5."/>
      <w:lvlJc w:val="left"/>
      <w:pPr>
        <w:ind w:left="3600" w:hanging="360"/>
      </w:pPr>
    </w:lvl>
    <w:lvl w:ilvl="5" w:tplc="DDC46530">
      <w:start w:val="1"/>
      <w:numFmt w:val="lowerRoman"/>
      <w:lvlText w:val="%6."/>
      <w:lvlJc w:val="right"/>
      <w:pPr>
        <w:ind w:left="4320" w:hanging="180"/>
      </w:pPr>
    </w:lvl>
    <w:lvl w:ilvl="6" w:tplc="7C8C8DD6">
      <w:start w:val="1"/>
      <w:numFmt w:val="decimal"/>
      <w:lvlText w:val="%7."/>
      <w:lvlJc w:val="left"/>
      <w:pPr>
        <w:ind w:left="5040" w:hanging="360"/>
      </w:pPr>
    </w:lvl>
    <w:lvl w:ilvl="7" w:tplc="C0527DC0">
      <w:start w:val="1"/>
      <w:numFmt w:val="lowerLetter"/>
      <w:lvlText w:val="%8."/>
      <w:lvlJc w:val="left"/>
      <w:pPr>
        <w:ind w:left="5760" w:hanging="360"/>
      </w:pPr>
    </w:lvl>
    <w:lvl w:ilvl="8" w:tplc="9F1A17D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D5C4E"/>
    <w:multiLevelType w:val="hybridMultilevel"/>
    <w:tmpl w:val="FFFFFFFF"/>
    <w:lvl w:ilvl="0" w:tplc="F4865CF6">
      <w:start w:val="1"/>
      <w:numFmt w:val="lowerLetter"/>
      <w:lvlText w:val="%1."/>
      <w:lvlJc w:val="left"/>
      <w:pPr>
        <w:ind w:left="720" w:hanging="360"/>
      </w:pPr>
    </w:lvl>
    <w:lvl w:ilvl="1" w:tplc="BDA4DC54">
      <w:start w:val="1"/>
      <w:numFmt w:val="lowerLetter"/>
      <w:lvlText w:val="%2."/>
      <w:lvlJc w:val="left"/>
      <w:pPr>
        <w:ind w:left="1440" w:hanging="360"/>
      </w:pPr>
    </w:lvl>
    <w:lvl w:ilvl="2" w:tplc="400EB9DE">
      <w:start w:val="1"/>
      <w:numFmt w:val="lowerRoman"/>
      <w:lvlText w:val="%3."/>
      <w:lvlJc w:val="right"/>
      <w:pPr>
        <w:ind w:left="2160" w:hanging="180"/>
      </w:pPr>
    </w:lvl>
    <w:lvl w:ilvl="3" w:tplc="26841ECE">
      <w:start w:val="1"/>
      <w:numFmt w:val="decimal"/>
      <w:lvlText w:val="%4."/>
      <w:lvlJc w:val="left"/>
      <w:pPr>
        <w:ind w:left="2880" w:hanging="360"/>
      </w:pPr>
    </w:lvl>
    <w:lvl w:ilvl="4" w:tplc="4B242BFA">
      <w:start w:val="1"/>
      <w:numFmt w:val="lowerLetter"/>
      <w:lvlText w:val="%5."/>
      <w:lvlJc w:val="left"/>
      <w:pPr>
        <w:ind w:left="3600" w:hanging="360"/>
      </w:pPr>
    </w:lvl>
    <w:lvl w:ilvl="5" w:tplc="653AC7EE">
      <w:start w:val="1"/>
      <w:numFmt w:val="lowerRoman"/>
      <w:lvlText w:val="%6."/>
      <w:lvlJc w:val="right"/>
      <w:pPr>
        <w:ind w:left="4320" w:hanging="180"/>
      </w:pPr>
    </w:lvl>
    <w:lvl w:ilvl="6" w:tplc="9816ECE2">
      <w:start w:val="1"/>
      <w:numFmt w:val="decimal"/>
      <w:lvlText w:val="%7."/>
      <w:lvlJc w:val="left"/>
      <w:pPr>
        <w:ind w:left="5040" w:hanging="360"/>
      </w:pPr>
    </w:lvl>
    <w:lvl w:ilvl="7" w:tplc="59DA8870">
      <w:start w:val="1"/>
      <w:numFmt w:val="lowerLetter"/>
      <w:lvlText w:val="%8."/>
      <w:lvlJc w:val="left"/>
      <w:pPr>
        <w:ind w:left="5760" w:hanging="360"/>
      </w:pPr>
    </w:lvl>
    <w:lvl w:ilvl="8" w:tplc="CCB4A7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D1148"/>
    <w:multiLevelType w:val="multilevel"/>
    <w:tmpl w:val="FFFFFFFF"/>
    <w:lvl w:ilvl="0">
      <w:start w:val="1"/>
      <w:numFmt w:val="decimal"/>
      <w:lvlText w:val="%1)"/>
      <w:lvlJc w:val="left"/>
      <w:pPr>
        <w:ind w:left="800" w:hanging="400"/>
      </w:pPr>
    </w:lvl>
    <w:lvl w:ilvl="1">
      <w:start w:val="1"/>
      <w:numFmt w:val="lowerLetter"/>
      <w:lvlText w:val="%2)"/>
      <w:lvlJc w:val="left"/>
      <w:pPr>
        <w:ind w:left="1200" w:hanging="400"/>
      </w:pPr>
    </w:lvl>
    <w:lvl w:ilvl="2">
      <w:start w:val="1"/>
      <w:numFmt w:val="lowerRoman"/>
      <w:lvlText w:val="%3)"/>
      <w:lvlJc w:val="right"/>
      <w:pPr>
        <w:ind w:left="1600" w:hanging="400"/>
      </w:pPr>
    </w:lvl>
    <w:lvl w:ilvl="3">
      <w:start w:val="1"/>
      <w:numFmt w:val="decimal"/>
      <w:lvlText w:val="(%4)"/>
      <w:lvlJc w:val="left"/>
      <w:pPr>
        <w:ind w:left="2000" w:hanging="400"/>
      </w:pPr>
    </w:lvl>
    <w:lvl w:ilvl="4">
      <w:start w:val="1"/>
      <w:numFmt w:val="lowerLetter"/>
      <w:lvlText w:val="(%5)"/>
      <w:lvlJc w:val="left"/>
      <w:pPr>
        <w:ind w:left="2400" w:hanging="400"/>
      </w:pPr>
    </w:lvl>
    <w:lvl w:ilvl="5">
      <w:start w:val="1"/>
      <w:numFmt w:val="lowerRoman"/>
      <w:lvlText w:val="(%6)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low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198BC18"/>
    <w:multiLevelType w:val="hybridMultilevel"/>
    <w:tmpl w:val="FFFFFFFF"/>
    <w:lvl w:ilvl="0" w:tplc="9618B978">
      <w:start w:val="1"/>
      <w:numFmt w:val="bullet"/>
      <w:lvlText w:val=")"/>
      <w:lvlJc w:val="left"/>
      <w:pPr>
        <w:ind w:left="800" w:hanging="400"/>
      </w:pPr>
      <w:rPr>
        <w:rFonts w:ascii="Times New Roman" w:hAnsi="Times New Roman" w:hint="default"/>
      </w:rPr>
    </w:lvl>
    <w:lvl w:ilvl="1" w:tplc="EA58BD2E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0CC8B91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18DC03AA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DD0201A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1BE13F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03AAE8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FF2D5A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42FA05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1C4DD75"/>
    <w:multiLevelType w:val="hybridMultilevel"/>
    <w:tmpl w:val="FFFFFFFF"/>
    <w:lvl w:ilvl="0" w:tplc="0DC21F1E">
      <w:start w:val="1"/>
      <w:numFmt w:val="bullet"/>
      <w:lvlText w:val="4"/>
      <w:lvlJc w:val="left"/>
      <w:pPr>
        <w:ind w:left="800" w:hanging="400"/>
      </w:pPr>
      <w:rPr>
        <w:rFonts w:ascii="Times New Roman" w:hAnsi="Times New Roman" w:hint="default"/>
      </w:rPr>
    </w:lvl>
    <w:lvl w:ilvl="1" w:tplc="351E25E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0D490E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81A04F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B5E414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B86CBB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2B49F9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CF8AA1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F46B3DA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43E3C46"/>
    <w:multiLevelType w:val="hybridMultilevel"/>
    <w:tmpl w:val="FFFFFFFF"/>
    <w:lvl w:ilvl="0" w:tplc="6D3AB29E">
      <w:start w:val="1"/>
      <w:numFmt w:val="bullet"/>
      <w:lvlText w:val="8"/>
      <w:lvlJc w:val="left"/>
      <w:pPr>
        <w:ind w:left="800" w:hanging="400"/>
      </w:pPr>
      <w:rPr>
        <w:rFonts w:ascii="Times New Roman" w:hAnsi="Times New Roman" w:hint="default"/>
      </w:rPr>
    </w:lvl>
    <w:lvl w:ilvl="1" w:tplc="F1283DD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BF22FA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56A35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B0449E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E4AC73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634491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AE3CB580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FAEA75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6318A65"/>
    <w:multiLevelType w:val="multilevel"/>
    <w:tmpl w:val="FFFFFFFF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lowerLetter"/>
      <w:lvlText w:val="%2."/>
      <w:lvlJc w:val="left"/>
      <w:pPr>
        <w:ind w:left="1200" w:hanging="400"/>
      </w:pPr>
    </w:lvl>
    <w:lvl w:ilvl="2">
      <w:start w:val="1"/>
      <w:numFmt w:val="upperRoman"/>
      <w:lvlText w:val="%1."/>
      <w:lvlJc w:val="lef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low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low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71D6660"/>
    <w:multiLevelType w:val="hybridMultilevel"/>
    <w:tmpl w:val="FFFFFFFF"/>
    <w:lvl w:ilvl="0" w:tplc="C7F8EB9C">
      <w:start w:val="1"/>
      <w:numFmt w:val="bullet"/>
      <w:lvlText w:val="1"/>
      <w:lvlJc w:val="left"/>
      <w:pPr>
        <w:ind w:left="800" w:hanging="400"/>
      </w:pPr>
      <w:rPr>
        <w:rFonts w:ascii="Times New Roman" w:hAnsi="Times New Roman" w:hint="default"/>
      </w:rPr>
    </w:lvl>
    <w:lvl w:ilvl="1" w:tplc="86E0E048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C3F28D7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84DC962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A9C69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CECD80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2F214E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8C0149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EF5A10A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9E6C07E"/>
    <w:multiLevelType w:val="hybridMultilevel"/>
    <w:tmpl w:val="FFFFFFFF"/>
    <w:lvl w:ilvl="0" w:tplc="FB38220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7FE55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D64A4B9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2E6E8E2">
      <w:start w:val="1"/>
      <w:numFmt w:val="bullet"/>
      <w:lvlText w:val="6"/>
      <w:lvlJc w:val="left"/>
      <w:pPr>
        <w:ind w:left="2000" w:hanging="400"/>
      </w:pPr>
      <w:rPr>
        <w:rFonts w:ascii="Times New Roman" w:hAnsi="Times New Roman" w:hint="default"/>
      </w:rPr>
    </w:lvl>
    <w:lvl w:ilvl="4" w:tplc="CAE42F5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160D3A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220A5B9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B4EA0E0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1540CB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BFCE4A6"/>
    <w:multiLevelType w:val="hybridMultilevel"/>
    <w:tmpl w:val="FFFFFFFF"/>
    <w:lvl w:ilvl="0" w:tplc="AB3A6062">
      <w:start w:val="1"/>
      <w:numFmt w:val="bullet"/>
      <w:lvlText w:val="3"/>
      <w:lvlJc w:val="left"/>
      <w:pPr>
        <w:ind w:left="800" w:hanging="400"/>
      </w:pPr>
      <w:rPr>
        <w:rFonts w:ascii="Times New Roman" w:hAnsi="Times New Roman" w:hint="default"/>
      </w:rPr>
    </w:lvl>
    <w:lvl w:ilvl="1" w:tplc="17E074A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362C27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A050A08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9624EB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54885B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DB72680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82C419A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CE60C1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CEC03CF"/>
    <w:multiLevelType w:val="hybridMultilevel"/>
    <w:tmpl w:val="FFFFFFFF"/>
    <w:lvl w:ilvl="0" w:tplc="6D0A7FF2">
      <w:start w:val="1"/>
      <w:numFmt w:val="bullet"/>
      <w:lvlText w:val="2"/>
      <w:lvlJc w:val="left"/>
      <w:pPr>
        <w:ind w:left="800" w:hanging="400"/>
      </w:pPr>
      <w:rPr>
        <w:rFonts w:ascii="Times New Roman" w:hAnsi="Times New Roman" w:hint="default"/>
      </w:rPr>
    </w:lvl>
    <w:lvl w:ilvl="1" w:tplc="D56C0D4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D94E1C4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F7C85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6CCB64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2CEB64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1C5CB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70E4AD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2C2E47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F4FDAF8"/>
    <w:multiLevelType w:val="hybridMultilevel"/>
    <w:tmpl w:val="FFFFFFFF"/>
    <w:lvl w:ilvl="0" w:tplc="AEEE4D3C">
      <w:start w:val="1"/>
      <w:numFmt w:val="bullet"/>
      <w:lvlText w:val="1"/>
      <w:lvlJc w:val="left"/>
      <w:pPr>
        <w:ind w:left="800" w:hanging="400"/>
      </w:pPr>
      <w:rPr>
        <w:rFonts w:ascii="Times New Roman" w:hAnsi="Times New Roman" w:hint="default"/>
      </w:rPr>
    </w:lvl>
    <w:lvl w:ilvl="1" w:tplc="679430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64244ED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0185EEA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720447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5F8CE4F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D42B33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9A61B4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686E25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FF53139"/>
    <w:multiLevelType w:val="hybridMultilevel"/>
    <w:tmpl w:val="777E8B28"/>
    <w:lvl w:ilvl="0" w:tplc="4A7E5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5B01714"/>
    <w:multiLevelType w:val="hybridMultilevel"/>
    <w:tmpl w:val="FFFFFFFF"/>
    <w:lvl w:ilvl="0" w:tplc="259C3B1E">
      <w:start w:val="1"/>
      <w:numFmt w:val="decimal"/>
      <w:lvlText w:val="%1."/>
      <w:lvlJc w:val="left"/>
      <w:pPr>
        <w:ind w:left="800" w:hanging="400"/>
      </w:pPr>
    </w:lvl>
    <w:lvl w:ilvl="1" w:tplc="5B9A9242">
      <w:start w:val="1"/>
      <w:numFmt w:val="lowerLetter"/>
      <w:lvlText w:val="%2."/>
      <w:lvlJc w:val="left"/>
      <w:pPr>
        <w:ind w:left="1200" w:hanging="400"/>
      </w:pPr>
    </w:lvl>
    <w:lvl w:ilvl="2" w:tplc="7D9E739E">
      <w:start w:val="1"/>
      <w:numFmt w:val="lowerRoman"/>
      <w:lvlText w:val="%3."/>
      <w:lvlJc w:val="right"/>
      <w:pPr>
        <w:ind w:left="1600" w:hanging="400"/>
      </w:pPr>
    </w:lvl>
    <w:lvl w:ilvl="3" w:tplc="D890C074">
      <w:start w:val="1"/>
      <w:numFmt w:val="decimal"/>
      <w:lvlText w:val="%4."/>
      <w:lvlJc w:val="left"/>
      <w:pPr>
        <w:ind w:left="2000" w:hanging="400"/>
      </w:pPr>
    </w:lvl>
    <w:lvl w:ilvl="4" w:tplc="CFD82C70">
      <w:start w:val="1"/>
      <w:numFmt w:val="lowerLetter"/>
      <w:lvlText w:val="%5."/>
      <w:lvlJc w:val="left"/>
      <w:pPr>
        <w:ind w:left="2400" w:hanging="400"/>
      </w:pPr>
    </w:lvl>
    <w:lvl w:ilvl="5" w:tplc="4DC04518">
      <w:start w:val="1"/>
      <w:numFmt w:val="lowerRoman"/>
      <w:lvlText w:val="%6."/>
      <w:lvlJc w:val="right"/>
      <w:pPr>
        <w:ind w:left="2800" w:hanging="400"/>
      </w:pPr>
    </w:lvl>
    <w:lvl w:ilvl="6" w:tplc="3CE82220">
      <w:start w:val="1"/>
      <w:numFmt w:val="decimal"/>
      <w:lvlText w:val="%7."/>
      <w:lvlJc w:val="left"/>
      <w:pPr>
        <w:ind w:left="3200" w:hanging="400"/>
      </w:pPr>
    </w:lvl>
    <w:lvl w:ilvl="7" w:tplc="9A3C7036">
      <w:start w:val="1"/>
      <w:numFmt w:val="lowerLetter"/>
      <w:lvlText w:val="%8."/>
      <w:lvlJc w:val="left"/>
      <w:pPr>
        <w:ind w:left="3600" w:hanging="400"/>
      </w:pPr>
    </w:lvl>
    <w:lvl w:ilvl="8" w:tplc="244610A6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5EBF803"/>
    <w:multiLevelType w:val="hybridMultilevel"/>
    <w:tmpl w:val="FFFFFFFF"/>
    <w:lvl w:ilvl="0" w:tplc="4BC4186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B650A6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4F2C84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B4A4E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A27AA4F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5ED6BE0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9389BE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8634F2E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DD4511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6FBFC30"/>
    <w:multiLevelType w:val="hybridMultilevel"/>
    <w:tmpl w:val="FFFFFFFF"/>
    <w:lvl w:ilvl="0" w:tplc="50A8986E">
      <w:start w:val="1"/>
      <w:numFmt w:val="decimal"/>
      <w:lvlText w:val="%1."/>
      <w:lvlJc w:val="left"/>
      <w:pPr>
        <w:ind w:left="720" w:hanging="360"/>
      </w:pPr>
    </w:lvl>
    <w:lvl w:ilvl="1" w:tplc="5C20CF2C">
      <w:start w:val="1"/>
      <w:numFmt w:val="lowerLetter"/>
      <w:lvlText w:val="%2."/>
      <w:lvlJc w:val="left"/>
      <w:pPr>
        <w:ind w:left="1440" w:hanging="360"/>
      </w:pPr>
    </w:lvl>
    <w:lvl w:ilvl="2" w:tplc="58788468">
      <w:start w:val="1"/>
      <w:numFmt w:val="lowerRoman"/>
      <w:lvlText w:val="%3."/>
      <w:lvlJc w:val="right"/>
      <w:pPr>
        <w:ind w:left="2160" w:hanging="180"/>
      </w:pPr>
    </w:lvl>
    <w:lvl w:ilvl="3" w:tplc="24BC97F6">
      <w:start w:val="1"/>
      <w:numFmt w:val="decimal"/>
      <w:lvlText w:val="%4."/>
      <w:lvlJc w:val="left"/>
      <w:pPr>
        <w:ind w:left="2880" w:hanging="360"/>
      </w:pPr>
    </w:lvl>
    <w:lvl w:ilvl="4" w:tplc="26CCD704">
      <w:start w:val="1"/>
      <w:numFmt w:val="lowerLetter"/>
      <w:lvlText w:val="%5."/>
      <w:lvlJc w:val="left"/>
      <w:pPr>
        <w:ind w:left="3600" w:hanging="360"/>
      </w:pPr>
    </w:lvl>
    <w:lvl w:ilvl="5" w:tplc="48D2FBAE">
      <w:start w:val="1"/>
      <w:numFmt w:val="lowerRoman"/>
      <w:lvlText w:val="%6."/>
      <w:lvlJc w:val="right"/>
      <w:pPr>
        <w:ind w:left="4320" w:hanging="180"/>
      </w:pPr>
    </w:lvl>
    <w:lvl w:ilvl="6" w:tplc="D1AAF728">
      <w:start w:val="1"/>
      <w:numFmt w:val="decimal"/>
      <w:lvlText w:val="%7."/>
      <w:lvlJc w:val="left"/>
      <w:pPr>
        <w:ind w:left="5040" w:hanging="360"/>
      </w:pPr>
    </w:lvl>
    <w:lvl w:ilvl="7" w:tplc="75BC335C">
      <w:start w:val="1"/>
      <w:numFmt w:val="lowerLetter"/>
      <w:lvlText w:val="%8."/>
      <w:lvlJc w:val="left"/>
      <w:pPr>
        <w:ind w:left="5760" w:hanging="360"/>
      </w:pPr>
    </w:lvl>
    <w:lvl w:ilvl="8" w:tplc="982C383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63E32"/>
    <w:multiLevelType w:val="hybridMultilevel"/>
    <w:tmpl w:val="FFFFFFFF"/>
    <w:lvl w:ilvl="0" w:tplc="DFE85566">
      <w:start w:val="1"/>
      <w:numFmt w:val="upperRoman"/>
      <w:lvlText w:val="%1."/>
      <w:lvlJc w:val="left"/>
      <w:pPr>
        <w:ind w:left="720" w:hanging="360"/>
      </w:pPr>
    </w:lvl>
    <w:lvl w:ilvl="1" w:tplc="7F3C8E8C">
      <w:start w:val="1"/>
      <w:numFmt w:val="lowerLetter"/>
      <w:lvlText w:val="%2."/>
      <w:lvlJc w:val="left"/>
      <w:pPr>
        <w:ind w:left="1440" w:hanging="360"/>
      </w:pPr>
    </w:lvl>
    <w:lvl w:ilvl="2" w:tplc="2EA6FD8C">
      <w:start w:val="1"/>
      <w:numFmt w:val="lowerRoman"/>
      <w:lvlText w:val="%3."/>
      <w:lvlJc w:val="right"/>
      <w:pPr>
        <w:ind w:left="2160" w:hanging="180"/>
      </w:pPr>
    </w:lvl>
    <w:lvl w:ilvl="3" w:tplc="A7B0A3EC">
      <w:start w:val="1"/>
      <w:numFmt w:val="decimal"/>
      <w:lvlText w:val="%4."/>
      <w:lvlJc w:val="left"/>
      <w:pPr>
        <w:ind w:left="2880" w:hanging="360"/>
      </w:pPr>
    </w:lvl>
    <w:lvl w:ilvl="4" w:tplc="462A359C">
      <w:start w:val="1"/>
      <w:numFmt w:val="lowerLetter"/>
      <w:lvlText w:val="%5."/>
      <w:lvlJc w:val="left"/>
      <w:pPr>
        <w:ind w:left="3600" w:hanging="360"/>
      </w:pPr>
    </w:lvl>
    <w:lvl w:ilvl="5" w:tplc="2BD01966">
      <w:start w:val="1"/>
      <w:numFmt w:val="lowerRoman"/>
      <w:lvlText w:val="%6."/>
      <w:lvlJc w:val="right"/>
      <w:pPr>
        <w:ind w:left="4320" w:hanging="180"/>
      </w:pPr>
    </w:lvl>
    <w:lvl w:ilvl="6" w:tplc="D92E410C">
      <w:start w:val="1"/>
      <w:numFmt w:val="decimal"/>
      <w:lvlText w:val="%7."/>
      <w:lvlJc w:val="left"/>
      <w:pPr>
        <w:ind w:left="5040" w:hanging="360"/>
      </w:pPr>
    </w:lvl>
    <w:lvl w:ilvl="7" w:tplc="D85CF8B2">
      <w:start w:val="1"/>
      <w:numFmt w:val="lowerLetter"/>
      <w:lvlText w:val="%8."/>
      <w:lvlJc w:val="left"/>
      <w:pPr>
        <w:ind w:left="5760" w:hanging="360"/>
      </w:pPr>
    </w:lvl>
    <w:lvl w:ilvl="8" w:tplc="4A062C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EF773"/>
    <w:multiLevelType w:val="hybridMultilevel"/>
    <w:tmpl w:val="FFFFFFFF"/>
    <w:lvl w:ilvl="0" w:tplc="5868E7B6">
      <w:start w:val="1"/>
      <w:numFmt w:val="lowerLetter"/>
      <w:lvlText w:val="%1."/>
      <w:lvlJc w:val="left"/>
      <w:pPr>
        <w:ind w:left="1560" w:hanging="400"/>
      </w:pPr>
    </w:lvl>
    <w:lvl w:ilvl="1" w:tplc="D9C60D0E">
      <w:start w:val="1"/>
      <w:numFmt w:val="lowerLetter"/>
      <w:lvlText w:val="%2."/>
      <w:lvlJc w:val="left"/>
      <w:pPr>
        <w:ind w:left="1960" w:hanging="400"/>
      </w:pPr>
    </w:lvl>
    <w:lvl w:ilvl="2" w:tplc="3126EEFE">
      <w:start w:val="1"/>
      <w:numFmt w:val="lowerRoman"/>
      <w:lvlText w:val="%3."/>
      <w:lvlJc w:val="right"/>
      <w:pPr>
        <w:ind w:left="2360" w:hanging="400"/>
      </w:pPr>
    </w:lvl>
    <w:lvl w:ilvl="3" w:tplc="28C0AC1A">
      <w:start w:val="1"/>
      <w:numFmt w:val="decimal"/>
      <w:lvlText w:val="%4."/>
      <w:lvlJc w:val="left"/>
      <w:pPr>
        <w:ind w:left="2760" w:hanging="400"/>
      </w:pPr>
    </w:lvl>
    <w:lvl w:ilvl="4" w:tplc="E078FCAC">
      <w:start w:val="1"/>
      <w:numFmt w:val="lowerLetter"/>
      <w:lvlText w:val="%5."/>
      <w:lvlJc w:val="left"/>
      <w:pPr>
        <w:ind w:left="3160" w:hanging="400"/>
      </w:pPr>
    </w:lvl>
    <w:lvl w:ilvl="5" w:tplc="E01E68A2">
      <w:start w:val="1"/>
      <w:numFmt w:val="lowerRoman"/>
      <w:lvlText w:val="%6."/>
      <w:lvlJc w:val="right"/>
      <w:pPr>
        <w:ind w:left="3560" w:hanging="400"/>
      </w:pPr>
    </w:lvl>
    <w:lvl w:ilvl="6" w:tplc="79229C66">
      <w:start w:val="1"/>
      <w:numFmt w:val="decimal"/>
      <w:lvlText w:val="%7."/>
      <w:lvlJc w:val="left"/>
      <w:pPr>
        <w:ind w:left="3960" w:hanging="400"/>
      </w:pPr>
    </w:lvl>
    <w:lvl w:ilvl="7" w:tplc="60087666">
      <w:start w:val="1"/>
      <w:numFmt w:val="lowerLetter"/>
      <w:lvlText w:val="%8."/>
      <w:lvlJc w:val="left"/>
      <w:pPr>
        <w:ind w:left="4360" w:hanging="400"/>
      </w:pPr>
    </w:lvl>
    <w:lvl w:ilvl="8" w:tplc="9AF0975C">
      <w:start w:val="1"/>
      <w:numFmt w:val="lowerRoman"/>
      <w:lvlText w:val="%9."/>
      <w:lvlJc w:val="right"/>
      <w:pPr>
        <w:ind w:left="4760" w:hanging="400"/>
      </w:pPr>
    </w:lvl>
  </w:abstractNum>
  <w:abstractNum w:abstractNumId="39" w15:restartNumberingAfterBreak="0">
    <w:nsid w:val="5BB48DCA"/>
    <w:multiLevelType w:val="hybridMultilevel"/>
    <w:tmpl w:val="FFFFFFFF"/>
    <w:lvl w:ilvl="0" w:tplc="158A9BAA">
      <w:start w:val="1"/>
      <w:numFmt w:val="bullet"/>
      <w:lvlText w:val="5"/>
      <w:lvlJc w:val="left"/>
      <w:pPr>
        <w:ind w:left="800" w:hanging="400"/>
      </w:pPr>
      <w:rPr>
        <w:rFonts w:ascii="Times New Roman" w:hAnsi="Times New Roman" w:hint="default"/>
      </w:rPr>
    </w:lvl>
    <w:lvl w:ilvl="1" w:tplc="6DDC0A0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90E443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D94AABA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0D2008A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92E9D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43AFDC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6892479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40ED36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5DD7F02E"/>
    <w:multiLevelType w:val="hybridMultilevel"/>
    <w:tmpl w:val="FFFFFFFF"/>
    <w:lvl w:ilvl="0" w:tplc="514C4C66">
      <w:start w:val="1"/>
      <w:numFmt w:val="bullet"/>
      <w:lvlText w:val="2"/>
      <w:lvlJc w:val="left"/>
      <w:pPr>
        <w:ind w:left="800" w:hanging="400"/>
      </w:pPr>
      <w:rPr>
        <w:rFonts w:ascii="Times New Roman" w:hAnsi="Times New Roman" w:hint="default"/>
      </w:rPr>
    </w:lvl>
    <w:lvl w:ilvl="1" w:tplc="7DA823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CE42663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FA4079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6504E2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3912C2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FBA012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A8E2528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7CC492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5DE2EF8D"/>
    <w:multiLevelType w:val="hybridMultilevel"/>
    <w:tmpl w:val="FFFFFFFF"/>
    <w:lvl w:ilvl="0" w:tplc="5614A436">
      <w:start w:val="1"/>
      <w:numFmt w:val="decimal"/>
      <w:lvlText w:val="%1."/>
      <w:lvlJc w:val="left"/>
      <w:pPr>
        <w:ind w:left="800" w:hanging="400"/>
      </w:pPr>
    </w:lvl>
    <w:lvl w:ilvl="1" w:tplc="233ADC06">
      <w:start w:val="1"/>
      <w:numFmt w:val="lowerLetter"/>
      <w:lvlText w:val="%2."/>
      <w:lvlJc w:val="left"/>
      <w:pPr>
        <w:ind w:left="1200" w:hanging="400"/>
      </w:pPr>
    </w:lvl>
    <w:lvl w:ilvl="2" w:tplc="7B68B00C">
      <w:start w:val="1"/>
      <w:numFmt w:val="lowerRoman"/>
      <w:lvlText w:val="%3."/>
      <w:lvlJc w:val="right"/>
      <w:pPr>
        <w:ind w:left="1600" w:hanging="400"/>
      </w:pPr>
    </w:lvl>
    <w:lvl w:ilvl="3" w:tplc="710C7856">
      <w:start w:val="1"/>
      <w:numFmt w:val="decimal"/>
      <w:lvlText w:val="%4."/>
      <w:lvlJc w:val="left"/>
      <w:pPr>
        <w:ind w:left="2000" w:hanging="400"/>
      </w:pPr>
    </w:lvl>
    <w:lvl w:ilvl="4" w:tplc="DD908EB0">
      <w:start w:val="1"/>
      <w:numFmt w:val="lowerLetter"/>
      <w:lvlText w:val="%5."/>
      <w:lvlJc w:val="left"/>
      <w:pPr>
        <w:ind w:left="2400" w:hanging="400"/>
      </w:pPr>
    </w:lvl>
    <w:lvl w:ilvl="5" w:tplc="7EFCFA7E">
      <w:start w:val="1"/>
      <w:numFmt w:val="lowerRoman"/>
      <w:lvlText w:val="%6."/>
      <w:lvlJc w:val="right"/>
      <w:pPr>
        <w:ind w:left="2800" w:hanging="400"/>
      </w:pPr>
    </w:lvl>
    <w:lvl w:ilvl="6" w:tplc="55087A62">
      <w:start w:val="1"/>
      <w:numFmt w:val="decimal"/>
      <w:lvlText w:val="%7."/>
      <w:lvlJc w:val="left"/>
      <w:pPr>
        <w:ind w:left="3200" w:hanging="400"/>
      </w:pPr>
    </w:lvl>
    <w:lvl w:ilvl="7" w:tplc="5FD6F8A4">
      <w:start w:val="1"/>
      <w:numFmt w:val="lowerLetter"/>
      <w:lvlText w:val="%8."/>
      <w:lvlJc w:val="left"/>
      <w:pPr>
        <w:ind w:left="3600" w:hanging="400"/>
      </w:pPr>
    </w:lvl>
    <w:lvl w:ilvl="8" w:tplc="2FE612A4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3589A87"/>
    <w:multiLevelType w:val="hybridMultilevel"/>
    <w:tmpl w:val="FFFFFFFF"/>
    <w:lvl w:ilvl="0" w:tplc="024C6D3C">
      <w:start w:val="1"/>
      <w:numFmt w:val="bullet"/>
      <w:lvlText w:val="6"/>
      <w:lvlJc w:val="left"/>
      <w:pPr>
        <w:ind w:left="800" w:hanging="400"/>
      </w:pPr>
      <w:rPr>
        <w:rFonts w:ascii="Times New Roman" w:hAnsi="Times New Roman" w:hint="default"/>
      </w:rPr>
    </w:lvl>
    <w:lvl w:ilvl="1" w:tplc="F72872D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8872FA1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CDCB73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06A2DBC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6792D50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2E3C399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114646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A86E36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4E85E64"/>
    <w:multiLevelType w:val="multilevel"/>
    <w:tmpl w:val="FFFFFFFF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lowerLetter"/>
      <w:lvlText w:val="%1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low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low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50FEFE8"/>
    <w:multiLevelType w:val="hybridMultilevel"/>
    <w:tmpl w:val="FFFFFFFF"/>
    <w:lvl w:ilvl="0" w:tplc="3CBE8F0C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CD826DC">
      <w:start w:val="1"/>
      <w:numFmt w:val="bullet"/>
      <w:lvlText w:val="a"/>
      <w:lvlJc w:val="left"/>
      <w:pPr>
        <w:ind w:left="1200" w:hanging="400"/>
      </w:pPr>
      <w:rPr>
        <w:rFonts w:ascii="Times New Roman" w:hAnsi="Times New Roman" w:hint="default"/>
      </w:rPr>
    </w:lvl>
    <w:lvl w:ilvl="2" w:tplc="37E6C85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ADF05D9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DE0861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5E2E58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F8989F1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5DE518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B80AB5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67F501F3"/>
    <w:multiLevelType w:val="hybridMultilevel"/>
    <w:tmpl w:val="FFFFFFFF"/>
    <w:lvl w:ilvl="0" w:tplc="8F1A6BB0">
      <w:start w:val="1"/>
      <w:numFmt w:val="decimal"/>
      <w:lvlText w:val="%1."/>
      <w:lvlJc w:val="left"/>
      <w:pPr>
        <w:ind w:left="800" w:hanging="400"/>
      </w:pPr>
    </w:lvl>
    <w:lvl w:ilvl="1" w:tplc="CBE6DD3E">
      <w:start w:val="1"/>
      <w:numFmt w:val="lowerLetter"/>
      <w:lvlText w:val="%2."/>
      <w:lvlJc w:val="left"/>
      <w:pPr>
        <w:ind w:left="1200" w:hanging="400"/>
      </w:pPr>
    </w:lvl>
    <w:lvl w:ilvl="2" w:tplc="4D2057A4">
      <w:start w:val="1"/>
      <w:numFmt w:val="lowerRoman"/>
      <w:lvlText w:val="%3."/>
      <w:lvlJc w:val="right"/>
      <w:pPr>
        <w:ind w:left="1600" w:hanging="400"/>
      </w:pPr>
    </w:lvl>
    <w:lvl w:ilvl="3" w:tplc="9064C4F4">
      <w:start w:val="1"/>
      <w:numFmt w:val="decimal"/>
      <w:lvlText w:val="%4."/>
      <w:lvlJc w:val="left"/>
      <w:pPr>
        <w:ind w:left="2000" w:hanging="400"/>
      </w:pPr>
    </w:lvl>
    <w:lvl w:ilvl="4" w:tplc="5E486198">
      <w:start w:val="1"/>
      <w:numFmt w:val="lowerLetter"/>
      <w:lvlText w:val="%5."/>
      <w:lvlJc w:val="left"/>
      <w:pPr>
        <w:ind w:left="2400" w:hanging="400"/>
      </w:pPr>
    </w:lvl>
    <w:lvl w:ilvl="5" w:tplc="99F4D0E2">
      <w:start w:val="1"/>
      <w:numFmt w:val="lowerRoman"/>
      <w:lvlText w:val="%6."/>
      <w:lvlJc w:val="right"/>
      <w:pPr>
        <w:ind w:left="2800" w:hanging="400"/>
      </w:pPr>
    </w:lvl>
    <w:lvl w:ilvl="6" w:tplc="2628450C">
      <w:start w:val="1"/>
      <w:numFmt w:val="decimal"/>
      <w:lvlText w:val="%7."/>
      <w:lvlJc w:val="left"/>
      <w:pPr>
        <w:ind w:left="3200" w:hanging="400"/>
      </w:pPr>
    </w:lvl>
    <w:lvl w:ilvl="7" w:tplc="2988C3DC">
      <w:start w:val="1"/>
      <w:numFmt w:val="lowerLetter"/>
      <w:lvlText w:val="%8."/>
      <w:lvlJc w:val="left"/>
      <w:pPr>
        <w:ind w:left="3600" w:hanging="400"/>
      </w:pPr>
    </w:lvl>
    <w:lvl w:ilvl="8" w:tplc="60C4D7CA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6C0BF002"/>
    <w:multiLevelType w:val="hybridMultilevel"/>
    <w:tmpl w:val="FFFFFFFF"/>
    <w:lvl w:ilvl="0" w:tplc="435A47A4">
      <w:start w:val="1"/>
      <w:numFmt w:val="lowerLetter"/>
      <w:lvlText w:val="%1."/>
      <w:lvlJc w:val="left"/>
      <w:pPr>
        <w:ind w:left="800" w:hanging="400"/>
      </w:pPr>
    </w:lvl>
    <w:lvl w:ilvl="1" w:tplc="CE2AD164">
      <w:start w:val="1"/>
      <w:numFmt w:val="lowerLetter"/>
      <w:lvlText w:val="%2."/>
      <w:lvlJc w:val="left"/>
      <w:pPr>
        <w:ind w:left="1200" w:hanging="400"/>
      </w:pPr>
    </w:lvl>
    <w:lvl w:ilvl="2" w:tplc="621A0756">
      <w:start w:val="1"/>
      <w:numFmt w:val="lowerRoman"/>
      <w:lvlText w:val="%3."/>
      <w:lvlJc w:val="right"/>
      <w:pPr>
        <w:ind w:left="1600" w:hanging="400"/>
      </w:pPr>
    </w:lvl>
    <w:lvl w:ilvl="3" w:tplc="DE2CF020">
      <w:start w:val="1"/>
      <w:numFmt w:val="decimal"/>
      <w:lvlText w:val="%4."/>
      <w:lvlJc w:val="left"/>
      <w:pPr>
        <w:ind w:left="2000" w:hanging="400"/>
      </w:pPr>
    </w:lvl>
    <w:lvl w:ilvl="4" w:tplc="9B9AEDB8">
      <w:start w:val="1"/>
      <w:numFmt w:val="lowerLetter"/>
      <w:lvlText w:val="%5."/>
      <w:lvlJc w:val="left"/>
      <w:pPr>
        <w:ind w:left="2400" w:hanging="400"/>
      </w:pPr>
    </w:lvl>
    <w:lvl w:ilvl="5" w:tplc="302ED8BA">
      <w:start w:val="1"/>
      <w:numFmt w:val="lowerRoman"/>
      <w:lvlText w:val="%6."/>
      <w:lvlJc w:val="right"/>
      <w:pPr>
        <w:ind w:left="2800" w:hanging="400"/>
      </w:pPr>
    </w:lvl>
    <w:lvl w:ilvl="6" w:tplc="D04CB0F0">
      <w:start w:val="1"/>
      <w:numFmt w:val="decimal"/>
      <w:lvlText w:val="%7."/>
      <w:lvlJc w:val="left"/>
      <w:pPr>
        <w:ind w:left="3200" w:hanging="400"/>
      </w:pPr>
    </w:lvl>
    <w:lvl w:ilvl="7" w:tplc="62F85D56">
      <w:start w:val="1"/>
      <w:numFmt w:val="lowerLetter"/>
      <w:lvlText w:val="%8."/>
      <w:lvlJc w:val="left"/>
      <w:pPr>
        <w:ind w:left="3600" w:hanging="400"/>
      </w:pPr>
    </w:lvl>
    <w:lvl w:ilvl="8" w:tplc="4A52933C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67DED4C"/>
    <w:multiLevelType w:val="hybridMultilevel"/>
    <w:tmpl w:val="FFFFFFFF"/>
    <w:lvl w:ilvl="0" w:tplc="DA2ED102">
      <w:start w:val="1"/>
      <w:numFmt w:val="decimal"/>
      <w:lvlText w:val="%1."/>
      <w:lvlJc w:val="left"/>
      <w:pPr>
        <w:ind w:left="800" w:hanging="400"/>
      </w:pPr>
    </w:lvl>
    <w:lvl w:ilvl="1" w:tplc="D2CA3460">
      <w:start w:val="1"/>
      <w:numFmt w:val="lowerLetter"/>
      <w:lvlText w:val="%2."/>
      <w:lvlJc w:val="left"/>
      <w:pPr>
        <w:ind w:left="1200" w:hanging="400"/>
      </w:pPr>
    </w:lvl>
    <w:lvl w:ilvl="2" w:tplc="9E64F524">
      <w:start w:val="1"/>
      <w:numFmt w:val="lowerRoman"/>
      <w:lvlText w:val="%3."/>
      <w:lvlJc w:val="right"/>
      <w:pPr>
        <w:ind w:left="1600" w:hanging="400"/>
      </w:pPr>
    </w:lvl>
    <w:lvl w:ilvl="3" w:tplc="1E3C2762">
      <w:start w:val="1"/>
      <w:numFmt w:val="decimal"/>
      <w:lvlText w:val="%4."/>
      <w:lvlJc w:val="left"/>
      <w:pPr>
        <w:ind w:left="2000" w:hanging="400"/>
      </w:pPr>
    </w:lvl>
    <w:lvl w:ilvl="4" w:tplc="43C67DC4">
      <w:start w:val="1"/>
      <w:numFmt w:val="lowerLetter"/>
      <w:lvlText w:val="%5."/>
      <w:lvlJc w:val="left"/>
      <w:pPr>
        <w:ind w:left="2400" w:hanging="400"/>
      </w:pPr>
    </w:lvl>
    <w:lvl w:ilvl="5" w:tplc="66A68122">
      <w:start w:val="1"/>
      <w:numFmt w:val="lowerRoman"/>
      <w:lvlText w:val="%6."/>
      <w:lvlJc w:val="right"/>
      <w:pPr>
        <w:ind w:left="2800" w:hanging="400"/>
      </w:pPr>
    </w:lvl>
    <w:lvl w:ilvl="6" w:tplc="78D04900">
      <w:start w:val="1"/>
      <w:numFmt w:val="decimal"/>
      <w:lvlText w:val="%7."/>
      <w:lvlJc w:val="left"/>
      <w:pPr>
        <w:ind w:left="3200" w:hanging="400"/>
      </w:pPr>
    </w:lvl>
    <w:lvl w:ilvl="7" w:tplc="ECC4D88E">
      <w:start w:val="1"/>
      <w:numFmt w:val="lowerLetter"/>
      <w:lvlText w:val="%8."/>
      <w:lvlJc w:val="left"/>
      <w:pPr>
        <w:ind w:left="3600" w:hanging="400"/>
      </w:pPr>
    </w:lvl>
    <w:lvl w:ilvl="8" w:tplc="7F3ED0B8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6929353"/>
    <w:multiLevelType w:val="hybridMultilevel"/>
    <w:tmpl w:val="FFFFFFFF"/>
    <w:lvl w:ilvl="0" w:tplc="BFACA7C0">
      <w:start w:val="1"/>
      <w:numFmt w:val="bullet"/>
      <w:lvlText w:val="2"/>
      <w:lvlJc w:val="left"/>
      <w:pPr>
        <w:ind w:left="800" w:hanging="400"/>
      </w:pPr>
      <w:rPr>
        <w:rFonts w:ascii="Times New Roman" w:hAnsi="Times New Roman" w:hint="default"/>
      </w:rPr>
    </w:lvl>
    <w:lvl w:ilvl="1" w:tplc="DD6AE73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F6E853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1EA89B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A9D248D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A908E8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2F2637A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77C17E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0748ADA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F57CB18"/>
    <w:multiLevelType w:val="hybridMultilevel"/>
    <w:tmpl w:val="FFFFFFFF"/>
    <w:lvl w:ilvl="0" w:tplc="FC0C239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C5A0C7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6C94D7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BF2036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A4A02AB6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F3E9FD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69ECEF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F1CC7E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FB50F81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92849799">
    <w:abstractNumId w:val="3"/>
  </w:num>
  <w:num w:numId="2" w16cid:durableId="1427995229">
    <w:abstractNumId w:val="38"/>
  </w:num>
  <w:num w:numId="3" w16cid:durableId="1901936880">
    <w:abstractNumId w:val="10"/>
  </w:num>
  <w:num w:numId="4" w16cid:durableId="2140106789">
    <w:abstractNumId w:val="33"/>
  </w:num>
  <w:num w:numId="5" w16cid:durableId="300619145">
    <w:abstractNumId w:val="7"/>
  </w:num>
  <w:num w:numId="6" w16cid:durableId="216817725">
    <w:abstractNumId w:val="45"/>
  </w:num>
  <w:num w:numId="7" w16cid:durableId="1650554565">
    <w:abstractNumId w:val="34"/>
  </w:num>
  <w:num w:numId="8" w16cid:durableId="1075469638">
    <w:abstractNumId w:val="5"/>
  </w:num>
  <w:num w:numId="9" w16cid:durableId="522549765">
    <w:abstractNumId w:val="47"/>
  </w:num>
  <w:num w:numId="10" w16cid:durableId="1996104540">
    <w:abstractNumId w:val="15"/>
  </w:num>
  <w:num w:numId="11" w16cid:durableId="1161192920">
    <w:abstractNumId w:val="9"/>
  </w:num>
  <w:num w:numId="12" w16cid:durableId="1237979020">
    <w:abstractNumId w:val="0"/>
  </w:num>
  <w:num w:numId="13" w16cid:durableId="712997166">
    <w:abstractNumId w:val="4"/>
  </w:num>
  <w:num w:numId="14" w16cid:durableId="731587158">
    <w:abstractNumId w:val="14"/>
  </w:num>
  <w:num w:numId="15" w16cid:durableId="1507984728">
    <w:abstractNumId w:val="36"/>
  </w:num>
  <w:num w:numId="16" w16cid:durableId="1704598862">
    <w:abstractNumId w:val="16"/>
  </w:num>
  <w:num w:numId="17" w16cid:durableId="743063189">
    <w:abstractNumId w:val="6"/>
  </w:num>
  <w:num w:numId="18" w16cid:durableId="1906526939">
    <w:abstractNumId w:val="22"/>
  </w:num>
  <w:num w:numId="19" w16cid:durableId="1178469259">
    <w:abstractNumId w:val="2"/>
  </w:num>
  <w:num w:numId="20" w16cid:durableId="396755684">
    <w:abstractNumId w:val="17"/>
  </w:num>
  <w:num w:numId="21" w16cid:durableId="489105979">
    <w:abstractNumId w:val="37"/>
  </w:num>
  <w:num w:numId="22" w16cid:durableId="1589194139">
    <w:abstractNumId w:val="21"/>
  </w:num>
  <w:num w:numId="23" w16cid:durableId="922568671">
    <w:abstractNumId w:val="49"/>
  </w:num>
  <w:num w:numId="24" w16cid:durableId="1782842492">
    <w:abstractNumId w:val="12"/>
  </w:num>
  <w:num w:numId="25" w16cid:durableId="570845235">
    <w:abstractNumId w:val="35"/>
  </w:num>
  <w:num w:numId="26" w16cid:durableId="95754799">
    <w:abstractNumId w:val="19"/>
  </w:num>
  <w:num w:numId="27" w16cid:durableId="308360774">
    <w:abstractNumId w:val="44"/>
  </w:num>
  <w:num w:numId="28" w16cid:durableId="1363746271">
    <w:abstractNumId w:val="26"/>
  </w:num>
  <w:num w:numId="29" w16cid:durableId="432749678">
    <w:abstractNumId w:val="20"/>
  </w:num>
  <w:num w:numId="30" w16cid:durableId="2118328814">
    <w:abstractNumId w:val="1"/>
  </w:num>
  <w:num w:numId="31" w16cid:durableId="1914244115">
    <w:abstractNumId w:val="39"/>
  </w:num>
  <w:num w:numId="32" w16cid:durableId="1696073359">
    <w:abstractNumId w:val="25"/>
  </w:num>
  <w:num w:numId="33" w16cid:durableId="1570076461">
    <w:abstractNumId w:val="30"/>
  </w:num>
  <w:num w:numId="34" w16cid:durableId="1547377917">
    <w:abstractNumId w:val="28"/>
  </w:num>
  <w:num w:numId="35" w16cid:durableId="1447656131">
    <w:abstractNumId w:val="31"/>
  </w:num>
  <w:num w:numId="36" w16cid:durableId="1368945467">
    <w:abstractNumId w:val="24"/>
  </w:num>
  <w:num w:numId="37" w16cid:durableId="351226682">
    <w:abstractNumId w:val="41"/>
  </w:num>
  <w:num w:numId="38" w16cid:durableId="937906588">
    <w:abstractNumId w:val="11"/>
  </w:num>
  <w:num w:numId="39" w16cid:durableId="1489009830">
    <w:abstractNumId w:val="8"/>
  </w:num>
  <w:num w:numId="40" w16cid:durableId="2052880084">
    <w:abstractNumId w:val="23"/>
  </w:num>
  <w:num w:numId="41" w16cid:durableId="621614696">
    <w:abstractNumId w:val="48"/>
  </w:num>
  <w:num w:numId="42" w16cid:durableId="1002120566">
    <w:abstractNumId w:val="32"/>
  </w:num>
  <w:num w:numId="43" w16cid:durableId="620496420">
    <w:abstractNumId w:val="40"/>
  </w:num>
  <w:num w:numId="44" w16cid:durableId="1844007068">
    <w:abstractNumId w:val="18"/>
  </w:num>
  <w:num w:numId="45" w16cid:durableId="1430345449">
    <w:abstractNumId w:val="27"/>
  </w:num>
  <w:num w:numId="46" w16cid:durableId="1579511515">
    <w:abstractNumId w:val="13"/>
  </w:num>
  <w:num w:numId="47" w16cid:durableId="135991937">
    <w:abstractNumId w:val="43"/>
  </w:num>
  <w:num w:numId="48" w16cid:durableId="951017036">
    <w:abstractNumId w:val="46"/>
  </w:num>
  <w:num w:numId="49" w16cid:durableId="1614822468">
    <w:abstractNumId w:val="29"/>
  </w:num>
  <w:num w:numId="50" w16cid:durableId="115961493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82F5E"/>
    <w:rsid w:val="000116BF"/>
    <w:rsid w:val="00012062"/>
    <w:rsid w:val="00012424"/>
    <w:rsid w:val="000139E4"/>
    <w:rsid w:val="000162C9"/>
    <w:rsid w:val="00020EEF"/>
    <w:rsid w:val="000274F5"/>
    <w:rsid w:val="00031DAB"/>
    <w:rsid w:val="00053B21"/>
    <w:rsid w:val="00072F23"/>
    <w:rsid w:val="0008330A"/>
    <w:rsid w:val="00087AF9"/>
    <w:rsid w:val="0009202B"/>
    <w:rsid w:val="000A0E17"/>
    <w:rsid w:val="000A4DB0"/>
    <w:rsid w:val="000B74E3"/>
    <w:rsid w:val="000C1723"/>
    <w:rsid w:val="000C17C3"/>
    <w:rsid w:val="000C660F"/>
    <w:rsid w:val="000C7FAF"/>
    <w:rsid w:val="000D0E95"/>
    <w:rsid w:val="000D37DF"/>
    <w:rsid w:val="000D5148"/>
    <w:rsid w:val="000E0EA0"/>
    <w:rsid w:val="000F0001"/>
    <w:rsid w:val="000F20AA"/>
    <w:rsid w:val="000F28FE"/>
    <w:rsid w:val="00102F09"/>
    <w:rsid w:val="00103828"/>
    <w:rsid w:val="001101DD"/>
    <w:rsid w:val="00110BCA"/>
    <w:rsid w:val="00121C97"/>
    <w:rsid w:val="00127394"/>
    <w:rsid w:val="0013303D"/>
    <w:rsid w:val="0013357C"/>
    <w:rsid w:val="00135D30"/>
    <w:rsid w:val="001377D7"/>
    <w:rsid w:val="001439D9"/>
    <w:rsid w:val="00167A38"/>
    <w:rsid w:val="0017F180"/>
    <w:rsid w:val="00186130"/>
    <w:rsid w:val="00190063"/>
    <w:rsid w:val="0019718B"/>
    <w:rsid w:val="001A2797"/>
    <w:rsid w:val="001B2009"/>
    <w:rsid w:val="001B3EE5"/>
    <w:rsid w:val="001B46FA"/>
    <w:rsid w:val="001C020C"/>
    <w:rsid w:val="001C1566"/>
    <w:rsid w:val="001C4523"/>
    <w:rsid w:val="001D7C73"/>
    <w:rsid w:val="001E0D3F"/>
    <w:rsid w:val="001E5748"/>
    <w:rsid w:val="001F04C2"/>
    <w:rsid w:val="001F607B"/>
    <w:rsid w:val="00200545"/>
    <w:rsid w:val="00201A6D"/>
    <w:rsid w:val="002110E2"/>
    <w:rsid w:val="00211C6A"/>
    <w:rsid w:val="002138EE"/>
    <w:rsid w:val="00220006"/>
    <w:rsid w:val="00220900"/>
    <w:rsid w:val="00221313"/>
    <w:rsid w:val="002230E8"/>
    <w:rsid w:val="0022436B"/>
    <w:rsid w:val="002268A8"/>
    <w:rsid w:val="00234798"/>
    <w:rsid w:val="0023547B"/>
    <w:rsid w:val="00236639"/>
    <w:rsid w:val="0023774D"/>
    <w:rsid w:val="002456C4"/>
    <w:rsid w:val="002548BF"/>
    <w:rsid w:val="00257EE2"/>
    <w:rsid w:val="002606D5"/>
    <w:rsid w:val="00273667"/>
    <w:rsid w:val="00274880"/>
    <w:rsid w:val="00275F15"/>
    <w:rsid w:val="00276397"/>
    <w:rsid w:val="002765B2"/>
    <w:rsid w:val="0028142E"/>
    <w:rsid w:val="00286041"/>
    <w:rsid w:val="00286FD5"/>
    <w:rsid w:val="00292AE2"/>
    <w:rsid w:val="002A5E92"/>
    <w:rsid w:val="002AFEAE"/>
    <w:rsid w:val="002C5DCA"/>
    <w:rsid w:val="002D580B"/>
    <w:rsid w:val="002D774D"/>
    <w:rsid w:val="002E3C1B"/>
    <w:rsid w:val="002E5A65"/>
    <w:rsid w:val="002F0592"/>
    <w:rsid w:val="002F2BB4"/>
    <w:rsid w:val="002F5917"/>
    <w:rsid w:val="002F69F9"/>
    <w:rsid w:val="00316E34"/>
    <w:rsid w:val="0032508C"/>
    <w:rsid w:val="00337F41"/>
    <w:rsid w:val="00362613"/>
    <w:rsid w:val="003629D7"/>
    <w:rsid w:val="00373376"/>
    <w:rsid w:val="00384A51"/>
    <w:rsid w:val="003864A7"/>
    <w:rsid w:val="003970B2"/>
    <w:rsid w:val="003B0B1E"/>
    <w:rsid w:val="003B1969"/>
    <w:rsid w:val="003B679F"/>
    <w:rsid w:val="003D2863"/>
    <w:rsid w:val="003D3669"/>
    <w:rsid w:val="003D68B0"/>
    <w:rsid w:val="003E01C9"/>
    <w:rsid w:val="003E33FB"/>
    <w:rsid w:val="003F72BA"/>
    <w:rsid w:val="00403706"/>
    <w:rsid w:val="00410E2A"/>
    <w:rsid w:val="00412A8A"/>
    <w:rsid w:val="00421226"/>
    <w:rsid w:val="00424851"/>
    <w:rsid w:val="0042716F"/>
    <w:rsid w:val="00437C81"/>
    <w:rsid w:val="004417C1"/>
    <w:rsid w:val="0044254C"/>
    <w:rsid w:val="00443F63"/>
    <w:rsid w:val="0044672D"/>
    <w:rsid w:val="00450C53"/>
    <w:rsid w:val="00477E08"/>
    <w:rsid w:val="00480AA8"/>
    <w:rsid w:val="00481999"/>
    <w:rsid w:val="004876FB"/>
    <w:rsid w:val="0049673D"/>
    <w:rsid w:val="004A2A24"/>
    <w:rsid w:val="004B262A"/>
    <w:rsid w:val="004B6184"/>
    <w:rsid w:val="004C17D3"/>
    <w:rsid w:val="004C1D52"/>
    <w:rsid w:val="004C3AD4"/>
    <w:rsid w:val="004D61B6"/>
    <w:rsid w:val="004D7E0C"/>
    <w:rsid w:val="00501696"/>
    <w:rsid w:val="005172B2"/>
    <w:rsid w:val="00525820"/>
    <w:rsid w:val="005274F8"/>
    <w:rsid w:val="00527A5C"/>
    <w:rsid w:val="00531259"/>
    <w:rsid w:val="00531C17"/>
    <w:rsid w:val="00534721"/>
    <w:rsid w:val="00536EA2"/>
    <w:rsid w:val="00542859"/>
    <w:rsid w:val="005433C7"/>
    <w:rsid w:val="00543A6F"/>
    <w:rsid w:val="005533ED"/>
    <w:rsid w:val="00561BDA"/>
    <w:rsid w:val="00562021"/>
    <w:rsid w:val="005653BB"/>
    <w:rsid w:val="0056CD40"/>
    <w:rsid w:val="0057106D"/>
    <w:rsid w:val="005804AF"/>
    <w:rsid w:val="005909EC"/>
    <w:rsid w:val="005914F2"/>
    <w:rsid w:val="005B2850"/>
    <w:rsid w:val="005B3DCE"/>
    <w:rsid w:val="005BC146"/>
    <w:rsid w:val="005C11B8"/>
    <w:rsid w:val="005D1B09"/>
    <w:rsid w:val="005D6B1B"/>
    <w:rsid w:val="005F0262"/>
    <w:rsid w:val="005F2370"/>
    <w:rsid w:val="005F2AF5"/>
    <w:rsid w:val="005F7477"/>
    <w:rsid w:val="006046F6"/>
    <w:rsid w:val="00607C31"/>
    <w:rsid w:val="00607D7C"/>
    <w:rsid w:val="00611F69"/>
    <w:rsid w:val="00622980"/>
    <w:rsid w:val="00630547"/>
    <w:rsid w:val="006311D5"/>
    <w:rsid w:val="00632544"/>
    <w:rsid w:val="0063649D"/>
    <w:rsid w:val="006421A8"/>
    <w:rsid w:val="006501C0"/>
    <w:rsid w:val="0065164A"/>
    <w:rsid w:val="00651980"/>
    <w:rsid w:val="006523CC"/>
    <w:rsid w:val="00654C71"/>
    <w:rsid w:val="00663EDC"/>
    <w:rsid w:val="0066552B"/>
    <w:rsid w:val="006B14D3"/>
    <w:rsid w:val="006B3822"/>
    <w:rsid w:val="006B7669"/>
    <w:rsid w:val="006C1770"/>
    <w:rsid w:val="006C42E3"/>
    <w:rsid w:val="006C70D4"/>
    <w:rsid w:val="006D1622"/>
    <w:rsid w:val="006D199E"/>
    <w:rsid w:val="006E27ED"/>
    <w:rsid w:val="006F068E"/>
    <w:rsid w:val="006F0A55"/>
    <w:rsid w:val="006F3DD5"/>
    <w:rsid w:val="006F5629"/>
    <w:rsid w:val="006F78F1"/>
    <w:rsid w:val="0070328C"/>
    <w:rsid w:val="0070649A"/>
    <w:rsid w:val="0071094C"/>
    <w:rsid w:val="00711146"/>
    <w:rsid w:val="00716419"/>
    <w:rsid w:val="0071676B"/>
    <w:rsid w:val="00722968"/>
    <w:rsid w:val="007317CB"/>
    <w:rsid w:val="007325CD"/>
    <w:rsid w:val="00736D6B"/>
    <w:rsid w:val="00743DA8"/>
    <w:rsid w:val="007528EA"/>
    <w:rsid w:val="00753F9E"/>
    <w:rsid w:val="00762D74"/>
    <w:rsid w:val="00764DCA"/>
    <w:rsid w:val="007821E0"/>
    <w:rsid w:val="007825B4"/>
    <w:rsid w:val="007904C1"/>
    <w:rsid w:val="007950E7"/>
    <w:rsid w:val="007A45A9"/>
    <w:rsid w:val="007B055A"/>
    <w:rsid w:val="007B538D"/>
    <w:rsid w:val="007B61C1"/>
    <w:rsid w:val="007B6365"/>
    <w:rsid w:val="007B6C9E"/>
    <w:rsid w:val="007B743A"/>
    <w:rsid w:val="007C0BD7"/>
    <w:rsid w:val="007D4208"/>
    <w:rsid w:val="007E274E"/>
    <w:rsid w:val="007F727A"/>
    <w:rsid w:val="00805AD1"/>
    <w:rsid w:val="00810BFB"/>
    <w:rsid w:val="0082229E"/>
    <w:rsid w:val="00824BE7"/>
    <w:rsid w:val="0082786C"/>
    <w:rsid w:val="00831CD5"/>
    <w:rsid w:val="00831ECB"/>
    <w:rsid w:val="00842BB8"/>
    <w:rsid w:val="008459BA"/>
    <w:rsid w:val="008463B7"/>
    <w:rsid w:val="008533E3"/>
    <w:rsid w:val="00855D50"/>
    <w:rsid w:val="00862114"/>
    <w:rsid w:val="00863A89"/>
    <w:rsid w:val="008B0B29"/>
    <w:rsid w:val="008B2569"/>
    <w:rsid w:val="008D3079"/>
    <w:rsid w:val="008D348B"/>
    <w:rsid w:val="008D67AE"/>
    <w:rsid w:val="008D7A7A"/>
    <w:rsid w:val="008E13BD"/>
    <w:rsid w:val="008E71B9"/>
    <w:rsid w:val="008E7C49"/>
    <w:rsid w:val="008F7A0B"/>
    <w:rsid w:val="00904102"/>
    <w:rsid w:val="00906ED7"/>
    <w:rsid w:val="00934DEF"/>
    <w:rsid w:val="009519C2"/>
    <w:rsid w:val="0095482E"/>
    <w:rsid w:val="00955295"/>
    <w:rsid w:val="0096128C"/>
    <w:rsid w:val="00966C7B"/>
    <w:rsid w:val="0097268C"/>
    <w:rsid w:val="00984D17"/>
    <w:rsid w:val="00995BBC"/>
    <w:rsid w:val="00997181"/>
    <w:rsid w:val="009B0FB9"/>
    <w:rsid w:val="009B1852"/>
    <w:rsid w:val="009B2E2D"/>
    <w:rsid w:val="009B5190"/>
    <w:rsid w:val="009B555A"/>
    <w:rsid w:val="009D374C"/>
    <w:rsid w:val="009D7B79"/>
    <w:rsid w:val="009E0885"/>
    <w:rsid w:val="009E435F"/>
    <w:rsid w:val="009E699E"/>
    <w:rsid w:val="009F1D69"/>
    <w:rsid w:val="009F633C"/>
    <w:rsid w:val="00A0452A"/>
    <w:rsid w:val="00A10E1C"/>
    <w:rsid w:val="00A118B8"/>
    <w:rsid w:val="00A13E03"/>
    <w:rsid w:val="00A308F6"/>
    <w:rsid w:val="00A332D4"/>
    <w:rsid w:val="00A359F8"/>
    <w:rsid w:val="00A475A8"/>
    <w:rsid w:val="00A541CB"/>
    <w:rsid w:val="00A55498"/>
    <w:rsid w:val="00A57617"/>
    <w:rsid w:val="00A57705"/>
    <w:rsid w:val="00A60A8F"/>
    <w:rsid w:val="00A60B07"/>
    <w:rsid w:val="00A666CC"/>
    <w:rsid w:val="00A67F0F"/>
    <w:rsid w:val="00A708AF"/>
    <w:rsid w:val="00A75F10"/>
    <w:rsid w:val="00A76BD9"/>
    <w:rsid w:val="00A809E4"/>
    <w:rsid w:val="00A81F77"/>
    <w:rsid w:val="00A878FA"/>
    <w:rsid w:val="00AA1745"/>
    <w:rsid w:val="00AA6FAF"/>
    <w:rsid w:val="00AB06F7"/>
    <w:rsid w:val="00AB2D97"/>
    <w:rsid w:val="00AB6C9B"/>
    <w:rsid w:val="00AC499C"/>
    <w:rsid w:val="00AD15C7"/>
    <w:rsid w:val="00AD16F3"/>
    <w:rsid w:val="00AD193E"/>
    <w:rsid w:val="00AF2AC5"/>
    <w:rsid w:val="00AF5959"/>
    <w:rsid w:val="00B04180"/>
    <w:rsid w:val="00B11E53"/>
    <w:rsid w:val="00B1456B"/>
    <w:rsid w:val="00B14C93"/>
    <w:rsid w:val="00B21900"/>
    <w:rsid w:val="00B22FD7"/>
    <w:rsid w:val="00B25365"/>
    <w:rsid w:val="00B50C97"/>
    <w:rsid w:val="00B57259"/>
    <w:rsid w:val="00B6122C"/>
    <w:rsid w:val="00B61AE6"/>
    <w:rsid w:val="00B722AB"/>
    <w:rsid w:val="00B9177C"/>
    <w:rsid w:val="00BA0747"/>
    <w:rsid w:val="00BB3697"/>
    <w:rsid w:val="00BB516B"/>
    <w:rsid w:val="00BD6D0E"/>
    <w:rsid w:val="00BE1B0B"/>
    <w:rsid w:val="00BE1D90"/>
    <w:rsid w:val="00BE762B"/>
    <w:rsid w:val="00BF7E00"/>
    <w:rsid w:val="00BF7F47"/>
    <w:rsid w:val="00C0161D"/>
    <w:rsid w:val="00C08C2A"/>
    <w:rsid w:val="00C14B17"/>
    <w:rsid w:val="00C17D94"/>
    <w:rsid w:val="00C2048B"/>
    <w:rsid w:val="00C26C5B"/>
    <w:rsid w:val="00C32C7B"/>
    <w:rsid w:val="00C41955"/>
    <w:rsid w:val="00C518CD"/>
    <w:rsid w:val="00C53EF5"/>
    <w:rsid w:val="00C5654D"/>
    <w:rsid w:val="00C56A53"/>
    <w:rsid w:val="00C67B83"/>
    <w:rsid w:val="00C70A96"/>
    <w:rsid w:val="00C811BF"/>
    <w:rsid w:val="00C84F13"/>
    <w:rsid w:val="00C86F49"/>
    <w:rsid w:val="00CA0008"/>
    <w:rsid w:val="00CB34EF"/>
    <w:rsid w:val="00CB3E69"/>
    <w:rsid w:val="00CB6E87"/>
    <w:rsid w:val="00CC16B3"/>
    <w:rsid w:val="00CC4245"/>
    <w:rsid w:val="00CF06EA"/>
    <w:rsid w:val="00CF1FB3"/>
    <w:rsid w:val="00CF7254"/>
    <w:rsid w:val="00D02579"/>
    <w:rsid w:val="00D14BD0"/>
    <w:rsid w:val="00D26A98"/>
    <w:rsid w:val="00D35A63"/>
    <w:rsid w:val="00D43D91"/>
    <w:rsid w:val="00D50798"/>
    <w:rsid w:val="00D6090A"/>
    <w:rsid w:val="00D73892"/>
    <w:rsid w:val="00D83234"/>
    <w:rsid w:val="00D8498C"/>
    <w:rsid w:val="00D858F4"/>
    <w:rsid w:val="00D86488"/>
    <w:rsid w:val="00D959ED"/>
    <w:rsid w:val="00D95A96"/>
    <w:rsid w:val="00DAE377"/>
    <w:rsid w:val="00DB6034"/>
    <w:rsid w:val="00DB6CCE"/>
    <w:rsid w:val="00DC35DC"/>
    <w:rsid w:val="00DC36E0"/>
    <w:rsid w:val="00DC4B59"/>
    <w:rsid w:val="00DD328D"/>
    <w:rsid w:val="00DE1149"/>
    <w:rsid w:val="00DF0A09"/>
    <w:rsid w:val="00DF1B70"/>
    <w:rsid w:val="00E052C1"/>
    <w:rsid w:val="00E0568D"/>
    <w:rsid w:val="00E05F47"/>
    <w:rsid w:val="00E10032"/>
    <w:rsid w:val="00E138AD"/>
    <w:rsid w:val="00E139FE"/>
    <w:rsid w:val="00E14128"/>
    <w:rsid w:val="00E245E3"/>
    <w:rsid w:val="00E312E1"/>
    <w:rsid w:val="00E3A741"/>
    <w:rsid w:val="00E400AA"/>
    <w:rsid w:val="00E41052"/>
    <w:rsid w:val="00E41705"/>
    <w:rsid w:val="00E559E5"/>
    <w:rsid w:val="00E66C22"/>
    <w:rsid w:val="00E66FD6"/>
    <w:rsid w:val="00E7504D"/>
    <w:rsid w:val="00E77E3F"/>
    <w:rsid w:val="00EA0CBA"/>
    <w:rsid w:val="00EA3083"/>
    <w:rsid w:val="00EA4D93"/>
    <w:rsid w:val="00EB4B45"/>
    <w:rsid w:val="00ED1840"/>
    <w:rsid w:val="00EE221C"/>
    <w:rsid w:val="00EE26CD"/>
    <w:rsid w:val="00EE6278"/>
    <w:rsid w:val="00EF036A"/>
    <w:rsid w:val="00EF48B1"/>
    <w:rsid w:val="00F071A2"/>
    <w:rsid w:val="00F103D8"/>
    <w:rsid w:val="00F31432"/>
    <w:rsid w:val="00F36AAB"/>
    <w:rsid w:val="00F36BFB"/>
    <w:rsid w:val="00F433E6"/>
    <w:rsid w:val="00F44777"/>
    <w:rsid w:val="00F45A61"/>
    <w:rsid w:val="00F47432"/>
    <w:rsid w:val="00F53E27"/>
    <w:rsid w:val="00F54A3F"/>
    <w:rsid w:val="00F54FD9"/>
    <w:rsid w:val="00F5510D"/>
    <w:rsid w:val="00F7E208"/>
    <w:rsid w:val="00F7FC50"/>
    <w:rsid w:val="00F9113B"/>
    <w:rsid w:val="00F94009"/>
    <w:rsid w:val="00FA059A"/>
    <w:rsid w:val="00FB40F5"/>
    <w:rsid w:val="00FC4D0F"/>
    <w:rsid w:val="00FC7D9F"/>
    <w:rsid w:val="00FD424A"/>
    <w:rsid w:val="00FE4769"/>
    <w:rsid w:val="00FF1D7F"/>
    <w:rsid w:val="0100C854"/>
    <w:rsid w:val="0114C5B2"/>
    <w:rsid w:val="011A2287"/>
    <w:rsid w:val="011A6DE1"/>
    <w:rsid w:val="011D01B4"/>
    <w:rsid w:val="012641CE"/>
    <w:rsid w:val="0147F11F"/>
    <w:rsid w:val="0151260D"/>
    <w:rsid w:val="015EE7A0"/>
    <w:rsid w:val="0163A265"/>
    <w:rsid w:val="0164F37B"/>
    <w:rsid w:val="0165CB16"/>
    <w:rsid w:val="018320DE"/>
    <w:rsid w:val="0188E532"/>
    <w:rsid w:val="01A2E175"/>
    <w:rsid w:val="01A69325"/>
    <w:rsid w:val="01B09C0A"/>
    <w:rsid w:val="01B48706"/>
    <w:rsid w:val="01B86574"/>
    <w:rsid w:val="01DC6CFA"/>
    <w:rsid w:val="01E523CE"/>
    <w:rsid w:val="01FC1EBE"/>
    <w:rsid w:val="01FE426D"/>
    <w:rsid w:val="01FF77C2"/>
    <w:rsid w:val="020A643D"/>
    <w:rsid w:val="020CB91A"/>
    <w:rsid w:val="0211A420"/>
    <w:rsid w:val="02322C28"/>
    <w:rsid w:val="024CDB26"/>
    <w:rsid w:val="02524293"/>
    <w:rsid w:val="0266672F"/>
    <w:rsid w:val="02688389"/>
    <w:rsid w:val="026BDC8D"/>
    <w:rsid w:val="026C0DFF"/>
    <w:rsid w:val="02720609"/>
    <w:rsid w:val="028DB02B"/>
    <w:rsid w:val="0293E43F"/>
    <w:rsid w:val="02998BCF"/>
    <w:rsid w:val="02B0316C"/>
    <w:rsid w:val="02B9F497"/>
    <w:rsid w:val="02BC912A"/>
    <w:rsid w:val="02C4D0DA"/>
    <w:rsid w:val="02C6577B"/>
    <w:rsid w:val="02CF6346"/>
    <w:rsid w:val="02D1782A"/>
    <w:rsid w:val="02D9CE2B"/>
    <w:rsid w:val="02DD3E03"/>
    <w:rsid w:val="02E0D851"/>
    <w:rsid w:val="02E484FC"/>
    <w:rsid w:val="02E558E2"/>
    <w:rsid w:val="0304C2A5"/>
    <w:rsid w:val="03050D04"/>
    <w:rsid w:val="030D150E"/>
    <w:rsid w:val="030F37B6"/>
    <w:rsid w:val="03166F19"/>
    <w:rsid w:val="032AC556"/>
    <w:rsid w:val="032CA0BB"/>
    <w:rsid w:val="0331B6E0"/>
    <w:rsid w:val="0339AA9E"/>
    <w:rsid w:val="034BBC6A"/>
    <w:rsid w:val="03505F45"/>
    <w:rsid w:val="03508FB8"/>
    <w:rsid w:val="035E0151"/>
    <w:rsid w:val="0371D168"/>
    <w:rsid w:val="037E8959"/>
    <w:rsid w:val="03900199"/>
    <w:rsid w:val="039303E7"/>
    <w:rsid w:val="0399665E"/>
    <w:rsid w:val="039F2E07"/>
    <w:rsid w:val="03A3AE1D"/>
    <w:rsid w:val="03A498CD"/>
    <w:rsid w:val="03A85515"/>
    <w:rsid w:val="03A9041B"/>
    <w:rsid w:val="03AFB5BB"/>
    <w:rsid w:val="03CB165F"/>
    <w:rsid w:val="03CBECBD"/>
    <w:rsid w:val="03D72397"/>
    <w:rsid w:val="03E9F463"/>
    <w:rsid w:val="03F805AE"/>
    <w:rsid w:val="03FCB20A"/>
    <w:rsid w:val="0401D618"/>
    <w:rsid w:val="0415E8D0"/>
    <w:rsid w:val="0421D16A"/>
    <w:rsid w:val="0425ACB6"/>
    <w:rsid w:val="042B5D1F"/>
    <w:rsid w:val="043EDD4D"/>
    <w:rsid w:val="044319F4"/>
    <w:rsid w:val="044D4D63"/>
    <w:rsid w:val="044EF763"/>
    <w:rsid w:val="04509FEC"/>
    <w:rsid w:val="045CA083"/>
    <w:rsid w:val="04604A78"/>
    <w:rsid w:val="04607C5B"/>
    <w:rsid w:val="046E2B5D"/>
    <w:rsid w:val="047E2CAC"/>
    <w:rsid w:val="049A5E96"/>
    <w:rsid w:val="04AA77CF"/>
    <w:rsid w:val="04AC42D6"/>
    <w:rsid w:val="04B859A2"/>
    <w:rsid w:val="04C9CD81"/>
    <w:rsid w:val="04DA44B5"/>
    <w:rsid w:val="04DC035D"/>
    <w:rsid w:val="04EAE928"/>
    <w:rsid w:val="04F18A1D"/>
    <w:rsid w:val="04F4420C"/>
    <w:rsid w:val="0500B786"/>
    <w:rsid w:val="05053480"/>
    <w:rsid w:val="050E1CD0"/>
    <w:rsid w:val="051221D5"/>
    <w:rsid w:val="05236A9D"/>
    <w:rsid w:val="0526A2D1"/>
    <w:rsid w:val="053AAD64"/>
    <w:rsid w:val="053AD329"/>
    <w:rsid w:val="053AEBCB"/>
    <w:rsid w:val="054AD61B"/>
    <w:rsid w:val="0550B27E"/>
    <w:rsid w:val="0553DC8E"/>
    <w:rsid w:val="05573E43"/>
    <w:rsid w:val="0572E960"/>
    <w:rsid w:val="0576F265"/>
    <w:rsid w:val="0579CCD6"/>
    <w:rsid w:val="059D572C"/>
    <w:rsid w:val="05A243C7"/>
    <w:rsid w:val="05A4318E"/>
    <w:rsid w:val="05A843A7"/>
    <w:rsid w:val="05AF688A"/>
    <w:rsid w:val="05B306E4"/>
    <w:rsid w:val="05B6E335"/>
    <w:rsid w:val="05BA0FA0"/>
    <w:rsid w:val="05C1012A"/>
    <w:rsid w:val="05DA3022"/>
    <w:rsid w:val="05E90BB6"/>
    <w:rsid w:val="05EE688B"/>
    <w:rsid w:val="05F4876F"/>
    <w:rsid w:val="060CA1B1"/>
    <w:rsid w:val="060D6BEA"/>
    <w:rsid w:val="060E4E83"/>
    <w:rsid w:val="0615AF29"/>
    <w:rsid w:val="061BC01C"/>
    <w:rsid w:val="061E9D76"/>
    <w:rsid w:val="06305F8A"/>
    <w:rsid w:val="063B32DD"/>
    <w:rsid w:val="06575E27"/>
    <w:rsid w:val="065F821F"/>
    <w:rsid w:val="0662EF10"/>
    <w:rsid w:val="06755679"/>
    <w:rsid w:val="06814529"/>
    <w:rsid w:val="0681DE97"/>
    <w:rsid w:val="068467F2"/>
    <w:rsid w:val="06889FB9"/>
    <w:rsid w:val="06B6C3F1"/>
    <w:rsid w:val="06CCA104"/>
    <w:rsid w:val="06E8EA14"/>
    <w:rsid w:val="06EEDD97"/>
    <w:rsid w:val="06EEE0BF"/>
    <w:rsid w:val="06F41BD6"/>
    <w:rsid w:val="06FE9297"/>
    <w:rsid w:val="070BC6B1"/>
    <w:rsid w:val="071057F0"/>
    <w:rsid w:val="071253FE"/>
    <w:rsid w:val="0713E3C5"/>
    <w:rsid w:val="0728711F"/>
    <w:rsid w:val="073852AC"/>
    <w:rsid w:val="0739FB73"/>
    <w:rsid w:val="0745C22D"/>
    <w:rsid w:val="0749EFCC"/>
    <w:rsid w:val="076FA2D3"/>
    <w:rsid w:val="077D499B"/>
    <w:rsid w:val="07849867"/>
    <w:rsid w:val="07A705A7"/>
    <w:rsid w:val="07ADD2F2"/>
    <w:rsid w:val="07C22547"/>
    <w:rsid w:val="07D08609"/>
    <w:rsid w:val="07DB1C9F"/>
    <w:rsid w:val="07DCAE6A"/>
    <w:rsid w:val="07DE0DCD"/>
    <w:rsid w:val="07E8671B"/>
    <w:rsid w:val="07EF886B"/>
    <w:rsid w:val="07F3D5AB"/>
    <w:rsid w:val="07F849D7"/>
    <w:rsid w:val="07F8FDF5"/>
    <w:rsid w:val="07FF9216"/>
    <w:rsid w:val="081A171C"/>
    <w:rsid w:val="081B9A38"/>
    <w:rsid w:val="0859BFC9"/>
    <w:rsid w:val="08616FE6"/>
    <w:rsid w:val="0861A1BC"/>
    <w:rsid w:val="08629B7D"/>
    <w:rsid w:val="0872B270"/>
    <w:rsid w:val="0878EB11"/>
    <w:rsid w:val="0881BCE3"/>
    <w:rsid w:val="088B6B7C"/>
    <w:rsid w:val="08945622"/>
    <w:rsid w:val="08A00CE6"/>
    <w:rsid w:val="08A0E1C7"/>
    <w:rsid w:val="08A76D8C"/>
    <w:rsid w:val="08B35884"/>
    <w:rsid w:val="08C37EB3"/>
    <w:rsid w:val="08C8A9B2"/>
    <w:rsid w:val="08E55B86"/>
    <w:rsid w:val="08F74363"/>
    <w:rsid w:val="08FCEEBE"/>
    <w:rsid w:val="09197FF3"/>
    <w:rsid w:val="09223D77"/>
    <w:rsid w:val="092921E9"/>
    <w:rsid w:val="095BB254"/>
    <w:rsid w:val="0968BD9F"/>
    <w:rsid w:val="0978FC57"/>
    <w:rsid w:val="097E8BFD"/>
    <w:rsid w:val="0992B2F7"/>
    <w:rsid w:val="09930590"/>
    <w:rsid w:val="09A8D64C"/>
    <w:rsid w:val="09B6854E"/>
    <w:rsid w:val="09E03A40"/>
    <w:rsid w:val="09E6F73C"/>
    <w:rsid w:val="09FBDD8E"/>
    <w:rsid w:val="0A0D56C6"/>
    <w:rsid w:val="0A1068C4"/>
    <w:rsid w:val="0A186B83"/>
    <w:rsid w:val="0A2252A1"/>
    <w:rsid w:val="0A245414"/>
    <w:rsid w:val="0A2B48E4"/>
    <w:rsid w:val="0A2D0D46"/>
    <w:rsid w:val="0A3ADD82"/>
    <w:rsid w:val="0A59407F"/>
    <w:rsid w:val="0A5B9193"/>
    <w:rsid w:val="0A5F62E9"/>
    <w:rsid w:val="0A61B52E"/>
    <w:rsid w:val="0A6959B8"/>
    <w:rsid w:val="0A6B7612"/>
    <w:rsid w:val="0A815C9C"/>
    <w:rsid w:val="0A8DE128"/>
    <w:rsid w:val="0A94D8E6"/>
    <w:rsid w:val="0AA3E15C"/>
    <w:rsid w:val="0AA995E2"/>
    <w:rsid w:val="0AD02028"/>
    <w:rsid w:val="0AE19AC6"/>
    <w:rsid w:val="0AEB1050"/>
    <w:rsid w:val="0AEFB909"/>
    <w:rsid w:val="0AFAD078"/>
    <w:rsid w:val="0AFF48B9"/>
    <w:rsid w:val="0B07B52E"/>
    <w:rsid w:val="0B282F5E"/>
    <w:rsid w:val="0B38570E"/>
    <w:rsid w:val="0B3FB7B4"/>
    <w:rsid w:val="0B499C7D"/>
    <w:rsid w:val="0B5D29A1"/>
    <w:rsid w:val="0B68702B"/>
    <w:rsid w:val="0B76C238"/>
    <w:rsid w:val="0B817BE2"/>
    <w:rsid w:val="0B89C01E"/>
    <w:rsid w:val="0B973591"/>
    <w:rsid w:val="0B98AB06"/>
    <w:rsid w:val="0B99120B"/>
    <w:rsid w:val="0B997FE7"/>
    <w:rsid w:val="0B9E92BC"/>
    <w:rsid w:val="0BAD7804"/>
    <w:rsid w:val="0BBABC0D"/>
    <w:rsid w:val="0BC318D2"/>
    <w:rsid w:val="0BD49112"/>
    <w:rsid w:val="0BDAED5F"/>
    <w:rsid w:val="0BDB964C"/>
    <w:rsid w:val="0BE2EACA"/>
    <w:rsid w:val="0BE4884F"/>
    <w:rsid w:val="0BE5E88F"/>
    <w:rsid w:val="0C02E511"/>
    <w:rsid w:val="0C0706AC"/>
    <w:rsid w:val="0C07513A"/>
    <w:rsid w:val="0C0B9B96"/>
    <w:rsid w:val="0C0E6AD3"/>
    <w:rsid w:val="0C0EF595"/>
    <w:rsid w:val="0C155C5D"/>
    <w:rsid w:val="0C167CA7"/>
    <w:rsid w:val="0C24C3F3"/>
    <w:rsid w:val="0C252DDD"/>
    <w:rsid w:val="0C2598D4"/>
    <w:rsid w:val="0C33647C"/>
    <w:rsid w:val="0C3D63FB"/>
    <w:rsid w:val="0C3E1E26"/>
    <w:rsid w:val="0C412074"/>
    <w:rsid w:val="0C4536CB"/>
    <w:rsid w:val="0C52287A"/>
    <w:rsid w:val="0C5AA502"/>
    <w:rsid w:val="0C5E0458"/>
    <w:rsid w:val="0C63AC4D"/>
    <w:rsid w:val="0C6D9E68"/>
    <w:rsid w:val="0C71A49C"/>
    <w:rsid w:val="0C78FD7B"/>
    <w:rsid w:val="0C7DEA16"/>
    <w:rsid w:val="0C9AE8A7"/>
    <w:rsid w:val="0C9E4048"/>
    <w:rsid w:val="0CA5A0EE"/>
    <w:rsid w:val="0CC863B5"/>
    <w:rsid w:val="0CCD0ECA"/>
    <w:rsid w:val="0CDCAB72"/>
    <w:rsid w:val="0CDD5C19"/>
    <w:rsid w:val="0CEEEDFB"/>
    <w:rsid w:val="0CF6979A"/>
    <w:rsid w:val="0CF73495"/>
    <w:rsid w:val="0CF90595"/>
    <w:rsid w:val="0D027B1F"/>
    <w:rsid w:val="0D15145E"/>
    <w:rsid w:val="0D187B53"/>
    <w:rsid w:val="0D2F20F0"/>
    <w:rsid w:val="0D36F0D5"/>
    <w:rsid w:val="0D46C364"/>
    <w:rsid w:val="0D50FCC8"/>
    <w:rsid w:val="0D54D928"/>
    <w:rsid w:val="0D5AE28C"/>
    <w:rsid w:val="0D675806"/>
    <w:rsid w:val="0D6CB4DB"/>
    <w:rsid w:val="0D70B0EA"/>
    <w:rsid w:val="0D735929"/>
    <w:rsid w:val="0D75DBE9"/>
    <w:rsid w:val="0D79E4EE"/>
    <w:rsid w:val="0D8FA455"/>
    <w:rsid w:val="0DA6259B"/>
    <w:rsid w:val="0DA88DF1"/>
    <w:rsid w:val="0DB7DFDE"/>
    <w:rsid w:val="0DBDDEC3"/>
    <w:rsid w:val="0DC20DA3"/>
    <w:rsid w:val="0DC8CC39"/>
    <w:rsid w:val="0DD861E6"/>
    <w:rsid w:val="0E0B83DF"/>
    <w:rsid w:val="0E11410C"/>
    <w:rsid w:val="0E14F2BC"/>
    <w:rsid w:val="0E1EFDFF"/>
    <w:rsid w:val="0E22D351"/>
    <w:rsid w:val="0E31CA0F"/>
    <w:rsid w:val="0E335213"/>
    <w:rsid w:val="0E335247"/>
    <w:rsid w:val="0E34A6DE"/>
    <w:rsid w:val="0E3A4302"/>
    <w:rsid w:val="0E3EC9F6"/>
    <w:rsid w:val="0E4440CC"/>
    <w:rsid w:val="0E479ACB"/>
    <w:rsid w:val="0E50809B"/>
    <w:rsid w:val="0E547900"/>
    <w:rsid w:val="0E5D567D"/>
    <w:rsid w:val="0E70F64D"/>
    <w:rsid w:val="0E850DF3"/>
    <w:rsid w:val="0E854B5C"/>
    <w:rsid w:val="0E922F5B"/>
    <w:rsid w:val="0EA4BA9F"/>
    <w:rsid w:val="0EA73FBD"/>
    <w:rsid w:val="0EAD25C4"/>
    <w:rsid w:val="0EBAA588"/>
    <w:rsid w:val="0EBF67C8"/>
    <w:rsid w:val="0EC2F545"/>
    <w:rsid w:val="0EEE66BD"/>
    <w:rsid w:val="0EF24287"/>
    <w:rsid w:val="0EF91907"/>
    <w:rsid w:val="0F052E41"/>
    <w:rsid w:val="0F0893AD"/>
    <w:rsid w:val="0F0CBEB4"/>
    <w:rsid w:val="0F17AB2F"/>
    <w:rsid w:val="0F1AA8BA"/>
    <w:rsid w:val="0F1F2388"/>
    <w:rsid w:val="0F309058"/>
    <w:rsid w:val="0F4C6D5A"/>
    <w:rsid w:val="0F56E205"/>
    <w:rsid w:val="0F58527B"/>
    <w:rsid w:val="0F588FE4"/>
    <w:rsid w:val="0F5ED88E"/>
    <w:rsid w:val="0F64743E"/>
    <w:rsid w:val="0F6A20AD"/>
    <w:rsid w:val="0F806DFA"/>
    <w:rsid w:val="0F9DB0EE"/>
    <w:rsid w:val="0F9FCCC5"/>
    <w:rsid w:val="0FAE35C5"/>
    <w:rsid w:val="0FBF2125"/>
    <w:rsid w:val="0FBF7B34"/>
    <w:rsid w:val="0FC65EAA"/>
    <w:rsid w:val="0FE013B5"/>
    <w:rsid w:val="0FEBEF2F"/>
    <w:rsid w:val="0FF738C8"/>
    <w:rsid w:val="101F8826"/>
    <w:rsid w:val="102A3220"/>
    <w:rsid w:val="102EA42B"/>
    <w:rsid w:val="1033F908"/>
    <w:rsid w:val="103DF59E"/>
    <w:rsid w:val="1048C702"/>
    <w:rsid w:val="10521FE6"/>
    <w:rsid w:val="1058099B"/>
    <w:rsid w:val="105C05AA"/>
    <w:rsid w:val="1062E0D1"/>
    <w:rsid w:val="1067EE44"/>
    <w:rsid w:val="106BF749"/>
    <w:rsid w:val="107A41E0"/>
    <w:rsid w:val="10844867"/>
    <w:rsid w:val="10A28F35"/>
    <w:rsid w:val="10AD3CE4"/>
    <w:rsid w:val="10E16A99"/>
    <w:rsid w:val="10E84E0F"/>
    <w:rsid w:val="10F84EA9"/>
    <w:rsid w:val="10FAC4CC"/>
    <w:rsid w:val="11060B56"/>
    <w:rsid w:val="1117E6DA"/>
    <w:rsid w:val="111D50A5"/>
    <w:rsid w:val="111FD5C3"/>
    <w:rsid w:val="1123DC6A"/>
    <w:rsid w:val="112CFF67"/>
    <w:rsid w:val="1135A421"/>
    <w:rsid w:val="11451890"/>
    <w:rsid w:val="114FA2FC"/>
    <w:rsid w:val="1158642E"/>
    <w:rsid w:val="115EEFF3"/>
    <w:rsid w:val="1161CA64"/>
    <w:rsid w:val="116308A8"/>
    <w:rsid w:val="116826C0"/>
    <w:rsid w:val="116AA6B7"/>
    <w:rsid w:val="118ECA44"/>
    <w:rsid w:val="118FE984"/>
    <w:rsid w:val="11908F40"/>
    <w:rsid w:val="1191632F"/>
    <w:rsid w:val="11A18640"/>
    <w:rsid w:val="11A899BC"/>
    <w:rsid w:val="11B6811C"/>
    <w:rsid w:val="11B74230"/>
    <w:rsid w:val="11D46343"/>
    <w:rsid w:val="11E303CC"/>
    <w:rsid w:val="11ECB9BD"/>
    <w:rsid w:val="11F3977B"/>
    <w:rsid w:val="11F3BE88"/>
    <w:rsid w:val="11FFDF3C"/>
    <w:rsid w:val="1210494F"/>
    <w:rsid w:val="1215DF70"/>
    <w:rsid w:val="1216AAFB"/>
    <w:rsid w:val="1220BAD8"/>
    <w:rsid w:val="122F170F"/>
    <w:rsid w:val="1231BE25"/>
    <w:rsid w:val="12322880"/>
    <w:rsid w:val="123B93F6"/>
    <w:rsid w:val="1242A014"/>
    <w:rsid w:val="12513997"/>
    <w:rsid w:val="1254C30E"/>
    <w:rsid w:val="125626EC"/>
    <w:rsid w:val="1258AFFE"/>
    <w:rsid w:val="1264A7B7"/>
    <w:rsid w:val="126E5C38"/>
    <w:rsid w:val="12783834"/>
    <w:rsid w:val="128BF0B3"/>
    <w:rsid w:val="128F7FD5"/>
    <w:rsid w:val="1297CC6E"/>
    <w:rsid w:val="129A2243"/>
    <w:rsid w:val="129F9FDB"/>
    <w:rsid w:val="12A7205D"/>
    <w:rsid w:val="12A9F84C"/>
    <w:rsid w:val="12BFFC42"/>
    <w:rsid w:val="12C15D08"/>
    <w:rsid w:val="12C1CD42"/>
    <w:rsid w:val="12CC3C8D"/>
    <w:rsid w:val="12DD23F7"/>
    <w:rsid w:val="12DE018A"/>
    <w:rsid w:val="12FAF9DA"/>
    <w:rsid w:val="13056D08"/>
    <w:rsid w:val="131586E0"/>
    <w:rsid w:val="1318ED36"/>
    <w:rsid w:val="132604C0"/>
    <w:rsid w:val="132C5EAF"/>
    <w:rsid w:val="132EA771"/>
    <w:rsid w:val="133C1E78"/>
    <w:rsid w:val="1345B8E2"/>
    <w:rsid w:val="134B7CBC"/>
    <w:rsid w:val="1356A6A0"/>
    <w:rsid w:val="1367EED5"/>
    <w:rsid w:val="13735AD2"/>
    <w:rsid w:val="1376C1C7"/>
    <w:rsid w:val="137AA9C7"/>
    <w:rsid w:val="137BB797"/>
    <w:rsid w:val="1384240C"/>
    <w:rsid w:val="138C5D54"/>
    <w:rsid w:val="13986BC9"/>
    <w:rsid w:val="139C7270"/>
    <w:rsid w:val="139E557E"/>
    <w:rsid w:val="13A2518D"/>
    <w:rsid w:val="13CB2EF9"/>
    <w:rsid w:val="13D0FA34"/>
    <w:rsid w:val="13D1D1CF"/>
    <w:rsid w:val="13D37CF4"/>
    <w:rsid w:val="13D837B9"/>
    <w:rsid w:val="13D85D94"/>
    <w:rsid w:val="13E4AD33"/>
    <w:rsid w:val="13FDEAC0"/>
    <w:rsid w:val="1421D9BD"/>
    <w:rsid w:val="14266D44"/>
    <w:rsid w:val="142BBF81"/>
    <w:rsid w:val="143225C7"/>
    <w:rsid w:val="144576E4"/>
    <w:rsid w:val="145B5605"/>
    <w:rsid w:val="1465D747"/>
    <w:rsid w:val="147A7720"/>
    <w:rsid w:val="1486E347"/>
    <w:rsid w:val="1488DF55"/>
    <w:rsid w:val="14954A37"/>
    <w:rsid w:val="149AEA7B"/>
    <w:rsid w:val="14A1B001"/>
    <w:rsid w:val="14A270E7"/>
    <w:rsid w:val="14AB1895"/>
    <w:rsid w:val="14B89724"/>
    <w:rsid w:val="14BF1395"/>
    <w:rsid w:val="14BF15F3"/>
    <w:rsid w:val="14E8714D"/>
    <w:rsid w:val="14F78591"/>
    <w:rsid w:val="14FCCF5D"/>
    <w:rsid w:val="14FEED83"/>
    <w:rsid w:val="150A0BC7"/>
    <w:rsid w:val="15175785"/>
    <w:rsid w:val="154938F8"/>
    <w:rsid w:val="1553EF51"/>
    <w:rsid w:val="1557E6AC"/>
    <w:rsid w:val="155C4E74"/>
    <w:rsid w:val="1564EDBA"/>
    <w:rsid w:val="156A4A8F"/>
    <w:rsid w:val="157EE9FD"/>
    <w:rsid w:val="1582E60C"/>
    <w:rsid w:val="1592D54D"/>
    <w:rsid w:val="159B8C21"/>
    <w:rsid w:val="15BB7B7E"/>
    <w:rsid w:val="15E56EC7"/>
    <w:rsid w:val="160468BA"/>
    <w:rsid w:val="1607993B"/>
    <w:rsid w:val="161CB893"/>
    <w:rsid w:val="162E30D3"/>
    <w:rsid w:val="1640A790"/>
    <w:rsid w:val="1643DB1E"/>
    <w:rsid w:val="16535204"/>
    <w:rsid w:val="16582BF4"/>
    <w:rsid w:val="16599189"/>
    <w:rsid w:val="1662A00E"/>
    <w:rsid w:val="167680C6"/>
    <w:rsid w:val="1687F906"/>
    <w:rsid w:val="169067D9"/>
    <w:rsid w:val="1691EFED"/>
    <w:rsid w:val="16A6680D"/>
    <w:rsid w:val="16B73C04"/>
    <w:rsid w:val="16C2037A"/>
    <w:rsid w:val="16E54371"/>
    <w:rsid w:val="16ECF64C"/>
    <w:rsid w:val="16F61ED1"/>
    <w:rsid w:val="16F7D858"/>
    <w:rsid w:val="16FCA7C4"/>
    <w:rsid w:val="171EA977"/>
    <w:rsid w:val="1720549C"/>
    <w:rsid w:val="1728B762"/>
    <w:rsid w:val="1743D45A"/>
    <w:rsid w:val="1749B29F"/>
    <w:rsid w:val="174A5D29"/>
    <w:rsid w:val="174B54C3"/>
    <w:rsid w:val="1765A33C"/>
    <w:rsid w:val="1765F0B8"/>
    <w:rsid w:val="1768A58A"/>
    <w:rsid w:val="1772BD24"/>
    <w:rsid w:val="1777E823"/>
    <w:rsid w:val="178CFF76"/>
    <w:rsid w:val="1790CB41"/>
    <w:rsid w:val="179D6AB7"/>
    <w:rsid w:val="17A1E5B5"/>
    <w:rsid w:val="17B0510F"/>
    <w:rsid w:val="17B1F16E"/>
    <w:rsid w:val="17BFE99A"/>
    <w:rsid w:val="17C72882"/>
    <w:rsid w:val="17D4C159"/>
    <w:rsid w:val="17D72DB0"/>
    <w:rsid w:val="17E1C7D0"/>
    <w:rsid w:val="17EEE1B8"/>
    <w:rsid w:val="17F8C51E"/>
    <w:rsid w:val="17FED3B3"/>
    <w:rsid w:val="1814E33B"/>
    <w:rsid w:val="181D40E0"/>
    <w:rsid w:val="1827D784"/>
    <w:rsid w:val="182C75A3"/>
    <w:rsid w:val="182FCFA2"/>
    <w:rsid w:val="183717BF"/>
    <w:rsid w:val="183BEA12"/>
    <w:rsid w:val="184B2CAB"/>
    <w:rsid w:val="1856B9C9"/>
    <w:rsid w:val="186786CE"/>
    <w:rsid w:val="1869EF46"/>
    <w:rsid w:val="186B062E"/>
    <w:rsid w:val="186B30C8"/>
    <w:rsid w:val="1874F867"/>
    <w:rsid w:val="1895C036"/>
    <w:rsid w:val="18A7179E"/>
    <w:rsid w:val="18B06143"/>
    <w:rsid w:val="18B1A8BC"/>
    <w:rsid w:val="18BD824C"/>
    <w:rsid w:val="18C535E0"/>
    <w:rsid w:val="18D5D93F"/>
    <w:rsid w:val="18D6EB89"/>
    <w:rsid w:val="18DB3614"/>
    <w:rsid w:val="18DB7996"/>
    <w:rsid w:val="18E10323"/>
    <w:rsid w:val="18EB4098"/>
    <w:rsid w:val="18F4BD59"/>
    <w:rsid w:val="18F6CEB7"/>
    <w:rsid w:val="190274DB"/>
    <w:rsid w:val="191E0742"/>
    <w:rsid w:val="1929ABC2"/>
    <w:rsid w:val="192B2511"/>
    <w:rsid w:val="192B32FB"/>
    <w:rsid w:val="19396B8B"/>
    <w:rsid w:val="19540612"/>
    <w:rsid w:val="19683C6B"/>
    <w:rsid w:val="196848C2"/>
    <w:rsid w:val="19792739"/>
    <w:rsid w:val="197A12D7"/>
    <w:rsid w:val="19827A34"/>
    <w:rsid w:val="199C44A1"/>
    <w:rsid w:val="19A32817"/>
    <w:rsid w:val="19AA45F3"/>
    <w:rsid w:val="19B415D5"/>
    <w:rsid w:val="19C77123"/>
    <w:rsid w:val="19DA4526"/>
    <w:rsid w:val="19DE84EB"/>
    <w:rsid w:val="19EA5E01"/>
    <w:rsid w:val="19FBF689"/>
    <w:rsid w:val="19FE303A"/>
    <w:rsid w:val="1A0B3922"/>
    <w:rsid w:val="1A3469B3"/>
    <w:rsid w:val="1A48311A"/>
    <w:rsid w:val="1A542C20"/>
    <w:rsid w:val="1A54DB26"/>
    <w:rsid w:val="1A55C444"/>
    <w:rsid w:val="1A63F317"/>
    <w:rsid w:val="1A679A40"/>
    <w:rsid w:val="1A69FA7E"/>
    <w:rsid w:val="1A862C68"/>
    <w:rsid w:val="1A8654A1"/>
    <w:rsid w:val="1A8CA09F"/>
    <w:rsid w:val="1A8EE33C"/>
    <w:rsid w:val="1A8F3D4B"/>
    <w:rsid w:val="1AA5CA5F"/>
    <w:rsid w:val="1AAC6EAD"/>
    <w:rsid w:val="1AAE975E"/>
    <w:rsid w:val="1AAF630A"/>
    <w:rsid w:val="1AB2F814"/>
    <w:rsid w:val="1AB5D4E3"/>
    <w:rsid w:val="1ABBD3C8"/>
    <w:rsid w:val="1AC2EECB"/>
    <w:rsid w:val="1AC689D1"/>
    <w:rsid w:val="1AD131EC"/>
    <w:rsid w:val="1ADE82E2"/>
    <w:rsid w:val="1AE1209F"/>
    <w:rsid w:val="1AFA611C"/>
    <w:rsid w:val="1AFFE315"/>
    <w:rsid w:val="1B0D9A40"/>
    <w:rsid w:val="1B1E1BEA"/>
    <w:rsid w:val="1B301040"/>
    <w:rsid w:val="1B4C4D6B"/>
    <w:rsid w:val="1B540A7E"/>
    <w:rsid w:val="1B596753"/>
    <w:rsid w:val="1B5D7964"/>
    <w:rsid w:val="1B871695"/>
    <w:rsid w:val="1B996872"/>
    <w:rsid w:val="1B9BAA99"/>
    <w:rsid w:val="1BA3BB17"/>
    <w:rsid w:val="1BE6DDD9"/>
    <w:rsid w:val="1BE8129C"/>
    <w:rsid w:val="1BFA2CA4"/>
    <w:rsid w:val="1BFB103A"/>
    <w:rsid w:val="1BFDEC27"/>
    <w:rsid w:val="1C1216AC"/>
    <w:rsid w:val="1C1BBE1D"/>
    <w:rsid w:val="1C295FCD"/>
    <w:rsid w:val="1C2A06F5"/>
    <w:rsid w:val="1C39498E"/>
    <w:rsid w:val="1C3BB668"/>
    <w:rsid w:val="1C54A697"/>
    <w:rsid w:val="1C5F76A4"/>
    <w:rsid w:val="1C68C9D0"/>
    <w:rsid w:val="1C7F9193"/>
    <w:rsid w:val="1C8E56FC"/>
    <w:rsid w:val="1C9167FF"/>
    <w:rsid w:val="1C953A72"/>
    <w:rsid w:val="1C9A0DC0"/>
    <w:rsid w:val="1C9CF62F"/>
    <w:rsid w:val="1CADB10F"/>
    <w:rsid w:val="1CBCEE70"/>
    <w:rsid w:val="1CC0E46B"/>
    <w:rsid w:val="1CCA8995"/>
    <w:rsid w:val="1CE74B49"/>
    <w:rsid w:val="1CE7BB83"/>
    <w:rsid w:val="1CEFFFBF"/>
    <w:rsid w:val="1CF204F3"/>
    <w:rsid w:val="1CF462C4"/>
    <w:rsid w:val="1CF50741"/>
    <w:rsid w:val="1CF6F1B7"/>
    <w:rsid w:val="1CFD19A7"/>
    <w:rsid w:val="1D07D351"/>
    <w:rsid w:val="1D0BDC56"/>
    <w:rsid w:val="1D103016"/>
    <w:rsid w:val="1D11B828"/>
    <w:rsid w:val="1D14255B"/>
    <w:rsid w:val="1D1F410B"/>
    <w:rsid w:val="1D2561FC"/>
    <w:rsid w:val="1D2622D8"/>
    <w:rsid w:val="1D708509"/>
    <w:rsid w:val="1D8B8BA5"/>
    <w:rsid w:val="1D95985E"/>
    <w:rsid w:val="1D975DCB"/>
    <w:rsid w:val="1DBCCAAD"/>
    <w:rsid w:val="1DC48831"/>
    <w:rsid w:val="1DD3066E"/>
    <w:rsid w:val="1DE307BD"/>
    <w:rsid w:val="1DF1E351"/>
    <w:rsid w:val="1DF4B76C"/>
    <w:rsid w:val="1DF53D50"/>
    <w:rsid w:val="1E02BBDF"/>
    <w:rsid w:val="1E0B861E"/>
    <w:rsid w:val="1E347C60"/>
    <w:rsid w:val="1E3ABDC6"/>
    <w:rsid w:val="1E3CECD3"/>
    <w:rsid w:val="1E4BA880"/>
    <w:rsid w:val="1E5A4C0D"/>
    <w:rsid w:val="1E665A82"/>
    <w:rsid w:val="1E6B2DD0"/>
    <w:rsid w:val="1E6BC6AB"/>
    <w:rsid w:val="1E7928F0"/>
    <w:rsid w:val="1E81D1F5"/>
    <w:rsid w:val="1E82B703"/>
    <w:rsid w:val="1E840819"/>
    <w:rsid w:val="1E8AF305"/>
    <w:rsid w:val="1E917754"/>
    <w:rsid w:val="1EA95A96"/>
    <w:rsid w:val="1EACE75C"/>
    <w:rsid w:val="1EB58194"/>
    <w:rsid w:val="1EC3B1E3"/>
    <w:rsid w:val="1EE7E9CC"/>
    <w:rsid w:val="1EEC3EFF"/>
    <w:rsid w:val="1F013DAB"/>
    <w:rsid w:val="1F04C0DF"/>
    <w:rsid w:val="1F05E24C"/>
    <w:rsid w:val="1F10D2C6"/>
    <w:rsid w:val="1F3A9C24"/>
    <w:rsid w:val="1F5F2F8F"/>
    <w:rsid w:val="1F787A6E"/>
    <w:rsid w:val="1F7D3EEC"/>
    <w:rsid w:val="1F8826A5"/>
    <w:rsid w:val="1F88593B"/>
    <w:rsid w:val="1F8BBDD2"/>
    <w:rsid w:val="1F8C201B"/>
    <w:rsid w:val="1F9637B5"/>
    <w:rsid w:val="1F9AE181"/>
    <w:rsid w:val="1F9C70E1"/>
    <w:rsid w:val="1FA01D79"/>
    <w:rsid w:val="1FA0C008"/>
    <w:rsid w:val="1FAAFDD8"/>
    <w:rsid w:val="1FB6AA8D"/>
    <w:rsid w:val="1FB9CF5D"/>
    <w:rsid w:val="1FD24858"/>
    <w:rsid w:val="1FD95DA4"/>
    <w:rsid w:val="1FEB2FF3"/>
    <w:rsid w:val="1FEF2C02"/>
    <w:rsid w:val="2001BFF9"/>
    <w:rsid w:val="200B10F1"/>
    <w:rsid w:val="20207D44"/>
    <w:rsid w:val="2032C22B"/>
    <w:rsid w:val="204ED58B"/>
    <w:rsid w:val="206072D0"/>
    <w:rsid w:val="20629764"/>
    <w:rsid w:val="2068A857"/>
    <w:rsid w:val="206A7957"/>
    <w:rsid w:val="206F4107"/>
    <w:rsid w:val="2089AD8F"/>
    <w:rsid w:val="208E10FF"/>
    <w:rsid w:val="20918E1F"/>
    <w:rsid w:val="2097F6C3"/>
    <w:rsid w:val="20A63C42"/>
    <w:rsid w:val="20A9B962"/>
    <w:rsid w:val="20B9ADBB"/>
    <w:rsid w:val="20BC301F"/>
    <w:rsid w:val="20BFACA0"/>
    <w:rsid w:val="20C8F054"/>
    <w:rsid w:val="20DBE441"/>
    <w:rsid w:val="20E3F5AC"/>
    <w:rsid w:val="20E7C148"/>
    <w:rsid w:val="2100A9DE"/>
    <w:rsid w:val="2120AFDE"/>
    <w:rsid w:val="2125BAD5"/>
    <w:rsid w:val="212EAE00"/>
    <w:rsid w:val="21304D41"/>
    <w:rsid w:val="214501D5"/>
    <w:rsid w:val="214A2EA5"/>
    <w:rsid w:val="214AFDA2"/>
    <w:rsid w:val="214CD8EA"/>
    <w:rsid w:val="215EC802"/>
    <w:rsid w:val="2160CC00"/>
    <w:rsid w:val="2167AF76"/>
    <w:rsid w:val="216E3B3B"/>
    <w:rsid w:val="2173EBD3"/>
    <w:rsid w:val="217D0560"/>
    <w:rsid w:val="218B39CC"/>
    <w:rsid w:val="219EDD1B"/>
    <w:rsid w:val="219FB45A"/>
    <w:rsid w:val="21B0323A"/>
    <w:rsid w:val="21B5C43E"/>
    <w:rsid w:val="21BB914D"/>
    <w:rsid w:val="21C1F0EE"/>
    <w:rsid w:val="21DF4EA2"/>
    <w:rsid w:val="21E4B7A0"/>
    <w:rsid w:val="21E8E8DE"/>
    <w:rsid w:val="21F005CC"/>
    <w:rsid w:val="21F6BF1E"/>
    <w:rsid w:val="21FEE912"/>
    <w:rsid w:val="2216EF75"/>
    <w:rsid w:val="222CAE7F"/>
    <w:rsid w:val="223CD54D"/>
    <w:rsid w:val="223F1A88"/>
    <w:rsid w:val="2257068C"/>
    <w:rsid w:val="2263470A"/>
    <w:rsid w:val="226B73B8"/>
    <w:rsid w:val="226D9C0E"/>
    <w:rsid w:val="2289472A"/>
    <w:rsid w:val="229195A2"/>
    <w:rsid w:val="22ACFAB5"/>
    <w:rsid w:val="22BEC651"/>
    <w:rsid w:val="22BFF99A"/>
    <w:rsid w:val="22C36707"/>
    <w:rsid w:val="22D27890"/>
    <w:rsid w:val="22DC8398"/>
    <w:rsid w:val="22EB945B"/>
    <w:rsid w:val="22EDCA02"/>
    <w:rsid w:val="22F04F20"/>
    <w:rsid w:val="2313889A"/>
    <w:rsid w:val="231E677C"/>
    <w:rsid w:val="231ED248"/>
    <w:rsid w:val="233243C1"/>
    <w:rsid w:val="233D329E"/>
    <w:rsid w:val="233F5DA9"/>
    <w:rsid w:val="23487630"/>
    <w:rsid w:val="234A1753"/>
    <w:rsid w:val="235E643F"/>
    <w:rsid w:val="2369CB75"/>
    <w:rsid w:val="237D14B5"/>
    <w:rsid w:val="23867D49"/>
    <w:rsid w:val="238AD22E"/>
    <w:rsid w:val="238E568C"/>
    <w:rsid w:val="2392F30E"/>
    <w:rsid w:val="239925DC"/>
    <w:rsid w:val="23C11600"/>
    <w:rsid w:val="23C97D5D"/>
    <w:rsid w:val="23CDF69C"/>
    <w:rsid w:val="23E379A0"/>
    <w:rsid w:val="23E72DFB"/>
    <w:rsid w:val="24105CB4"/>
    <w:rsid w:val="241DB6E5"/>
    <w:rsid w:val="242029F5"/>
    <w:rsid w:val="2435BD48"/>
    <w:rsid w:val="24370E47"/>
    <w:rsid w:val="24380AD9"/>
    <w:rsid w:val="243FAA10"/>
    <w:rsid w:val="2440D5BB"/>
    <w:rsid w:val="2449F80F"/>
    <w:rsid w:val="244D2B7B"/>
    <w:rsid w:val="24505B9B"/>
    <w:rsid w:val="2452DE5B"/>
    <w:rsid w:val="2459BA55"/>
    <w:rsid w:val="24604D96"/>
    <w:rsid w:val="246F17BB"/>
    <w:rsid w:val="2489F6D0"/>
    <w:rsid w:val="24989400"/>
    <w:rsid w:val="24B5291E"/>
    <w:rsid w:val="24B5B86C"/>
    <w:rsid w:val="24D8A7F7"/>
    <w:rsid w:val="24ECCA01"/>
    <w:rsid w:val="250B4714"/>
    <w:rsid w:val="250C81AA"/>
    <w:rsid w:val="25136683"/>
    <w:rsid w:val="25185D4E"/>
    <w:rsid w:val="252477BE"/>
    <w:rsid w:val="252574D8"/>
    <w:rsid w:val="2530B61E"/>
    <w:rsid w:val="25372E85"/>
    <w:rsid w:val="253A39C5"/>
    <w:rsid w:val="253E74FC"/>
    <w:rsid w:val="254E34C5"/>
    <w:rsid w:val="25518DC9"/>
    <w:rsid w:val="2554778E"/>
    <w:rsid w:val="25571079"/>
    <w:rsid w:val="255C7A44"/>
    <w:rsid w:val="25722581"/>
    <w:rsid w:val="258BA67F"/>
    <w:rsid w:val="25971E2E"/>
    <w:rsid w:val="259D6A8C"/>
    <w:rsid w:val="25AAD9C7"/>
    <w:rsid w:val="25B66D0E"/>
    <w:rsid w:val="25C2AD59"/>
    <w:rsid w:val="25C7B11A"/>
    <w:rsid w:val="25D90897"/>
    <w:rsid w:val="25DDA6B6"/>
    <w:rsid w:val="25E4E58D"/>
    <w:rsid w:val="25FF590B"/>
    <w:rsid w:val="26024773"/>
    <w:rsid w:val="26113FB6"/>
    <w:rsid w:val="261A1B05"/>
    <w:rsid w:val="2624561C"/>
    <w:rsid w:val="26278A40"/>
    <w:rsid w:val="26317004"/>
    <w:rsid w:val="263A33CE"/>
    <w:rsid w:val="2645617F"/>
    <w:rsid w:val="26490F62"/>
    <w:rsid w:val="264F754C"/>
    <w:rsid w:val="265F6747"/>
    <w:rsid w:val="26737D2E"/>
    <w:rsid w:val="2679D838"/>
    <w:rsid w:val="267BC3C8"/>
    <w:rsid w:val="2680D129"/>
    <w:rsid w:val="26884F6D"/>
    <w:rsid w:val="269359D0"/>
    <w:rsid w:val="26964CEB"/>
    <w:rsid w:val="269DD271"/>
    <w:rsid w:val="26B01758"/>
    <w:rsid w:val="26B793A9"/>
    <w:rsid w:val="26BB8FB8"/>
    <w:rsid w:val="26C7E88C"/>
    <w:rsid w:val="26EE06A0"/>
    <w:rsid w:val="26F597CE"/>
    <w:rsid w:val="26FB1A22"/>
    <w:rsid w:val="26FF25E1"/>
    <w:rsid w:val="26FF6A71"/>
    <w:rsid w:val="270086A7"/>
    <w:rsid w:val="2700F62E"/>
    <w:rsid w:val="27028CD6"/>
    <w:rsid w:val="2748DDFB"/>
    <w:rsid w:val="274DB57B"/>
    <w:rsid w:val="275D9EF6"/>
    <w:rsid w:val="276DBB4D"/>
    <w:rsid w:val="277B4817"/>
    <w:rsid w:val="277C144B"/>
    <w:rsid w:val="278A3F56"/>
    <w:rsid w:val="279CEF44"/>
    <w:rsid w:val="27A7CAC7"/>
    <w:rsid w:val="27AAC4E7"/>
    <w:rsid w:val="27BCC1E6"/>
    <w:rsid w:val="27C335C1"/>
    <w:rsid w:val="27C8CFFF"/>
    <w:rsid w:val="27CE0D80"/>
    <w:rsid w:val="27DEDFE3"/>
    <w:rsid w:val="28018739"/>
    <w:rsid w:val="2802BC49"/>
    <w:rsid w:val="282EE795"/>
    <w:rsid w:val="284460FF"/>
    <w:rsid w:val="28451C3F"/>
    <w:rsid w:val="284F8C17"/>
    <w:rsid w:val="287B352A"/>
    <w:rsid w:val="288B1EF7"/>
    <w:rsid w:val="28ACABEB"/>
    <w:rsid w:val="28B1B67F"/>
    <w:rsid w:val="28D66CDD"/>
    <w:rsid w:val="28E11B26"/>
    <w:rsid w:val="28F45118"/>
    <w:rsid w:val="2900E573"/>
    <w:rsid w:val="29039C67"/>
    <w:rsid w:val="29077138"/>
    <w:rsid w:val="290A7FDD"/>
    <w:rsid w:val="290F2AF2"/>
    <w:rsid w:val="29327B08"/>
    <w:rsid w:val="29333FCA"/>
    <w:rsid w:val="29399201"/>
    <w:rsid w:val="293B21BD"/>
    <w:rsid w:val="293B88C2"/>
    <w:rsid w:val="293E6591"/>
    <w:rsid w:val="29433681"/>
    <w:rsid w:val="29455F32"/>
    <w:rsid w:val="295C2F17"/>
    <w:rsid w:val="29613BC9"/>
    <w:rsid w:val="296E2DD4"/>
    <w:rsid w:val="298AD256"/>
    <w:rsid w:val="298B81D7"/>
    <w:rsid w:val="29982139"/>
    <w:rsid w:val="299CFEB4"/>
    <w:rsid w:val="29BC848B"/>
    <w:rsid w:val="29CBE8AB"/>
    <w:rsid w:val="29D43171"/>
    <w:rsid w:val="29DAB81E"/>
    <w:rsid w:val="29DFFDFA"/>
    <w:rsid w:val="29E2B1BF"/>
    <w:rsid w:val="29E373EE"/>
    <w:rsid w:val="29E950F2"/>
    <w:rsid w:val="29F1383C"/>
    <w:rsid w:val="2A0C3199"/>
    <w:rsid w:val="2A2402CD"/>
    <w:rsid w:val="2A30667E"/>
    <w:rsid w:val="2A3FC7D6"/>
    <w:rsid w:val="2A40F6C6"/>
    <w:rsid w:val="2A56E1C0"/>
    <w:rsid w:val="2A626DF7"/>
    <w:rsid w:val="2A82564D"/>
    <w:rsid w:val="2A96A37D"/>
    <w:rsid w:val="2AB13FE3"/>
    <w:rsid w:val="2AB9442B"/>
    <w:rsid w:val="2ABA6089"/>
    <w:rsid w:val="2ABB7D9C"/>
    <w:rsid w:val="2AC1B8DA"/>
    <w:rsid w:val="2AC2550E"/>
    <w:rsid w:val="2AC41918"/>
    <w:rsid w:val="2AC8221D"/>
    <w:rsid w:val="2AFAA154"/>
    <w:rsid w:val="2B05B608"/>
    <w:rsid w:val="2B09998E"/>
    <w:rsid w:val="2B199F0E"/>
    <w:rsid w:val="2B1E6E2B"/>
    <w:rsid w:val="2B35B3A0"/>
    <w:rsid w:val="2B412534"/>
    <w:rsid w:val="2B5A5695"/>
    <w:rsid w:val="2B5F4C65"/>
    <w:rsid w:val="2B678613"/>
    <w:rsid w:val="2B67AB9F"/>
    <w:rsid w:val="2B7056C9"/>
    <w:rsid w:val="2B80073E"/>
    <w:rsid w:val="2B84CC17"/>
    <w:rsid w:val="2B8CA3F6"/>
    <w:rsid w:val="2B8EFE7D"/>
    <w:rsid w:val="2B946F44"/>
    <w:rsid w:val="2B9B66A5"/>
    <w:rsid w:val="2BA9A029"/>
    <w:rsid w:val="2BAF7BED"/>
    <w:rsid w:val="2BB48F02"/>
    <w:rsid w:val="2BBDD229"/>
    <w:rsid w:val="2BDC548F"/>
    <w:rsid w:val="2BE1352F"/>
    <w:rsid w:val="2BE63A53"/>
    <w:rsid w:val="2BE66C29"/>
    <w:rsid w:val="2C0505BF"/>
    <w:rsid w:val="2C0677FC"/>
    <w:rsid w:val="2C09C7FF"/>
    <w:rsid w:val="2C128361"/>
    <w:rsid w:val="2C2389A5"/>
    <w:rsid w:val="2C2E0B57"/>
    <w:rsid w:val="2C49E84A"/>
    <w:rsid w:val="2C50E74B"/>
    <w:rsid w:val="2C5100EF"/>
    <w:rsid w:val="2C5FB6A8"/>
    <w:rsid w:val="2C654CDE"/>
    <w:rsid w:val="2C73ECEC"/>
    <w:rsid w:val="2C821860"/>
    <w:rsid w:val="2C859C80"/>
    <w:rsid w:val="2C8CE959"/>
    <w:rsid w:val="2CACD66A"/>
    <w:rsid w:val="2CAE9B95"/>
    <w:rsid w:val="2CBAD3A6"/>
    <w:rsid w:val="2CE086AD"/>
    <w:rsid w:val="2CE34A97"/>
    <w:rsid w:val="2CE8F2C6"/>
    <w:rsid w:val="2CEC0E61"/>
    <w:rsid w:val="2CED305B"/>
    <w:rsid w:val="2CFE43F4"/>
    <w:rsid w:val="2CFF02AA"/>
    <w:rsid w:val="2D00E95E"/>
    <w:rsid w:val="2D02FEB9"/>
    <w:rsid w:val="2D0339D3"/>
    <w:rsid w:val="2D095AC4"/>
    <w:rsid w:val="2D0F4C27"/>
    <w:rsid w:val="2D161528"/>
    <w:rsid w:val="2D286761"/>
    <w:rsid w:val="2D29D82E"/>
    <w:rsid w:val="2D49AAD3"/>
    <w:rsid w:val="2D4C6C95"/>
    <w:rsid w:val="2D5E4553"/>
    <w:rsid w:val="2D693C66"/>
    <w:rsid w:val="2D7F45CF"/>
    <w:rsid w:val="2D902B8C"/>
    <w:rsid w:val="2DCE5FF0"/>
    <w:rsid w:val="2DD06F7E"/>
    <w:rsid w:val="2DE741AA"/>
    <w:rsid w:val="2E16575E"/>
    <w:rsid w:val="2E22362F"/>
    <w:rsid w:val="2E243C5E"/>
    <w:rsid w:val="2E515EC0"/>
    <w:rsid w:val="2E54ABAA"/>
    <w:rsid w:val="2E5A1594"/>
    <w:rsid w:val="2E6259D0"/>
    <w:rsid w:val="2E7D15F6"/>
    <w:rsid w:val="2E89FCDB"/>
    <w:rsid w:val="2E8A6D15"/>
    <w:rsid w:val="2E8B41F6"/>
    <w:rsid w:val="2E8CB2CF"/>
    <w:rsid w:val="2E8F3844"/>
    <w:rsid w:val="2E998699"/>
    <w:rsid w:val="2EA6FDB1"/>
    <w:rsid w:val="2EC57E40"/>
    <w:rsid w:val="2EC8A310"/>
    <w:rsid w:val="2EC8D83F"/>
    <w:rsid w:val="2ECA72C2"/>
    <w:rsid w:val="2ECC63D5"/>
    <w:rsid w:val="2ED61764"/>
    <w:rsid w:val="2EDBD625"/>
    <w:rsid w:val="2EEB95EE"/>
    <w:rsid w:val="2EF1750B"/>
    <w:rsid w:val="2EF4435D"/>
    <w:rsid w:val="2EFD1645"/>
    <w:rsid w:val="2F07F26F"/>
    <w:rsid w:val="2F275B37"/>
    <w:rsid w:val="2F2B3D31"/>
    <w:rsid w:val="2F37FE96"/>
    <w:rsid w:val="2F3F619A"/>
    <w:rsid w:val="2F425494"/>
    <w:rsid w:val="2F43134A"/>
    <w:rsid w:val="2F43B788"/>
    <w:rsid w:val="2F6135FE"/>
    <w:rsid w:val="2F6C5226"/>
    <w:rsid w:val="2F6C62FD"/>
    <w:rsid w:val="2F9C6EA6"/>
    <w:rsid w:val="2FA2A88C"/>
    <w:rsid w:val="2FA43E81"/>
    <w:rsid w:val="2FA48ED1"/>
    <w:rsid w:val="2FA824F8"/>
    <w:rsid w:val="2FAEFACF"/>
    <w:rsid w:val="2FB25B65"/>
    <w:rsid w:val="2FB7BBD5"/>
    <w:rsid w:val="2FBFB46F"/>
    <w:rsid w:val="2FC6892B"/>
    <w:rsid w:val="2FC87BDC"/>
    <w:rsid w:val="2FCEE3F5"/>
    <w:rsid w:val="2FCFCE47"/>
    <w:rsid w:val="2FF09616"/>
    <w:rsid w:val="2FF9E204"/>
    <w:rsid w:val="3006F059"/>
    <w:rsid w:val="300D6232"/>
    <w:rsid w:val="300E3971"/>
    <w:rsid w:val="3014C013"/>
    <w:rsid w:val="3015991C"/>
    <w:rsid w:val="30169320"/>
    <w:rsid w:val="302F0140"/>
    <w:rsid w:val="3038A73D"/>
    <w:rsid w:val="3038D102"/>
    <w:rsid w:val="303E2F33"/>
    <w:rsid w:val="303E4BAE"/>
    <w:rsid w:val="30410402"/>
    <w:rsid w:val="30494A9C"/>
    <w:rsid w:val="30497C72"/>
    <w:rsid w:val="304F7906"/>
    <w:rsid w:val="306A53F1"/>
    <w:rsid w:val="307F958C"/>
    <w:rsid w:val="3082F78D"/>
    <w:rsid w:val="3087BE92"/>
    <w:rsid w:val="3093F611"/>
    <w:rsid w:val="3098A126"/>
    <w:rsid w:val="309FDEAB"/>
    <w:rsid w:val="30A056CF"/>
    <w:rsid w:val="30ACF635"/>
    <w:rsid w:val="30ADC6A1"/>
    <w:rsid w:val="30B8F68B"/>
    <w:rsid w:val="30C435A8"/>
    <w:rsid w:val="30C497F1"/>
    <w:rsid w:val="30C7F1F0"/>
    <w:rsid w:val="30CBFAF5"/>
    <w:rsid w:val="30CF3C6B"/>
    <w:rsid w:val="30EF16D0"/>
    <w:rsid w:val="310BEBC5"/>
    <w:rsid w:val="31264312"/>
    <w:rsid w:val="31363253"/>
    <w:rsid w:val="313878EA"/>
    <w:rsid w:val="313EEB85"/>
    <w:rsid w:val="3156CC69"/>
    <w:rsid w:val="315AC878"/>
    <w:rsid w:val="315E2F6D"/>
    <w:rsid w:val="316C4069"/>
    <w:rsid w:val="3175D64F"/>
    <w:rsid w:val="317AB28B"/>
    <w:rsid w:val="317C0F36"/>
    <w:rsid w:val="3185681A"/>
    <w:rsid w:val="31902354"/>
    <w:rsid w:val="31B867DA"/>
    <w:rsid w:val="31C30C54"/>
    <w:rsid w:val="31C559E5"/>
    <w:rsid w:val="31C8D705"/>
    <w:rsid w:val="31E0CBFB"/>
    <w:rsid w:val="31EA4501"/>
    <w:rsid w:val="31EFBAA9"/>
    <w:rsid w:val="32196D92"/>
    <w:rsid w:val="32331DB7"/>
    <w:rsid w:val="323907C4"/>
    <w:rsid w:val="324056A3"/>
    <w:rsid w:val="324426B8"/>
    <w:rsid w:val="3244825B"/>
    <w:rsid w:val="32453029"/>
    <w:rsid w:val="3263171E"/>
    <w:rsid w:val="32704CFB"/>
    <w:rsid w:val="3272D219"/>
    <w:rsid w:val="3280EF54"/>
    <w:rsid w:val="3295E937"/>
    <w:rsid w:val="3297BAD7"/>
    <w:rsid w:val="32AC5603"/>
    <w:rsid w:val="32C70BA1"/>
    <w:rsid w:val="32D4693C"/>
    <w:rsid w:val="32D67393"/>
    <w:rsid w:val="32E0E304"/>
    <w:rsid w:val="32ECCB9E"/>
    <w:rsid w:val="32EEDFA7"/>
    <w:rsid w:val="32F1796D"/>
    <w:rsid w:val="33004BCC"/>
    <w:rsid w:val="3300C69E"/>
    <w:rsid w:val="3302DB82"/>
    <w:rsid w:val="33036827"/>
    <w:rsid w:val="3311372C"/>
    <w:rsid w:val="3315BAAA"/>
    <w:rsid w:val="331A45B1"/>
    <w:rsid w:val="3320D3D4"/>
    <w:rsid w:val="332AB998"/>
    <w:rsid w:val="333A47F9"/>
    <w:rsid w:val="333B5CF7"/>
    <w:rsid w:val="3347E89C"/>
    <w:rsid w:val="335CE219"/>
    <w:rsid w:val="3378F0E2"/>
    <w:rsid w:val="33819A64"/>
    <w:rsid w:val="3386086C"/>
    <w:rsid w:val="338AC90B"/>
    <w:rsid w:val="3398CDF5"/>
    <w:rsid w:val="339ED918"/>
    <w:rsid w:val="33E097C6"/>
    <w:rsid w:val="33E4949E"/>
    <w:rsid w:val="33F5EA57"/>
    <w:rsid w:val="33F86F75"/>
    <w:rsid w:val="33FEFB3A"/>
    <w:rsid w:val="33FF84C1"/>
    <w:rsid w:val="3400CC3A"/>
    <w:rsid w:val="3400E792"/>
    <w:rsid w:val="34110591"/>
    <w:rsid w:val="341671B3"/>
    <w:rsid w:val="341B2D24"/>
    <w:rsid w:val="34260F07"/>
    <w:rsid w:val="342A5992"/>
    <w:rsid w:val="342B217D"/>
    <w:rsid w:val="342FF4CB"/>
    <w:rsid w:val="343026A1"/>
    <w:rsid w:val="3430FDE0"/>
    <w:rsid w:val="343380A0"/>
    <w:rsid w:val="344B466D"/>
    <w:rsid w:val="3455CB66"/>
    <w:rsid w:val="345CEBD2"/>
    <w:rsid w:val="345DEE6C"/>
    <w:rsid w:val="34721DA0"/>
    <w:rsid w:val="347268FA"/>
    <w:rsid w:val="3478CF40"/>
    <w:rsid w:val="347D3254"/>
    <w:rsid w:val="34905873"/>
    <w:rsid w:val="34AC5AE5"/>
    <w:rsid w:val="34B1039C"/>
    <w:rsid w:val="34B1E9B7"/>
    <w:rsid w:val="34B3E06B"/>
    <w:rsid w:val="34B4DE2F"/>
    <w:rsid w:val="34B51EAF"/>
    <w:rsid w:val="34BB9F3E"/>
    <w:rsid w:val="34C973BE"/>
    <w:rsid w:val="34CD4F80"/>
    <w:rsid w:val="34D70878"/>
    <w:rsid w:val="34D76AC1"/>
    <w:rsid w:val="34D79DFB"/>
    <w:rsid w:val="34D9458A"/>
    <w:rsid w:val="34E37936"/>
    <w:rsid w:val="34E8E301"/>
    <w:rsid w:val="34EB681F"/>
    <w:rsid w:val="35033953"/>
    <w:rsid w:val="350B7BFF"/>
    <w:rsid w:val="3526794A"/>
    <w:rsid w:val="352FED58"/>
    <w:rsid w:val="3545AD82"/>
    <w:rsid w:val="3546ABDF"/>
    <w:rsid w:val="354C5B6D"/>
    <w:rsid w:val="355480DC"/>
    <w:rsid w:val="35689FAA"/>
    <w:rsid w:val="356A0F73"/>
    <w:rsid w:val="356C3898"/>
    <w:rsid w:val="357132B3"/>
    <w:rsid w:val="3589DCE2"/>
    <w:rsid w:val="35A4E1AF"/>
    <w:rsid w:val="35AAD02C"/>
    <w:rsid w:val="35AB07F5"/>
    <w:rsid w:val="35C7F883"/>
    <w:rsid w:val="35C86B1D"/>
    <w:rsid w:val="35C8926B"/>
    <w:rsid w:val="35D0EF30"/>
    <w:rsid w:val="35DECDFA"/>
    <w:rsid w:val="35DEEDA9"/>
    <w:rsid w:val="35E2E9B8"/>
    <w:rsid w:val="35F2D8F9"/>
    <w:rsid w:val="35FB8FCD"/>
    <w:rsid w:val="360550E1"/>
    <w:rsid w:val="36224151"/>
    <w:rsid w:val="362E18FA"/>
    <w:rsid w:val="36301791"/>
    <w:rsid w:val="36329A51"/>
    <w:rsid w:val="3632DCED"/>
    <w:rsid w:val="3635E3E6"/>
    <w:rsid w:val="3649EF50"/>
    <w:rsid w:val="364CA53C"/>
    <w:rsid w:val="365C660D"/>
    <w:rsid w:val="366B033D"/>
    <w:rsid w:val="36781AC7"/>
    <w:rsid w:val="36947BC0"/>
    <w:rsid w:val="36964848"/>
    <w:rsid w:val="36A0DAB4"/>
    <w:rsid w:val="36A81C75"/>
    <w:rsid w:val="36A8BCA7"/>
    <w:rsid w:val="36B01FAB"/>
    <w:rsid w:val="36B6799A"/>
    <w:rsid w:val="36C870C9"/>
    <w:rsid w:val="36C8D7CE"/>
    <w:rsid w:val="36C94808"/>
    <w:rsid w:val="36E3F69D"/>
    <w:rsid w:val="36EE8877"/>
    <w:rsid w:val="36FCF62F"/>
    <w:rsid w:val="37050AF3"/>
    <w:rsid w:val="3707B0D4"/>
    <w:rsid w:val="371B1918"/>
    <w:rsid w:val="3745471D"/>
    <w:rsid w:val="3768648E"/>
    <w:rsid w:val="3773EFC4"/>
    <w:rsid w:val="37787655"/>
    <w:rsid w:val="377E2754"/>
    <w:rsid w:val="37812D29"/>
    <w:rsid w:val="37928832"/>
    <w:rsid w:val="3797AD47"/>
    <w:rsid w:val="37ADDCE6"/>
    <w:rsid w:val="37B5E769"/>
    <w:rsid w:val="37C5A6E8"/>
    <w:rsid w:val="37CD8734"/>
    <w:rsid w:val="37D58B91"/>
    <w:rsid w:val="37F183C9"/>
    <w:rsid w:val="37F348D8"/>
    <w:rsid w:val="3822175A"/>
    <w:rsid w:val="38272C2E"/>
    <w:rsid w:val="382FBAE6"/>
    <w:rsid w:val="38412871"/>
    <w:rsid w:val="3842F971"/>
    <w:rsid w:val="3844079E"/>
    <w:rsid w:val="3849AA43"/>
    <w:rsid w:val="384B1007"/>
    <w:rsid w:val="384EE564"/>
    <w:rsid w:val="38557129"/>
    <w:rsid w:val="3863C06D"/>
    <w:rsid w:val="3889D110"/>
    <w:rsid w:val="389165EA"/>
    <w:rsid w:val="389B9BE7"/>
    <w:rsid w:val="38AB3057"/>
    <w:rsid w:val="38AFEB1C"/>
    <w:rsid w:val="38B0F898"/>
    <w:rsid w:val="38B703C1"/>
    <w:rsid w:val="38C0750F"/>
    <w:rsid w:val="38C52E30"/>
    <w:rsid w:val="3906CA85"/>
    <w:rsid w:val="391064EF"/>
    <w:rsid w:val="391854C1"/>
    <w:rsid w:val="3928B5B1"/>
    <w:rsid w:val="39296771"/>
    <w:rsid w:val="393CC378"/>
    <w:rsid w:val="394B4444"/>
    <w:rsid w:val="3959AF42"/>
    <w:rsid w:val="396D341A"/>
    <w:rsid w:val="396FBF26"/>
    <w:rsid w:val="397F01BF"/>
    <w:rsid w:val="398046DA"/>
    <w:rsid w:val="3990B768"/>
    <w:rsid w:val="39948165"/>
    <w:rsid w:val="3997511E"/>
    <w:rsid w:val="399CA35B"/>
    <w:rsid w:val="399E1409"/>
    <w:rsid w:val="39A2E3C6"/>
    <w:rsid w:val="39A434FA"/>
    <w:rsid w:val="39B1F489"/>
    <w:rsid w:val="39BA8324"/>
    <w:rsid w:val="39BC0C90"/>
    <w:rsid w:val="39CD82DF"/>
    <w:rsid w:val="39D73756"/>
    <w:rsid w:val="39DA9E4B"/>
    <w:rsid w:val="39E09AD2"/>
    <w:rsid w:val="39E31FF0"/>
    <w:rsid w:val="39E32F77"/>
    <w:rsid w:val="39F87E14"/>
    <w:rsid w:val="39F9C32F"/>
    <w:rsid w:val="39FDE0A6"/>
    <w:rsid w:val="3A0F472E"/>
    <w:rsid w:val="3A2A820F"/>
    <w:rsid w:val="3A375978"/>
    <w:rsid w:val="3A382E59"/>
    <w:rsid w:val="3A38EFD1"/>
    <w:rsid w:val="3A3CD42E"/>
    <w:rsid w:val="3A41C8C3"/>
    <w:rsid w:val="3A471941"/>
    <w:rsid w:val="3A733F84"/>
    <w:rsid w:val="3A802263"/>
    <w:rsid w:val="3A853911"/>
    <w:rsid w:val="3A952C7E"/>
    <w:rsid w:val="3AA36434"/>
    <w:rsid w:val="3ABF293D"/>
    <w:rsid w:val="3AC48AD0"/>
    <w:rsid w:val="3ACEB8EF"/>
    <w:rsid w:val="3AEB945F"/>
    <w:rsid w:val="3AEF40F7"/>
    <w:rsid w:val="3AEF80BE"/>
    <w:rsid w:val="3AF3FBBC"/>
    <w:rsid w:val="3AFDC820"/>
    <w:rsid w:val="3B032D68"/>
    <w:rsid w:val="3B09570C"/>
    <w:rsid w:val="3B09FBF0"/>
    <w:rsid w:val="3B0C7EEC"/>
    <w:rsid w:val="3B129458"/>
    <w:rsid w:val="3B1491B5"/>
    <w:rsid w:val="3B24DCBF"/>
    <w:rsid w:val="3B26D760"/>
    <w:rsid w:val="3B2DAC21"/>
    <w:rsid w:val="3B2E35A8"/>
    <w:rsid w:val="3B43BA46"/>
    <w:rsid w:val="3B455C92"/>
    <w:rsid w:val="3B49865A"/>
    <w:rsid w:val="3B499E68"/>
    <w:rsid w:val="3B4D22C6"/>
    <w:rsid w:val="3B66382E"/>
    <w:rsid w:val="3B68BD4C"/>
    <w:rsid w:val="3B7F4A60"/>
    <w:rsid w:val="3B92BADE"/>
    <w:rsid w:val="3B932B18"/>
    <w:rsid w:val="3B9A4588"/>
    <w:rsid w:val="3B9AC894"/>
    <w:rsid w:val="3B9DCF92"/>
    <w:rsid w:val="3B9F6F9F"/>
    <w:rsid w:val="3BA72876"/>
    <w:rsid w:val="3BA79F0B"/>
    <w:rsid w:val="3BA8AF17"/>
    <w:rsid w:val="3BABED9C"/>
    <w:rsid w:val="3BAF853B"/>
    <w:rsid w:val="3BBCF6D4"/>
    <w:rsid w:val="3BC1B199"/>
    <w:rsid w:val="3BDEADCC"/>
    <w:rsid w:val="3BF92C31"/>
    <w:rsid w:val="3C03BEC3"/>
    <w:rsid w:val="3C0E45EF"/>
    <w:rsid w:val="3C122499"/>
    <w:rsid w:val="3C15A4C2"/>
    <w:rsid w:val="3C174BE7"/>
    <w:rsid w:val="3C33192A"/>
    <w:rsid w:val="3C33CA42"/>
    <w:rsid w:val="3C4058ED"/>
    <w:rsid w:val="3C622027"/>
    <w:rsid w:val="3C7B6A18"/>
    <w:rsid w:val="3C84CFF2"/>
    <w:rsid w:val="3C8B8192"/>
    <w:rsid w:val="3C8EB5B6"/>
    <w:rsid w:val="3C90B88C"/>
    <w:rsid w:val="3C97A378"/>
    <w:rsid w:val="3CA4B38C"/>
    <w:rsid w:val="3CAC63A9"/>
    <w:rsid w:val="3CB4AA43"/>
    <w:rsid w:val="3CC11FBD"/>
    <w:rsid w:val="3CCAEEDD"/>
    <w:rsid w:val="3CCCB0A6"/>
    <w:rsid w:val="3CD29524"/>
    <w:rsid w:val="3CD4903B"/>
    <w:rsid w:val="3CD589FC"/>
    <w:rsid w:val="3CEBD58A"/>
    <w:rsid w:val="3CFF820E"/>
    <w:rsid w:val="3D08320B"/>
    <w:rsid w:val="3D296BD3"/>
    <w:rsid w:val="3D36629A"/>
    <w:rsid w:val="3D4E0C90"/>
    <w:rsid w:val="3D575978"/>
    <w:rsid w:val="3D5C61DD"/>
    <w:rsid w:val="3D68EFCC"/>
    <w:rsid w:val="3D7CB150"/>
    <w:rsid w:val="3D7DA55B"/>
    <w:rsid w:val="3DA2E828"/>
    <w:rsid w:val="3DA3A6DE"/>
    <w:rsid w:val="3DBBD9BB"/>
    <w:rsid w:val="3DBC1085"/>
    <w:rsid w:val="3DD6D77E"/>
    <w:rsid w:val="3DD86AA8"/>
    <w:rsid w:val="3DD8DF93"/>
    <w:rsid w:val="3DE12F50"/>
    <w:rsid w:val="3DE3C2C4"/>
    <w:rsid w:val="3DE52A94"/>
    <w:rsid w:val="3DF0F590"/>
    <w:rsid w:val="3E0DE9CF"/>
    <w:rsid w:val="3E1504D2"/>
    <w:rsid w:val="3E1FBE7C"/>
    <w:rsid w:val="3E2AB7ED"/>
    <w:rsid w:val="3E2D6457"/>
    <w:rsid w:val="3E330A1A"/>
    <w:rsid w:val="3E42FC15"/>
    <w:rsid w:val="3E49CD3A"/>
    <w:rsid w:val="3E5015FD"/>
    <w:rsid w:val="3E51E6FD"/>
    <w:rsid w:val="3E5A7598"/>
    <w:rsid w:val="3E5F5896"/>
    <w:rsid w:val="3E73F804"/>
    <w:rsid w:val="3E7B7964"/>
    <w:rsid w:val="3E9D43D6"/>
    <w:rsid w:val="3EA19796"/>
    <w:rsid w:val="3EA3CD3D"/>
    <w:rsid w:val="3EA62085"/>
    <w:rsid w:val="3ECB6352"/>
    <w:rsid w:val="3ED92C9C"/>
    <w:rsid w:val="3EE41B75"/>
    <w:rsid w:val="3F095E42"/>
    <w:rsid w:val="3F0AD4DC"/>
    <w:rsid w:val="3F10397E"/>
    <w:rsid w:val="3F18A0DB"/>
    <w:rsid w:val="3F1C04BA"/>
    <w:rsid w:val="3F24C93C"/>
    <w:rsid w:val="3F26DA5F"/>
    <w:rsid w:val="3F293625"/>
    <w:rsid w:val="3F3AEEAC"/>
    <w:rsid w:val="3F52A8F1"/>
    <w:rsid w:val="3F52F350"/>
    <w:rsid w:val="3F583897"/>
    <w:rsid w:val="3F6CDA63"/>
    <w:rsid w:val="3F6DA499"/>
    <w:rsid w:val="3F76E24D"/>
    <w:rsid w:val="3F86A4D0"/>
    <w:rsid w:val="3F9627E8"/>
    <w:rsid w:val="3F9E4591"/>
    <w:rsid w:val="3F9F7F19"/>
    <w:rsid w:val="3FC113EB"/>
    <w:rsid w:val="3FC402CD"/>
    <w:rsid w:val="3FC44DEB"/>
    <w:rsid w:val="3FC9F90F"/>
    <w:rsid w:val="3FCB41B0"/>
    <w:rsid w:val="3FCC6FA5"/>
    <w:rsid w:val="3FE6A3C2"/>
    <w:rsid w:val="3FF63B61"/>
    <w:rsid w:val="3FFCC726"/>
    <w:rsid w:val="3FFFB9B8"/>
    <w:rsid w:val="40002125"/>
    <w:rsid w:val="40076BA0"/>
    <w:rsid w:val="4015005A"/>
    <w:rsid w:val="4019D309"/>
    <w:rsid w:val="402261A4"/>
    <w:rsid w:val="40239FE8"/>
    <w:rsid w:val="402874F5"/>
    <w:rsid w:val="402A1EB7"/>
    <w:rsid w:val="40345C2C"/>
    <w:rsid w:val="4034E652"/>
    <w:rsid w:val="4054D02D"/>
    <w:rsid w:val="405863B2"/>
    <w:rsid w:val="4059E958"/>
    <w:rsid w:val="405AAA19"/>
    <w:rsid w:val="4063CF1C"/>
    <w:rsid w:val="4066EBFB"/>
    <w:rsid w:val="406C2BE1"/>
    <w:rsid w:val="40871C09"/>
    <w:rsid w:val="408D9AD8"/>
    <w:rsid w:val="4096CC7E"/>
    <w:rsid w:val="409B33AF"/>
    <w:rsid w:val="40B4AEA5"/>
    <w:rsid w:val="40B9C594"/>
    <w:rsid w:val="40C29B10"/>
    <w:rsid w:val="40CE208A"/>
    <w:rsid w:val="40CFB915"/>
    <w:rsid w:val="40D1E007"/>
    <w:rsid w:val="40D365AD"/>
    <w:rsid w:val="40E623A9"/>
    <w:rsid w:val="4100985E"/>
    <w:rsid w:val="41141A37"/>
    <w:rsid w:val="41185C9C"/>
    <w:rsid w:val="411AE005"/>
    <w:rsid w:val="4126CFFB"/>
    <w:rsid w:val="412DA1F0"/>
    <w:rsid w:val="413184F9"/>
    <w:rsid w:val="4139E1BE"/>
    <w:rsid w:val="4152580E"/>
    <w:rsid w:val="4154C292"/>
    <w:rsid w:val="4165AEC4"/>
    <w:rsid w:val="41675354"/>
    <w:rsid w:val="41676B25"/>
    <w:rsid w:val="418B4D2C"/>
    <w:rsid w:val="419975C2"/>
    <w:rsid w:val="41D61E20"/>
    <w:rsid w:val="41DD090C"/>
    <w:rsid w:val="41E781B0"/>
    <w:rsid w:val="41F5E1F2"/>
    <w:rsid w:val="41FB709D"/>
    <w:rsid w:val="41FFB806"/>
    <w:rsid w:val="4211E16F"/>
    <w:rsid w:val="42150934"/>
    <w:rsid w:val="4237C941"/>
    <w:rsid w:val="423E52A8"/>
    <w:rsid w:val="42426DBB"/>
    <w:rsid w:val="424A0BCA"/>
    <w:rsid w:val="42590309"/>
    <w:rsid w:val="425EECBE"/>
    <w:rsid w:val="4269F1C2"/>
    <w:rsid w:val="426D2A88"/>
    <w:rsid w:val="427269AE"/>
    <w:rsid w:val="428B0AC7"/>
    <w:rsid w:val="4298F4D4"/>
    <w:rsid w:val="429CD8F9"/>
    <w:rsid w:val="42A54473"/>
    <w:rsid w:val="42B3C856"/>
    <w:rsid w:val="42DC6522"/>
    <w:rsid w:val="42DE3622"/>
    <w:rsid w:val="42E37DC7"/>
    <w:rsid w:val="42E7ABAC"/>
    <w:rsid w:val="42E84DBC"/>
    <w:rsid w:val="42EBC6C3"/>
    <w:rsid w:val="42EE86E8"/>
    <w:rsid w:val="42F25E1C"/>
    <w:rsid w:val="4301F39B"/>
    <w:rsid w:val="4312593F"/>
    <w:rsid w:val="431D5052"/>
    <w:rsid w:val="431EC9FD"/>
    <w:rsid w:val="432CB1A5"/>
    <w:rsid w:val="432E1056"/>
    <w:rsid w:val="432EBDF2"/>
    <w:rsid w:val="4330BAF2"/>
    <w:rsid w:val="4330C455"/>
    <w:rsid w:val="433B0C5C"/>
    <w:rsid w:val="433B4A45"/>
    <w:rsid w:val="433CCDFC"/>
    <w:rsid w:val="43440CCA"/>
    <w:rsid w:val="435D59F7"/>
    <w:rsid w:val="4361CA11"/>
    <w:rsid w:val="436BAFD5"/>
    <w:rsid w:val="43823CE9"/>
    <w:rsid w:val="438D460A"/>
    <w:rsid w:val="43916FD2"/>
    <w:rsid w:val="4392476D"/>
    <w:rsid w:val="43957B91"/>
    <w:rsid w:val="43AA1AFF"/>
    <w:rsid w:val="43BD669D"/>
    <w:rsid w:val="43C79C7C"/>
    <w:rsid w:val="43CAA307"/>
    <w:rsid w:val="43E9E6EF"/>
    <w:rsid w:val="43F0FF94"/>
    <w:rsid w:val="440E4626"/>
    <w:rsid w:val="4419B190"/>
    <w:rsid w:val="44207D1C"/>
    <w:rsid w:val="4420B842"/>
    <w:rsid w:val="442AAFF9"/>
    <w:rsid w:val="442BF419"/>
    <w:rsid w:val="44320905"/>
    <w:rsid w:val="443E7FCD"/>
    <w:rsid w:val="44441F5C"/>
    <w:rsid w:val="4455BFD5"/>
    <w:rsid w:val="445F6880"/>
    <w:rsid w:val="4463891F"/>
    <w:rsid w:val="44722F10"/>
    <w:rsid w:val="4484782C"/>
    <w:rsid w:val="449A8E8B"/>
    <w:rsid w:val="44AAE1E5"/>
    <w:rsid w:val="44B9C57D"/>
    <w:rsid w:val="44BCF9A1"/>
    <w:rsid w:val="44DD4FD3"/>
    <w:rsid w:val="44EDF332"/>
    <w:rsid w:val="44FD73F8"/>
    <w:rsid w:val="4501B3F8"/>
    <w:rsid w:val="450CF413"/>
    <w:rsid w:val="45306503"/>
    <w:rsid w:val="4536CDA7"/>
    <w:rsid w:val="45395523"/>
    <w:rsid w:val="4541BC80"/>
    <w:rsid w:val="454EDB80"/>
    <w:rsid w:val="45503E05"/>
    <w:rsid w:val="45684468"/>
    <w:rsid w:val="457BACAC"/>
    <w:rsid w:val="457D4043"/>
    <w:rsid w:val="458873CD"/>
    <w:rsid w:val="4588B122"/>
    <w:rsid w:val="459CF465"/>
    <w:rsid w:val="45A357F1"/>
    <w:rsid w:val="45A5DAB1"/>
    <w:rsid w:val="45A6AF92"/>
    <w:rsid w:val="45AAA367"/>
    <w:rsid w:val="45B7D2DB"/>
    <w:rsid w:val="45BD3F04"/>
    <w:rsid w:val="45BF030E"/>
    <w:rsid w:val="45C791A9"/>
    <w:rsid w:val="45C7BCA9"/>
    <w:rsid w:val="45D9BE07"/>
    <w:rsid w:val="45DF247D"/>
    <w:rsid w:val="45E1C0BD"/>
    <w:rsid w:val="460ADD73"/>
    <w:rsid w:val="461DF640"/>
    <w:rsid w:val="4636DBA3"/>
    <w:rsid w:val="463DAA62"/>
    <w:rsid w:val="463F4AEF"/>
    <w:rsid w:val="46407269"/>
    <w:rsid w:val="4646CA6F"/>
    <w:rsid w:val="46496289"/>
    <w:rsid w:val="46595681"/>
    <w:rsid w:val="465D6821"/>
    <w:rsid w:val="467DE7EF"/>
    <w:rsid w:val="468459C8"/>
    <w:rsid w:val="46862EC7"/>
    <w:rsid w:val="468ED8E9"/>
    <w:rsid w:val="468F7705"/>
    <w:rsid w:val="46917152"/>
    <w:rsid w:val="469A377A"/>
    <w:rsid w:val="46A1311B"/>
    <w:rsid w:val="46A6BFC6"/>
    <w:rsid w:val="46A9130E"/>
    <w:rsid w:val="46AF78F8"/>
    <w:rsid w:val="46B604BD"/>
    <w:rsid w:val="46B95C5E"/>
    <w:rsid w:val="46BB11E6"/>
    <w:rsid w:val="46BEF5D4"/>
    <w:rsid w:val="46CC89B7"/>
    <w:rsid w:val="46CDB949"/>
    <w:rsid w:val="46E0CE74"/>
    <w:rsid w:val="46FD0E32"/>
    <w:rsid w:val="4702A96B"/>
    <w:rsid w:val="47066716"/>
    <w:rsid w:val="470D95E6"/>
    <w:rsid w:val="47147855"/>
    <w:rsid w:val="471861D2"/>
    <w:rsid w:val="47202464"/>
    <w:rsid w:val="472B780D"/>
    <w:rsid w:val="473523CA"/>
    <w:rsid w:val="47358FA7"/>
    <w:rsid w:val="47488618"/>
    <w:rsid w:val="474CE430"/>
    <w:rsid w:val="4782413C"/>
    <w:rsid w:val="478CA85C"/>
    <w:rsid w:val="478D9E00"/>
    <w:rsid w:val="479782C9"/>
    <w:rsid w:val="47A3493D"/>
    <w:rsid w:val="47BAB603"/>
    <w:rsid w:val="47C0843C"/>
    <w:rsid w:val="47C12E63"/>
    <w:rsid w:val="47DB4BC3"/>
    <w:rsid w:val="47DC0CD7"/>
    <w:rsid w:val="47EBBC51"/>
    <w:rsid w:val="47F2C9FD"/>
    <w:rsid w:val="47FD36EF"/>
    <w:rsid w:val="480313AE"/>
    <w:rsid w:val="4807CE73"/>
    <w:rsid w:val="480E8C0E"/>
    <w:rsid w:val="482F08CF"/>
    <w:rsid w:val="483448AB"/>
    <w:rsid w:val="48522237"/>
    <w:rsid w:val="4863BF57"/>
    <w:rsid w:val="486EBBBF"/>
    <w:rsid w:val="487421E6"/>
    <w:rsid w:val="487658F9"/>
    <w:rsid w:val="48837379"/>
    <w:rsid w:val="48908B03"/>
    <w:rsid w:val="48908D61"/>
    <w:rsid w:val="4893B6AD"/>
    <w:rsid w:val="48A59409"/>
    <w:rsid w:val="48B19299"/>
    <w:rsid w:val="48B2B5F6"/>
    <w:rsid w:val="48B64068"/>
    <w:rsid w:val="48C5F49E"/>
    <w:rsid w:val="48DAC280"/>
    <w:rsid w:val="48EC139A"/>
    <w:rsid w:val="48F6C410"/>
    <w:rsid w:val="48FCEFCE"/>
    <w:rsid w:val="49071322"/>
    <w:rsid w:val="4915ADCC"/>
    <w:rsid w:val="491F2654"/>
    <w:rsid w:val="4920A0F4"/>
    <w:rsid w:val="492FBCBD"/>
    <w:rsid w:val="493800F9"/>
    <w:rsid w:val="493F8F4C"/>
    <w:rsid w:val="4945CD38"/>
    <w:rsid w:val="4957B51B"/>
    <w:rsid w:val="496162C0"/>
    <w:rsid w:val="4966A003"/>
    <w:rsid w:val="496C310C"/>
    <w:rsid w:val="496D05ED"/>
    <w:rsid w:val="497CD34F"/>
    <w:rsid w:val="49862BEC"/>
    <w:rsid w:val="498C49D5"/>
    <w:rsid w:val="499E88A0"/>
    <w:rsid w:val="49A18B53"/>
    <w:rsid w:val="49A49AF3"/>
    <w:rsid w:val="49AB588E"/>
    <w:rsid w:val="49B53E52"/>
    <w:rsid w:val="49C13F75"/>
    <w:rsid w:val="49CDD9CF"/>
    <w:rsid w:val="49FFA841"/>
    <w:rsid w:val="4A022D5F"/>
    <w:rsid w:val="4A063406"/>
    <w:rsid w:val="4A09A9B0"/>
    <w:rsid w:val="4A0C1CF6"/>
    <w:rsid w:val="4A121EFE"/>
    <w:rsid w:val="4A1C04C2"/>
    <w:rsid w:val="4A513BE8"/>
    <w:rsid w:val="4A61DF47"/>
    <w:rsid w:val="4A799D0A"/>
    <w:rsid w:val="4A7FB05B"/>
    <w:rsid w:val="4A8B1E23"/>
    <w:rsid w:val="4A955B98"/>
    <w:rsid w:val="4A9DBF50"/>
    <w:rsid w:val="4ACFE33C"/>
    <w:rsid w:val="4AEF494A"/>
    <w:rsid w:val="4B244E9A"/>
    <w:rsid w:val="4B4E1A56"/>
    <w:rsid w:val="4B56DE20"/>
    <w:rsid w:val="4B610052"/>
    <w:rsid w:val="4B644DC8"/>
    <w:rsid w:val="4B65B9B4"/>
    <w:rsid w:val="4B69AFE0"/>
    <w:rsid w:val="4B7F76C0"/>
    <w:rsid w:val="4B948EEE"/>
    <w:rsid w:val="4B9CA27A"/>
    <w:rsid w:val="4BA491FF"/>
    <w:rsid w:val="4BA81D94"/>
    <w:rsid w:val="4BAB17A8"/>
    <w:rsid w:val="4BB096FF"/>
    <w:rsid w:val="4BECA7A2"/>
    <w:rsid w:val="4C084472"/>
    <w:rsid w:val="4C09A3D5"/>
    <w:rsid w:val="4C0EB64B"/>
    <w:rsid w:val="4C1361A1"/>
    <w:rsid w:val="4C1BD033"/>
    <w:rsid w:val="4C1DA133"/>
    <w:rsid w:val="4C311C49"/>
    <w:rsid w:val="4C38CC66"/>
    <w:rsid w:val="4C390BB3"/>
    <w:rsid w:val="4C53808A"/>
    <w:rsid w:val="4C562F9E"/>
    <w:rsid w:val="4C6140F9"/>
    <w:rsid w:val="4C66C607"/>
    <w:rsid w:val="4C78281C"/>
    <w:rsid w:val="4C80AD1A"/>
    <w:rsid w:val="4C8D37C4"/>
    <w:rsid w:val="4C8ED813"/>
    <w:rsid w:val="4C949AC8"/>
    <w:rsid w:val="4C954C88"/>
    <w:rsid w:val="4C977539"/>
    <w:rsid w:val="4C9E7E2E"/>
    <w:rsid w:val="4CAF1C6E"/>
    <w:rsid w:val="4CBAFF8F"/>
    <w:rsid w:val="4CBFBA54"/>
    <w:rsid w:val="4CC043DB"/>
    <w:rsid w:val="4CCCA99D"/>
    <w:rsid w:val="4CD48B98"/>
    <w:rsid w:val="4CEC7686"/>
    <w:rsid w:val="4D06B419"/>
    <w:rsid w:val="4D0A8B48"/>
    <w:rsid w:val="4D0BC68F"/>
    <w:rsid w:val="4D264778"/>
    <w:rsid w:val="4D2B949D"/>
    <w:rsid w:val="4D2D479B"/>
    <w:rsid w:val="4D2FBA40"/>
    <w:rsid w:val="4D41EEE5"/>
    <w:rsid w:val="4D434E43"/>
    <w:rsid w:val="4D58F77A"/>
    <w:rsid w:val="4D670AD0"/>
    <w:rsid w:val="4D6D71B0"/>
    <w:rsid w:val="4D70CD12"/>
    <w:rsid w:val="4D7618D4"/>
    <w:rsid w:val="4D884532"/>
    <w:rsid w:val="4D8AEB13"/>
    <w:rsid w:val="4D8D5053"/>
    <w:rsid w:val="4D92FEDC"/>
    <w:rsid w:val="4DB76DC3"/>
    <w:rsid w:val="4DBA06AE"/>
    <w:rsid w:val="4DBCD09D"/>
    <w:rsid w:val="4DD46C54"/>
    <w:rsid w:val="4DD51BB6"/>
    <w:rsid w:val="4DD7C3F5"/>
    <w:rsid w:val="4DD9C6CB"/>
    <w:rsid w:val="4DF11E28"/>
    <w:rsid w:val="4DF5D2B6"/>
    <w:rsid w:val="4E07760D"/>
    <w:rsid w:val="4E1AE786"/>
    <w:rsid w:val="4E1D799A"/>
    <w:rsid w:val="4E31CBEF"/>
    <w:rsid w:val="4E43BA3C"/>
    <w:rsid w:val="4E55494F"/>
    <w:rsid w:val="4E5D0821"/>
    <w:rsid w:val="4E60B4B9"/>
    <w:rsid w:val="4E709EDB"/>
    <w:rsid w:val="4E7FF754"/>
    <w:rsid w:val="4E7FFB35"/>
    <w:rsid w:val="4EA82089"/>
    <w:rsid w:val="4EAABD1C"/>
    <w:rsid w:val="4EAFC342"/>
    <w:rsid w:val="4EB1626C"/>
    <w:rsid w:val="4EBBDF2E"/>
    <w:rsid w:val="4ECCF5C1"/>
    <w:rsid w:val="4EF0BE22"/>
    <w:rsid w:val="4F04B27A"/>
    <w:rsid w:val="4F0DE28E"/>
    <w:rsid w:val="4F13E173"/>
    <w:rsid w:val="4F2ADEC1"/>
    <w:rsid w:val="4F32739B"/>
    <w:rsid w:val="4F52255F"/>
    <w:rsid w:val="4F588E03"/>
    <w:rsid w:val="4F621C16"/>
    <w:rsid w:val="4F6296E8"/>
    <w:rsid w:val="4F6C9094"/>
    <w:rsid w:val="4F72BF75"/>
    <w:rsid w:val="4F7A44FB"/>
    <w:rsid w:val="4F980242"/>
    <w:rsid w:val="4F9A7552"/>
    <w:rsid w:val="4FA7E6EB"/>
    <w:rsid w:val="4FB55D51"/>
    <w:rsid w:val="4FB90468"/>
    <w:rsid w:val="4FC1411E"/>
    <w:rsid w:val="4FD6DDA6"/>
    <w:rsid w:val="4FE65215"/>
    <w:rsid w:val="5002AC38"/>
    <w:rsid w:val="5005AC28"/>
    <w:rsid w:val="500CE9AD"/>
    <w:rsid w:val="501ED225"/>
    <w:rsid w:val="502643E0"/>
    <w:rsid w:val="502846B6"/>
    <w:rsid w:val="503D9CA0"/>
    <w:rsid w:val="503FE9E2"/>
    <w:rsid w:val="5041D618"/>
    <w:rsid w:val="50428675"/>
    <w:rsid w:val="504FB7EB"/>
    <w:rsid w:val="505514C0"/>
    <w:rsid w:val="5057DF81"/>
    <w:rsid w:val="505A835F"/>
    <w:rsid w:val="50682B2F"/>
    <w:rsid w:val="5074FAB8"/>
    <w:rsid w:val="50759CC8"/>
    <w:rsid w:val="507A7D68"/>
    <w:rsid w:val="507F287D"/>
    <w:rsid w:val="50800C13"/>
    <w:rsid w:val="5085CE70"/>
    <w:rsid w:val="50951A55"/>
    <w:rsid w:val="50A253DC"/>
    <w:rsid w:val="50BF69B6"/>
    <w:rsid w:val="50CA1617"/>
    <w:rsid w:val="50DBEFA8"/>
    <w:rsid w:val="50E13AA3"/>
    <w:rsid w:val="50F3F9BD"/>
    <w:rsid w:val="510CFC3F"/>
    <w:rsid w:val="511971B9"/>
    <w:rsid w:val="511C15B2"/>
    <w:rsid w:val="512218DD"/>
    <w:rsid w:val="512C0AF8"/>
    <w:rsid w:val="51441745"/>
    <w:rsid w:val="514528FE"/>
    <w:rsid w:val="5149DE6A"/>
    <w:rsid w:val="5169928C"/>
    <w:rsid w:val="516C2C01"/>
    <w:rsid w:val="5176C9F8"/>
    <w:rsid w:val="517C09F1"/>
    <w:rsid w:val="517C92D0"/>
    <w:rsid w:val="51818C2F"/>
    <w:rsid w:val="51891E75"/>
    <w:rsid w:val="518BA393"/>
    <w:rsid w:val="5191323E"/>
    <w:rsid w:val="519912CE"/>
    <w:rsid w:val="51B26D01"/>
    <w:rsid w:val="51B61A8C"/>
    <w:rsid w:val="51BACC24"/>
    <w:rsid w:val="51BE67FD"/>
    <w:rsid w:val="51C0D7FF"/>
    <w:rsid w:val="51C35ABF"/>
    <w:rsid w:val="51CFC236"/>
    <w:rsid w:val="51DB2CEE"/>
    <w:rsid w:val="51E27201"/>
    <w:rsid w:val="51E30EE1"/>
    <w:rsid w:val="51F2DB01"/>
    <w:rsid w:val="51F60F25"/>
    <w:rsid w:val="51FCABC0"/>
    <w:rsid w:val="51FFF28B"/>
    <w:rsid w:val="51FFF4E9"/>
    <w:rsid w:val="520AE876"/>
    <w:rsid w:val="52179447"/>
    <w:rsid w:val="522DBE46"/>
    <w:rsid w:val="523CD714"/>
    <w:rsid w:val="523DDF30"/>
    <w:rsid w:val="524CD4D7"/>
    <w:rsid w:val="52542E71"/>
    <w:rsid w:val="526540EB"/>
    <w:rsid w:val="526C5756"/>
    <w:rsid w:val="52708FFA"/>
    <w:rsid w:val="5281AD40"/>
    <w:rsid w:val="528A149D"/>
    <w:rsid w:val="528E903C"/>
    <w:rsid w:val="529D0F91"/>
    <w:rsid w:val="529F3C52"/>
    <w:rsid w:val="52A45C3A"/>
    <w:rsid w:val="52B30E01"/>
    <w:rsid w:val="52C41CB3"/>
    <w:rsid w:val="52E0C135"/>
    <w:rsid w:val="52FEFC08"/>
    <w:rsid w:val="531D6950"/>
    <w:rsid w:val="533732C2"/>
    <w:rsid w:val="534A8E10"/>
    <w:rsid w:val="53604F78"/>
    <w:rsid w:val="536E3AE8"/>
    <w:rsid w:val="53768162"/>
    <w:rsid w:val="53829B76"/>
    <w:rsid w:val="53920C1D"/>
    <w:rsid w:val="539453B1"/>
    <w:rsid w:val="539B60A3"/>
    <w:rsid w:val="539FC974"/>
    <w:rsid w:val="53AAD512"/>
    <w:rsid w:val="53C6E734"/>
    <w:rsid w:val="53D33DAA"/>
    <w:rsid w:val="53D8F48E"/>
    <w:rsid w:val="53D9F8E8"/>
    <w:rsid w:val="53E2FD73"/>
    <w:rsid w:val="53EA153F"/>
    <w:rsid w:val="53F1F4B2"/>
    <w:rsid w:val="53FA939C"/>
    <w:rsid w:val="53FF0C3C"/>
    <w:rsid w:val="53FF8608"/>
    <w:rsid w:val="54043999"/>
    <w:rsid w:val="540B36FB"/>
    <w:rsid w:val="5424C1A1"/>
    <w:rsid w:val="54253379"/>
    <w:rsid w:val="54340ED2"/>
    <w:rsid w:val="5438BC7E"/>
    <w:rsid w:val="5463058D"/>
    <w:rsid w:val="546B7107"/>
    <w:rsid w:val="548612B3"/>
    <w:rsid w:val="54A7C076"/>
    <w:rsid w:val="54ACDE7F"/>
    <w:rsid w:val="54B56D1A"/>
    <w:rsid w:val="54CF6A58"/>
    <w:rsid w:val="54D0376F"/>
    <w:rsid w:val="54D63A4B"/>
    <w:rsid w:val="54E4ED5C"/>
    <w:rsid w:val="54F204E6"/>
    <w:rsid w:val="54F20744"/>
    <w:rsid w:val="54FACB0E"/>
    <w:rsid w:val="5501C4AF"/>
    <w:rsid w:val="5509A6A2"/>
    <w:rsid w:val="550C5E91"/>
    <w:rsid w:val="550F0377"/>
    <w:rsid w:val="5519B02D"/>
    <w:rsid w:val="5524D1D5"/>
    <w:rsid w:val="5529776A"/>
    <w:rsid w:val="55364A15"/>
    <w:rsid w:val="55376E6D"/>
    <w:rsid w:val="5541642C"/>
    <w:rsid w:val="5548E6AD"/>
    <w:rsid w:val="554BE8FB"/>
    <w:rsid w:val="554E9D91"/>
    <w:rsid w:val="55613A29"/>
    <w:rsid w:val="55867CF6"/>
    <w:rsid w:val="559008AB"/>
    <w:rsid w:val="55974630"/>
    <w:rsid w:val="5599BB6F"/>
    <w:rsid w:val="55A2B656"/>
    <w:rsid w:val="55D75EDD"/>
    <w:rsid w:val="55DAF645"/>
    <w:rsid w:val="55E21724"/>
    <w:rsid w:val="55E76E51"/>
    <w:rsid w:val="55ED3BF0"/>
    <w:rsid w:val="5603DCD1"/>
    <w:rsid w:val="560E4CBB"/>
    <w:rsid w:val="560F7BAB"/>
    <w:rsid w:val="561DDC6D"/>
    <w:rsid w:val="561EBE44"/>
    <w:rsid w:val="5625A194"/>
    <w:rsid w:val="562D6496"/>
    <w:rsid w:val="563BDF57"/>
    <w:rsid w:val="563CA06B"/>
    <w:rsid w:val="56438F74"/>
    <w:rsid w:val="5652DCA5"/>
    <w:rsid w:val="5663A742"/>
    <w:rsid w:val="56664552"/>
    <w:rsid w:val="56686207"/>
    <w:rsid w:val="5675FADE"/>
    <w:rsid w:val="567A3456"/>
    <w:rsid w:val="568D72FE"/>
    <w:rsid w:val="56901B3D"/>
    <w:rsid w:val="5698A9D8"/>
    <w:rsid w:val="56A2126C"/>
    <w:rsid w:val="56AEF820"/>
    <w:rsid w:val="56B2B5CB"/>
    <w:rsid w:val="56BD0BC9"/>
    <w:rsid w:val="56C5CF93"/>
    <w:rsid w:val="56D81E73"/>
    <w:rsid w:val="56DC6348"/>
    <w:rsid w:val="56DCCBAF"/>
    <w:rsid w:val="56DD2397"/>
    <w:rsid w:val="56E1AC86"/>
    <w:rsid w:val="56F120F5"/>
    <w:rsid w:val="56F64BF4"/>
    <w:rsid w:val="56F8399A"/>
    <w:rsid w:val="570C6E6B"/>
    <w:rsid w:val="57176A16"/>
    <w:rsid w:val="571931DC"/>
    <w:rsid w:val="572DD14A"/>
    <w:rsid w:val="577070E5"/>
    <w:rsid w:val="5773B928"/>
    <w:rsid w:val="5797CB3F"/>
    <w:rsid w:val="57A40DE8"/>
    <w:rsid w:val="57A74D9F"/>
    <w:rsid w:val="57A856B4"/>
    <w:rsid w:val="57C4F5A9"/>
    <w:rsid w:val="57DCC49E"/>
    <w:rsid w:val="57E130D5"/>
    <w:rsid w:val="57E26E7A"/>
    <w:rsid w:val="57E7BCBF"/>
    <w:rsid w:val="57F3D70A"/>
    <w:rsid w:val="57FAB652"/>
    <w:rsid w:val="57FC903C"/>
    <w:rsid w:val="5803CDC1"/>
    <w:rsid w:val="58048A25"/>
    <w:rsid w:val="5805F672"/>
    <w:rsid w:val="58186D2F"/>
    <w:rsid w:val="58225A52"/>
    <w:rsid w:val="5826A69F"/>
    <w:rsid w:val="582980C8"/>
    <w:rsid w:val="582E6C00"/>
    <w:rsid w:val="582F1A96"/>
    <w:rsid w:val="583DFB56"/>
    <w:rsid w:val="585AAD2A"/>
    <w:rsid w:val="58630C4D"/>
    <w:rsid w:val="586CA6B7"/>
    <w:rsid w:val="5873A5A6"/>
    <w:rsid w:val="58872FDA"/>
    <w:rsid w:val="589B6E4F"/>
    <w:rsid w:val="58A3C9C4"/>
    <w:rsid w:val="58A411D7"/>
    <w:rsid w:val="58B56C10"/>
    <w:rsid w:val="58BA0B7E"/>
    <w:rsid w:val="58CCC8D9"/>
    <w:rsid w:val="58ED3BB1"/>
    <w:rsid w:val="58EE67F7"/>
    <w:rsid w:val="59005F16"/>
    <w:rsid w:val="5908A9D3"/>
    <w:rsid w:val="590E6827"/>
    <w:rsid w:val="590FEEC8"/>
    <w:rsid w:val="59270E3C"/>
    <w:rsid w:val="59278E26"/>
    <w:rsid w:val="592DF1B2"/>
    <w:rsid w:val="593076D0"/>
    <w:rsid w:val="593103B0"/>
    <w:rsid w:val="59353195"/>
    <w:rsid w:val="5964DA54"/>
    <w:rsid w:val="596C052B"/>
    <w:rsid w:val="596C93D3"/>
    <w:rsid w:val="5970689B"/>
    <w:rsid w:val="5973A9B5"/>
    <w:rsid w:val="597944EE"/>
    <w:rsid w:val="5984B058"/>
    <w:rsid w:val="59992888"/>
    <w:rsid w:val="599DA143"/>
    <w:rsid w:val="59AF1E24"/>
    <w:rsid w:val="59B38874"/>
    <w:rsid w:val="59B771B4"/>
    <w:rsid w:val="59C61B72"/>
    <w:rsid w:val="59C64D48"/>
    <w:rsid w:val="59C80102"/>
    <w:rsid w:val="59E74175"/>
    <w:rsid w:val="59E85E4F"/>
    <w:rsid w:val="59E9E4F0"/>
    <w:rsid w:val="59EF76F4"/>
    <w:rsid w:val="59F75DCC"/>
    <w:rsid w:val="5A180410"/>
    <w:rsid w:val="5A1A86D0"/>
    <w:rsid w:val="5A1AEDD5"/>
    <w:rsid w:val="5A1FE3A5"/>
    <w:rsid w:val="5A20F1D2"/>
    <w:rsid w:val="5A3D46DD"/>
    <w:rsid w:val="5A484E9B"/>
    <w:rsid w:val="5A493F27"/>
    <w:rsid w:val="5A4A7414"/>
    <w:rsid w:val="5A5881C0"/>
    <w:rsid w:val="5A5DDCA1"/>
    <w:rsid w:val="5A6A3769"/>
    <w:rsid w:val="5A7BB207"/>
    <w:rsid w:val="5A7E34C7"/>
    <w:rsid w:val="5A833E2B"/>
    <w:rsid w:val="5A88E052"/>
    <w:rsid w:val="5A8AF1BC"/>
    <w:rsid w:val="5A940325"/>
    <w:rsid w:val="5A98FCA9"/>
    <w:rsid w:val="5A995FFA"/>
    <w:rsid w:val="5AA97D2A"/>
    <w:rsid w:val="5AC9A4FB"/>
    <w:rsid w:val="5AF5E01C"/>
    <w:rsid w:val="5B0A7F8A"/>
    <w:rsid w:val="5B11982F"/>
    <w:rsid w:val="5B1A652E"/>
    <w:rsid w:val="5B1B9323"/>
    <w:rsid w:val="5B1F2CE9"/>
    <w:rsid w:val="5B20F94E"/>
    <w:rsid w:val="5B2D6F97"/>
    <w:rsid w:val="5B35F8B4"/>
    <w:rsid w:val="5B4F44A3"/>
    <w:rsid w:val="5B626AC2"/>
    <w:rsid w:val="5B65D1B7"/>
    <w:rsid w:val="5B689992"/>
    <w:rsid w:val="5B6B768D"/>
    <w:rsid w:val="5B742D61"/>
    <w:rsid w:val="5B7A2EAE"/>
    <w:rsid w:val="5B844739"/>
    <w:rsid w:val="5B9E532C"/>
    <w:rsid w:val="5BA0EDBC"/>
    <w:rsid w:val="5BA11DED"/>
    <w:rsid w:val="5BB9EFFC"/>
    <w:rsid w:val="5BBEDB34"/>
    <w:rsid w:val="5BC342C3"/>
    <w:rsid w:val="5BC395F9"/>
    <w:rsid w:val="5BC660BA"/>
    <w:rsid w:val="5BCDDB7D"/>
    <w:rsid w:val="5BD5563F"/>
    <w:rsid w:val="5BD7E9CC"/>
    <w:rsid w:val="5BDBE717"/>
    <w:rsid w:val="5BE6B110"/>
    <w:rsid w:val="5BE8FEA1"/>
    <w:rsid w:val="5BFD8625"/>
    <w:rsid w:val="5C0919C8"/>
    <w:rsid w:val="5C1A77C0"/>
    <w:rsid w:val="5C1D593B"/>
    <w:rsid w:val="5C210385"/>
    <w:rsid w:val="5C2132FD"/>
    <w:rsid w:val="5C22892B"/>
    <w:rsid w:val="5C2743F0"/>
    <w:rsid w:val="5C2A790F"/>
    <w:rsid w:val="5C441F60"/>
    <w:rsid w:val="5C58E08C"/>
    <w:rsid w:val="5C5F3837"/>
    <w:rsid w:val="5C602097"/>
    <w:rsid w:val="5C62630C"/>
    <w:rsid w:val="5C6922C0"/>
    <w:rsid w:val="5C6E6390"/>
    <w:rsid w:val="5C76C2B3"/>
    <w:rsid w:val="5C7A7CF9"/>
    <w:rsid w:val="5C7B7D78"/>
    <w:rsid w:val="5C8348CB"/>
    <w:rsid w:val="5C89EFBE"/>
    <w:rsid w:val="5CA7D8EA"/>
    <w:rsid w:val="5CB85FA3"/>
    <w:rsid w:val="5CB98F26"/>
    <w:rsid w:val="5CBC2B4A"/>
    <w:rsid w:val="5CC0E4A1"/>
    <w:rsid w:val="5CD25CE1"/>
    <w:rsid w:val="5CD487F0"/>
    <w:rsid w:val="5CDA70AA"/>
    <w:rsid w:val="5CDBC575"/>
    <w:rsid w:val="5CF1CB93"/>
    <w:rsid w:val="5D028191"/>
    <w:rsid w:val="5D079407"/>
    <w:rsid w:val="5D18C6A4"/>
    <w:rsid w:val="5D294D5D"/>
    <w:rsid w:val="5D32B0D9"/>
    <w:rsid w:val="5D3F4D91"/>
    <w:rsid w:val="5D4A941B"/>
    <w:rsid w:val="5D4BD936"/>
    <w:rsid w:val="5D4D33FE"/>
    <w:rsid w:val="5D5B2134"/>
    <w:rsid w:val="5D6E7622"/>
    <w:rsid w:val="5D7BFDE6"/>
    <w:rsid w:val="5D86ECBF"/>
    <w:rsid w:val="5D981008"/>
    <w:rsid w:val="5DB53445"/>
    <w:rsid w:val="5DBB7A6B"/>
    <w:rsid w:val="5DCD9F38"/>
    <w:rsid w:val="5DD35309"/>
    <w:rsid w:val="5DDB48C9"/>
    <w:rsid w:val="5DDDA907"/>
    <w:rsid w:val="5DDE67BD"/>
    <w:rsid w:val="5DF36AF1"/>
    <w:rsid w:val="5E113F44"/>
    <w:rsid w:val="5E119106"/>
    <w:rsid w:val="5E1C1431"/>
    <w:rsid w:val="5E1CE449"/>
    <w:rsid w:val="5E318F66"/>
    <w:rsid w:val="5E3CDF76"/>
    <w:rsid w:val="5E4156FE"/>
    <w:rsid w:val="5E450FC9"/>
    <w:rsid w:val="5E53B297"/>
    <w:rsid w:val="5E563633"/>
    <w:rsid w:val="5E5E8602"/>
    <w:rsid w:val="5E663FBC"/>
    <w:rsid w:val="5E66A7BC"/>
    <w:rsid w:val="5E6A282C"/>
    <w:rsid w:val="5E72CE91"/>
    <w:rsid w:val="5E7B7465"/>
    <w:rsid w:val="5E7D5A76"/>
    <w:rsid w:val="5E834B9F"/>
    <w:rsid w:val="5E853786"/>
    <w:rsid w:val="5E8A1604"/>
    <w:rsid w:val="5E99998B"/>
    <w:rsid w:val="5E9A4B4B"/>
    <w:rsid w:val="5EAC51FF"/>
    <w:rsid w:val="5EB0B4BB"/>
    <w:rsid w:val="5EB12D56"/>
    <w:rsid w:val="5ECDF972"/>
    <w:rsid w:val="5ECED0B1"/>
    <w:rsid w:val="5F0CAC9D"/>
    <w:rsid w:val="5F1CE441"/>
    <w:rsid w:val="5F251C64"/>
    <w:rsid w:val="5F34DC88"/>
    <w:rsid w:val="5F390A6D"/>
    <w:rsid w:val="5F393048"/>
    <w:rsid w:val="5F42B227"/>
    <w:rsid w:val="5F517EAC"/>
    <w:rsid w:val="5F5A1F55"/>
    <w:rsid w:val="5F7C3BED"/>
    <w:rsid w:val="5F835A3B"/>
    <w:rsid w:val="5F8C6CB6"/>
    <w:rsid w:val="5F8D43F5"/>
    <w:rsid w:val="5F97FD9F"/>
    <w:rsid w:val="5FAC4657"/>
    <w:rsid w:val="5FC46F3C"/>
    <w:rsid w:val="5FCA9D74"/>
    <w:rsid w:val="5FCAFB01"/>
    <w:rsid w:val="5FCCDE0F"/>
    <w:rsid w:val="5FCD801F"/>
    <w:rsid w:val="5FCF511F"/>
    <w:rsid w:val="5FD1FC47"/>
    <w:rsid w:val="5FD6E4F4"/>
    <w:rsid w:val="5FE4235E"/>
    <w:rsid w:val="5FE6DA52"/>
    <w:rsid w:val="5FE9B209"/>
    <w:rsid w:val="5FE9B97F"/>
    <w:rsid w:val="5FF98AA9"/>
    <w:rsid w:val="5FFEAB86"/>
    <w:rsid w:val="601B885B"/>
    <w:rsid w:val="601EC6AD"/>
    <w:rsid w:val="6021B9A7"/>
    <w:rsid w:val="6023BC7D"/>
    <w:rsid w:val="602C7351"/>
    <w:rsid w:val="6034B78D"/>
    <w:rsid w:val="603881C6"/>
    <w:rsid w:val="603C7D17"/>
    <w:rsid w:val="6048E970"/>
    <w:rsid w:val="60519815"/>
    <w:rsid w:val="605713EE"/>
    <w:rsid w:val="6078FF1A"/>
    <w:rsid w:val="607ADFCA"/>
    <w:rsid w:val="6085F125"/>
    <w:rsid w:val="60952767"/>
    <w:rsid w:val="60A5EFA6"/>
    <w:rsid w:val="60B9EBA7"/>
    <w:rsid w:val="60BA6A34"/>
    <w:rsid w:val="60BA735C"/>
    <w:rsid w:val="60E71FB5"/>
    <w:rsid w:val="60F4FE2F"/>
    <w:rsid w:val="60FCEFA7"/>
    <w:rsid w:val="60FD1FE9"/>
    <w:rsid w:val="610637A3"/>
    <w:rsid w:val="6106EFDE"/>
    <w:rsid w:val="6130E43B"/>
    <w:rsid w:val="613271E9"/>
    <w:rsid w:val="6133F639"/>
    <w:rsid w:val="6138241E"/>
    <w:rsid w:val="6149F66D"/>
    <w:rsid w:val="6150985D"/>
    <w:rsid w:val="615D2FF3"/>
    <w:rsid w:val="6174B3B0"/>
    <w:rsid w:val="6187A679"/>
    <w:rsid w:val="6198D320"/>
    <w:rsid w:val="6199E56A"/>
    <w:rsid w:val="619F7415"/>
    <w:rsid w:val="61A22C04"/>
    <w:rsid w:val="61AAA404"/>
    <w:rsid w:val="61AB6008"/>
    <w:rsid w:val="61AFA2CC"/>
    <w:rsid w:val="61C15DDE"/>
    <w:rsid w:val="61CE7BE3"/>
    <w:rsid w:val="61EB50D8"/>
    <w:rsid w:val="61EE0312"/>
    <w:rsid w:val="61EEE8A7"/>
    <w:rsid w:val="621A35B9"/>
    <w:rsid w:val="6227B6CE"/>
    <w:rsid w:val="623A2D8B"/>
    <w:rsid w:val="62431F6A"/>
    <w:rsid w:val="62439107"/>
    <w:rsid w:val="62502DBF"/>
    <w:rsid w:val="6262F23A"/>
    <w:rsid w:val="62694C20"/>
    <w:rsid w:val="626C17A8"/>
    <w:rsid w:val="627C9266"/>
    <w:rsid w:val="628A6B04"/>
    <w:rsid w:val="6293283E"/>
    <w:rsid w:val="62A933DA"/>
    <w:rsid w:val="62B68197"/>
    <w:rsid w:val="62BEF06A"/>
    <w:rsid w:val="62C1637A"/>
    <w:rsid w:val="62C39921"/>
    <w:rsid w:val="62CA2E1B"/>
    <w:rsid w:val="62DE4982"/>
    <w:rsid w:val="62DEFCBE"/>
    <w:rsid w:val="62EB3194"/>
    <w:rsid w:val="62EBB8BD"/>
    <w:rsid w:val="62F8D2A5"/>
    <w:rsid w:val="6301966F"/>
    <w:rsid w:val="6305481F"/>
    <w:rsid w:val="6310D908"/>
    <w:rsid w:val="631663F2"/>
    <w:rsid w:val="631E85AC"/>
    <w:rsid w:val="63207282"/>
    <w:rsid w:val="633E39CE"/>
    <w:rsid w:val="634C02F1"/>
    <w:rsid w:val="634D63CB"/>
    <w:rsid w:val="634FB20E"/>
    <w:rsid w:val="635FD0BC"/>
    <w:rsid w:val="6368058A"/>
    <w:rsid w:val="636CF225"/>
    <w:rsid w:val="638D81DD"/>
    <w:rsid w:val="6390A256"/>
    <w:rsid w:val="639C8AF0"/>
    <w:rsid w:val="63BCE285"/>
    <w:rsid w:val="63DE9F62"/>
    <w:rsid w:val="63E7FAD4"/>
    <w:rsid w:val="63EBD940"/>
    <w:rsid w:val="63EEC0B9"/>
    <w:rsid w:val="63F67D61"/>
    <w:rsid w:val="63F6D053"/>
    <w:rsid w:val="640078AE"/>
    <w:rsid w:val="6400C5C7"/>
    <w:rsid w:val="641DDD47"/>
    <w:rsid w:val="641E28FF"/>
    <w:rsid w:val="6421CF1C"/>
    <w:rsid w:val="6442AAB8"/>
    <w:rsid w:val="6454EF9F"/>
    <w:rsid w:val="646E49D2"/>
    <w:rsid w:val="6477327C"/>
    <w:rsid w:val="648521A1"/>
    <w:rsid w:val="64A42308"/>
    <w:rsid w:val="64B34EBC"/>
    <w:rsid w:val="64BB2056"/>
    <w:rsid w:val="64BCC3CE"/>
    <w:rsid w:val="64E0314D"/>
    <w:rsid w:val="64E266F4"/>
    <w:rsid w:val="64E7C627"/>
    <w:rsid w:val="64F6CFBD"/>
    <w:rsid w:val="64FA9237"/>
    <w:rsid w:val="650F59DE"/>
    <w:rsid w:val="650F8BB4"/>
    <w:rsid w:val="6512E5B3"/>
    <w:rsid w:val="653531C5"/>
    <w:rsid w:val="653D537F"/>
    <w:rsid w:val="654597BB"/>
    <w:rsid w:val="654E7D05"/>
    <w:rsid w:val="656598F9"/>
    <w:rsid w:val="6568F19E"/>
    <w:rsid w:val="656B8C11"/>
    <w:rsid w:val="6571BA0C"/>
    <w:rsid w:val="659068AF"/>
    <w:rsid w:val="65971BB2"/>
    <w:rsid w:val="65B375D5"/>
    <w:rsid w:val="65C1D97A"/>
    <w:rsid w:val="6605DE5D"/>
    <w:rsid w:val="6628F40D"/>
    <w:rsid w:val="662C75F5"/>
    <w:rsid w:val="6639C1B3"/>
    <w:rsid w:val="6641C469"/>
    <w:rsid w:val="66497486"/>
    <w:rsid w:val="665A17E5"/>
    <w:rsid w:val="665A9515"/>
    <w:rsid w:val="6663A39A"/>
    <w:rsid w:val="668EDD12"/>
    <w:rsid w:val="66935810"/>
    <w:rsid w:val="66B05443"/>
    <w:rsid w:val="66B3E018"/>
    <w:rsid w:val="66DF5C11"/>
    <w:rsid w:val="66FA3B26"/>
    <w:rsid w:val="67045D58"/>
    <w:rsid w:val="670800B7"/>
    <w:rsid w:val="67115AEC"/>
    <w:rsid w:val="6718C092"/>
    <w:rsid w:val="672DD99D"/>
    <w:rsid w:val="6734FDFC"/>
    <w:rsid w:val="673BCB20"/>
    <w:rsid w:val="673C22D1"/>
    <w:rsid w:val="674A6850"/>
    <w:rsid w:val="674B3F8F"/>
    <w:rsid w:val="674DCF45"/>
    <w:rsid w:val="674DF4F1"/>
    <w:rsid w:val="67594F08"/>
    <w:rsid w:val="67606F74"/>
    <w:rsid w:val="6766E7F2"/>
    <w:rsid w:val="676BC797"/>
    <w:rsid w:val="6770825C"/>
    <w:rsid w:val="677A9514"/>
    <w:rsid w:val="6780104F"/>
    <w:rsid w:val="67831C96"/>
    <w:rsid w:val="678F0692"/>
    <w:rsid w:val="678F84BE"/>
    <w:rsid w:val="6799ADA8"/>
    <w:rsid w:val="679C188F"/>
    <w:rsid w:val="67B5E985"/>
    <w:rsid w:val="67C1EEC5"/>
    <w:rsid w:val="67C761C5"/>
    <w:rsid w:val="67E0EEC3"/>
    <w:rsid w:val="67EF29B0"/>
    <w:rsid w:val="67F78675"/>
    <w:rsid w:val="67F8BDB8"/>
    <w:rsid w:val="68016C39"/>
    <w:rsid w:val="68019E0F"/>
    <w:rsid w:val="6802754E"/>
    <w:rsid w:val="680B83D3"/>
    <w:rsid w:val="680BDB84"/>
    <w:rsid w:val="6822B9BC"/>
    <w:rsid w:val="6825D482"/>
    <w:rsid w:val="68400939"/>
    <w:rsid w:val="68598273"/>
    <w:rsid w:val="6862BD4B"/>
    <w:rsid w:val="687075B2"/>
    <w:rsid w:val="68787BF3"/>
    <w:rsid w:val="6894E081"/>
    <w:rsid w:val="6897CE96"/>
    <w:rsid w:val="689A6A44"/>
    <w:rsid w:val="689B358B"/>
    <w:rsid w:val="689BE9BB"/>
    <w:rsid w:val="68B225E3"/>
    <w:rsid w:val="68BF57F0"/>
    <w:rsid w:val="68DC39A0"/>
    <w:rsid w:val="68E0C85A"/>
    <w:rsid w:val="68E23678"/>
    <w:rsid w:val="68EB64B9"/>
    <w:rsid w:val="69069141"/>
    <w:rsid w:val="6907B081"/>
    <w:rsid w:val="690F9EE8"/>
    <w:rsid w:val="69234D5B"/>
    <w:rsid w:val="6933D6C4"/>
    <w:rsid w:val="693A64E7"/>
    <w:rsid w:val="69421D3E"/>
    <w:rsid w:val="694C2A40"/>
    <w:rsid w:val="697F39E4"/>
    <w:rsid w:val="6980EF6D"/>
    <w:rsid w:val="6984569B"/>
    <w:rsid w:val="698F502F"/>
    <w:rsid w:val="699F9A50"/>
    <w:rsid w:val="69A51E8D"/>
    <w:rsid w:val="69AC0D0D"/>
    <w:rsid w:val="69B3E13C"/>
    <w:rsid w:val="69B7C81B"/>
    <w:rsid w:val="69B91FDB"/>
    <w:rsid w:val="69BF4D87"/>
    <w:rsid w:val="69C06EC9"/>
    <w:rsid w:val="69CA615A"/>
    <w:rsid w:val="69CD073B"/>
    <w:rsid w:val="69CDA770"/>
    <w:rsid w:val="69CF8C59"/>
    <w:rsid w:val="69D16E6C"/>
    <w:rsid w:val="69E4DACD"/>
    <w:rsid w:val="6A20F4D9"/>
    <w:rsid w:val="6A23C5E1"/>
    <w:rsid w:val="6A28F7F2"/>
    <w:rsid w:val="6A2DDD7B"/>
    <w:rsid w:val="6A31351C"/>
    <w:rsid w:val="6A3D51EA"/>
    <w:rsid w:val="6A4160C6"/>
    <w:rsid w:val="6A4D1CDA"/>
    <w:rsid w:val="6A5757B0"/>
    <w:rsid w:val="6A7A023F"/>
    <w:rsid w:val="6A7D8E14"/>
    <w:rsid w:val="6A80A92F"/>
    <w:rsid w:val="6A99E837"/>
    <w:rsid w:val="6A9F38C4"/>
    <w:rsid w:val="6A9F450C"/>
    <w:rsid w:val="6AA7B181"/>
    <w:rsid w:val="6ADBAD60"/>
    <w:rsid w:val="6AE290D6"/>
    <w:rsid w:val="6AF37E94"/>
    <w:rsid w:val="6AF487A9"/>
    <w:rsid w:val="6AFB136E"/>
    <w:rsid w:val="6B038B59"/>
    <w:rsid w:val="6B1158E1"/>
    <w:rsid w:val="6B161C7B"/>
    <w:rsid w:val="6B1BAB26"/>
    <w:rsid w:val="6B1EFD3D"/>
    <w:rsid w:val="6B217835"/>
    <w:rsid w:val="6B242ACB"/>
    <w:rsid w:val="6B2AD71B"/>
    <w:rsid w:val="6B4F4CF6"/>
    <w:rsid w:val="6B5593C4"/>
    <w:rsid w:val="6B56E437"/>
    <w:rsid w:val="6B5DADC1"/>
    <w:rsid w:val="6B60A215"/>
    <w:rsid w:val="6B6242EF"/>
    <w:rsid w:val="6B754183"/>
    <w:rsid w:val="6B782DC2"/>
    <w:rsid w:val="6B8D47E6"/>
    <w:rsid w:val="6B996DF9"/>
    <w:rsid w:val="6B9FFAA9"/>
    <w:rsid w:val="6BA702FF"/>
    <w:rsid w:val="6BC0194E"/>
    <w:rsid w:val="6BCC20EC"/>
    <w:rsid w:val="6BDB530C"/>
    <w:rsid w:val="6BDE1A79"/>
    <w:rsid w:val="6BE33009"/>
    <w:rsid w:val="6BE857EE"/>
    <w:rsid w:val="6BF7EF7E"/>
    <w:rsid w:val="6BF8A39C"/>
    <w:rsid w:val="6C02541E"/>
    <w:rsid w:val="6C063C73"/>
    <w:rsid w:val="6C109AAB"/>
    <w:rsid w:val="6C1DB493"/>
    <w:rsid w:val="6C24BFDF"/>
    <w:rsid w:val="6C2E01F5"/>
    <w:rsid w:val="6C3E3C9B"/>
    <w:rsid w:val="6C41508C"/>
    <w:rsid w:val="6C50EA10"/>
    <w:rsid w:val="6C71C2AB"/>
    <w:rsid w:val="6C948B31"/>
    <w:rsid w:val="6C9EEB26"/>
    <w:rsid w:val="6CA27772"/>
    <w:rsid w:val="6CD432AE"/>
    <w:rsid w:val="6CD82BC8"/>
    <w:rsid w:val="6CE1DC5D"/>
    <w:rsid w:val="6CE323D6"/>
    <w:rsid w:val="6CE7A2A2"/>
    <w:rsid w:val="6CF17E8F"/>
    <w:rsid w:val="6CFADEDF"/>
    <w:rsid w:val="6D039355"/>
    <w:rsid w:val="6D03A2A9"/>
    <w:rsid w:val="6D075459"/>
    <w:rsid w:val="6D19E141"/>
    <w:rsid w:val="6D2C42E0"/>
    <w:rsid w:val="6D4B1381"/>
    <w:rsid w:val="6D4F1867"/>
    <w:rsid w:val="6D51BE48"/>
    <w:rsid w:val="6D584A0D"/>
    <w:rsid w:val="6D5B26DC"/>
    <w:rsid w:val="6D6D1BC5"/>
    <w:rsid w:val="6D7389AE"/>
    <w:rsid w:val="6D8BC8BC"/>
    <w:rsid w:val="6D9859E1"/>
    <w:rsid w:val="6D9F299B"/>
    <w:rsid w:val="6DC5D0D2"/>
    <w:rsid w:val="6DCDBFBB"/>
    <w:rsid w:val="6DD1C662"/>
    <w:rsid w:val="6DD27B3B"/>
    <w:rsid w:val="6DD4A331"/>
    <w:rsid w:val="6DE4DE0E"/>
    <w:rsid w:val="6DFA0709"/>
    <w:rsid w:val="6E07F138"/>
    <w:rsid w:val="6E111ADB"/>
    <w:rsid w:val="6E316DB2"/>
    <w:rsid w:val="6E347000"/>
    <w:rsid w:val="6E3DD37C"/>
    <w:rsid w:val="6E4D18EB"/>
    <w:rsid w:val="6E595ACD"/>
    <w:rsid w:val="6E60EDF4"/>
    <w:rsid w:val="6E6962BE"/>
    <w:rsid w:val="6E726892"/>
    <w:rsid w:val="6E7528BB"/>
    <w:rsid w:val="6E810403"/>
    <w:rsid w:val="6E91CF9B"/>
    <w:rsid w:val="6E99155A"/>
    <w:rsid w:val="6EA0305D"/>
    <w:rsid w:val="6EB604ED"/>
    <w:rsid w:val="6EBEF45B"/>
    <w:rsid w:val="6EC0F82C"/>
    <w:rsid w:val="6EC3C968"/>
    <w:rsid w:val="6EC786E4"/>
    <w:rsid w:val="6ED1F909"/>
    <w:rsid w:val="6ED5979A"/>
    <w:rsid w:val="6F077B3C"/>
    <w:rsid w:val="6F126F2D"/>
    <w:rsid w:val="6F2297CC"/>
    <w:rsid w:val="6F2323CA"/>
    <w:rsid w:val="6F3220F1"/>
    <w:rsid w:val="6F3AB1EA"/>
    <w:rsid w:val="6F4E3218"/>
    <w:rsid w:val="6F50C1CE"/>
    <w:rsid w:val="6F58BCAB"/>
    <w:rsid w:val="6F6DE63A"/>
    <w:rsid w:val="6F750F54"/>
    <w:rsid w:val="6F8302D8"/>
    <w:rsid w:val="6F94782A"/>
    <w:rsid w:val="6FB35700"/>
    <w:rsid w:val="6FB891A2"/>
    <w:rsid w:val="6FBBF3F7"/>
    <w:rsid w:val="6FC12F9E"/>
    <w:rsid w:val="6FD2C321"/>
    <w:rsid w:val="6FD980BC"/>
    <w:rsid w:val="6FEB61ED"/>
    <w:rsid w:val="6FEF9E91"/>
    <w:rsid w:val="6FF805EE"/>
    <w:rsid w:val="6FFA78FE"/>
    <w:rsid w:val="70006D61"/>
    <w:rsid w:val="7011D05B"/>
    <w:rsid w:val="701259E2"/>
    <w:rsid w:val="701AD330"/>
    <w:rsid w:val="702144CA"/>
    <w:rsid w:val="7058CA20"/>
    <w:rsid w:val="7062AFE4"/>
    <w:rsid w:val="706445D9"/>
    <w:rsid w:val="7064D880"/>
    <w:rsid w:val="707EE42C"/>
    <w:rsid w:val="707FBBC7"/>
    <w:rsid w:val="709E984E"/>
    <w:rsid w:val="70BD4CF8"/>
    <w:rsid w:val="70CD8DDF"/>
    <w:rsid w:val="70D270EE"/>
    <w:rsid w:val="70DF8638"/>
    <w:rsid w:val="70E520DB"/>
    <w:rsid w:val="70E59213"/>
    <w:rsid w:val="71069A05"/>
    <w:rsid w:val="710983CA"/>
    <w:rsid w:val="711F83FE"/>
    <w:rsid w:val="7129D9FC"/>
    <w:rsid w:val="712EC697"/>
    <w:rsid w:val="713A16E0"/>
    <w:rsid w:val="7145052F"/>
    <w:rsid w:val="7150BB1B"/>
    <w:rsid w:val="71598C14"/>
    <w:rsid w:val="716A47FC"/>
    <w:rsid w:val="716CFD8D"/>
    <w:rsid w:val="717F324E"/>
    <w:rsid w:val="71893740"/>
    <w:rsid w:val="719B76BC"/>
    <w:rsid w:val="719BF4B1"/>
    <w:rsid w:val="71A20023"/>
    <w:rsid w:val="71A75F56"/>
    <w:rsid w:val="71BFC7FD"/>
    <w:rsid w:val="71D96258"/>
    <w:rsid w:val="71DBDE4A"/>
    <w:rsid w:val="71E5A501"/>
    <w:rsid w:val="71E67C40"/>
    <w:rsid w:val="71FF155F"/>
    <w:rsid w:val="720C2F47"/>
    <w:rsid w:val="72183487"/>
    <w:rsid w:val="721A2A67"/>
    <w:rsid w:val="7226B86A"/>
    <w:rsid w:val="723427A5"/>
    <w:rsid w:val="7239B7C1"/>
    <w:rsid w:val="723BC975"/>
    <w:rsid w:val="72497619"/>
    <w:rsid w:val="724DDD4A"/>
    <w:rsid w:val="72538465"/>
    <w:rsid w:val="725612D1"/>
    <w:rsid w:val="7261C995"/>
    <w:rsid w:val="72698AB7"/>
    <w:rsid w:val="727CF4C8"/>
    <w:rsid w:val="7284D3B1"/>
    <w:rsid w:val="72B4321D"/>
    <w:rsid w:val="72B98EF2"/>
    <w:rsid w:val="72D974EA"/>
    <w:rsid w:val="72FEDD92"/>
    <w:rsid w:val="7303E2B6"/>
    <w:rsid w:val="73045FE6"/>
    <w:rsid w:val="731F7AC4"/>
    <w:rsid w:val="7335E2FE"/>
    <w:rsid w:val="733C27BE"/>
    <w:rsid w:val="733E51D1"/>
    <w:rsid w:val="7340C4E1"/>
    <w:rsid w:val="7346124C"/>
    <w:rsid w:val="734ADC7B"/>
    <w:rsid w:val="734D946A"/>
    <w:rsid w:val="7354C23F"/>
    <w:rsid w:val="7362F91A"/>
    <w:rsid w:val="73638479"/>
    <w:rsid w:val="737C3E0C"/>
    <w:rsid w:val="7393EC1F"/>
    <w:rsid w:val="73C7B2CF"/>
    <w:rsid w:val="73C868AC"/>
    <w:rsid w:val="73D19893"/>
    <w:rsid w:val="73D2221A"/>
    <w:rsid w:val="73D5A198"/>
    <w:rsid w:val="74138D34"/>
    <w:rsid w:val="7415BDD3"/>
    <w:rsid w:val="7420A71C"/>
    <w:rsid w:val="74336E67"/>
    <w:rsid w:val="7438F83A"/>
    <w:rsid w:val="743C5F2F"/>
    <w:rsid w:val="74420405"/>
    <w:rsid w:val="7454E8AC"/>
    <w:rsid w:val="746CAB1D"/>
    <w:rsid w:val="7476EA64"/>
    <w:rsid w:val="747DD644"/>
    <w:rsid w:val="7484C54D"/>
    <w:rsid w:val="748D8917"/>
    <w:rsid w:val="7490B782"/>
    <w:rsid w:val="74A9DDD7"/>
    <w:rsid w:val="74AEF3E2"/>
    <w:rsid w:val="74BF1039"/>
    <w:rsid w:val="74D45106"/>
    <w:rsid w:val="74DDB99A"/>
    <w:rsid w:val="74EB28D5"/>
    <w:rsid w:val="74FDD168"/>
    <w:rsid w:val="7500611E"/>
    <w:rsid w:val="75010687"/>
    <w:rsid w:val="750A46E2"/>
    <w:rsid w:val="750B17BB"/>
    <w:rsid w:val="750C3CC2"/>
    <w:rsid w:val="751BF34B"/>
    <w:rsid w:val="752F6E04"/>
    <w:rsid w:val="753D1791"/>
    <w:rsid w:val="75520892"/>
    <w:rsid w:val="755F92B4"/>
    <w:rsid w:val="757B4579"/>
    <w:rsid w:val="75800233"/>
    <w:rsid w:val="75826271"/>
    <w:rsid w:val="758FC45A"/>
    <w:rsid w:val="759149C2"/>
    <w:rsid w:val="759651D6"/>
    <w:rsid w:val="759D1901"/>
    <w:rsid w:val="75A60EB9"/>
    <w:rsid w:val="75A6500E"/>
    <w:rsid w:val="75AE2832"/>
    <w:rsid w:val="75AF787C"/>
    <w:rsid w:val="75B6E7D7"/>
    <w:rsid w:val="75BA38FD"/>
    <w:rsid w:val="75E41A3C"/>
    <w:rsid w:val="75E5376A"/>
    <w:rsid w:val="75E8D35D"/>
    <w:rsid w:val="75F7736B"/>
    <w:rsid w:val="7605B4DA"/>
    <w:rsid w:val="76082667"/>
    <w:rsid w:val="761AA853"/>
    <w:rsid w:val="7663E07D"/>
    <w:rsid w:val="768ECB79"/>
    <w:rsid w:val="76B18E40"/>
    <w:rsid w:val="76C125D0"/>
    <w:rsid w:val="76CAA59C"/>
    <w:rsid w:val="76D5FE8A"/>
    <w:rsid w:val="76DD448A"/>
    <w:rsid w:val="76E5D097"/>
    <w:rsid w:val="76EB1458"/>
    <w:rsid w:val="76F6AAAE"/>
    <w:rsid w:val="76F75380"/>
    <w:rsid w:val="77021618"/>
    <w:rsid w:val="7712B977"/>
    <w:rsid w:val="77397AAB"/>
    <w:rsid w:val="773CCD34"/>
    <w:rsid w:val="7756D927"/>
    <w:rsid w:val="7763BEDB"/>
    <w:rsid w:val="7770D8C3"/>
    <w:rsid w:val="7776D7A8"/>
    <w:rsid w:val="777B926D"/>
    <w:rsid w:val="778DD4F6"/>
    <w:rsid w:val="77B64989"/>
    <w:rsid w:val="77FFA12E"/>
    <w:rsid w:val="7807514B"/>
    <w:rsid w:val="7851A50F"/>
    <w:rsid w:val="7853DAB6"/>
    <w:rsid w:val="787B6CBD"/>
    <w:rsid w:val="788E3F39"/>
    <w:rsid w:val="789C8D36"/>
    <w:rsid w:val="78B0C1EB"/>
    <w:rsid w:val="78B1CAA9"/>
    <w:rsid w:val="78B35030"/>
    <w:rsid w:val="78C5C57F"/>
    <w:rsid w:val="78C9A815"/>
    <w:rsid w:val="78CA0F1A"/>
    <w:rsid w:val="78CC05F5"/>
    <w:rsid w:val="78D967DE"/>
    <w:rsid w:val="78E95C37"/>
    <w:rsid w:val="78F4CC5D"/>
    <w:rsid w:val="78F8289D"/>
    <w:rsid w:val="7913C420"/>
    <w:rsid w:val="79227687"/>
    <w:rsid w:val="793BE6E5"/>
    <w:rsid w:val="793C40F4"/>
    <w:rsid w:val="793D4F14"/>
    <w:rsid w:val="79416D0D"/>
    <w:rsid w:val="7944CCED"/>
    <w:rsid w:val="7955F2D8"/>
    <w:rsid w:val="795C7B9C"/>
    <w:rsid w:val="796191B2"/>
    <w:rsid w:val="7962D88C"/>
    <w:rsid w:val="796FDDEA"/>
    <w:rsid w:val="796FF274"/>
    <w:rsid w:val="79706949"/>
    <w:rsid w:val="797534A8"/>
    <w:rsid w:val="797AC61B"/>
    <w:rsid w:val="79907A7C"/>
    <w:rsid w:val="7997ECB6"/>
    <w:rsid w:val="79A0A620"/>
    <w:rsid w:val="79AE6205"/>
    <w:rsid w:val="79CE92EB"/>
    <w:rsid w:val="79D5175C"/>
    <w:rsid w:val="79F707A0"/>
    <w:rsid w:val="79F92C34"/>
    <w:rsid w:val="7A04CBD2"/>
    <w:rsid w:val="7A0832C7"/>
    <w:rsid w:val="7A1F231F"/>
    <w:rsid w:val="7A2083E5"/>
    <w:rsid w:val="7A2650F4"/>
    <w:rsid w:val="7A33C28D"/>
    <w:rsid w:val="7A361D14"/>
    <w:rsid w:val="7A3F0917"/>
    <w:rsid w:val="7A5BD01B"/>
    <w:rsid w:val="7A5F2F02"/>
    <w:rsid w:val="7A62EB1E"/>
    <w:rsid w:val="7A6374A5"/>
    <w:rsid w:val="7A6BAEE8"/>
    <w:rsid w:val="7A72A889"/>
    <w:rsid w:val="7A80F066"/>
    <w:rsid w:val="7A90F1B5"/>
    <w:rsid w:val="7A93429F"/>
    <w:rsid w:val="7A93F424"/>
    <w:rsid w:val="7A9ED115"/>
    <w:rsid w:val="7AC15DE5"/>
    <w:rsid w:val="7AC7C805"/>
    <w:rsid w:val="7ACA3B15"/>
    <w:rsid w:val="7ACBC5A9"/>
    <w:rsid w:val="7ACF4D8B"/>
    <w:rsid w:val="7AD1E69A"/>
    <w:rsid w:val="7ADDC839"/>
    <w:rsid w:val="7AF7846C"/>
    <w:rsid w:val="7AF963A6"/>
    <w:rsid w:val="7B2712E8"/>
    <w:rsid w:val="7B2829EE"/>
    <w:rsid w:val="7B28FED2"/>
    <w:rsid w:val="7B2A12D8"/>
    <w:rsid w:val="7B348481"/>
    <w:rsid w:val="7B41445A"/>
    <w:rsid w:val="7B41A7EC"/>
    <w:rsid w:val="7B5B0EC7"/>
    <w:rsid w:val="7B74E62A"/>
    <w:rsid w:val="7B7B96CF"/>
    <w:rsid w:val="7B7F3095"/>
    <w:rsid w:val="7BACC331"/>
    <w:rsid w:val="7BB88101"/>
    <w:rsid w:val="7BBEBCBE"/>
    <w:rsid w:val="7BBEDCDE"/>
    <w:rsid w:val="7BCA0348"/>
    <w:rsid w:val="7BE40D7C"/>
    <w:rsid w:val="7BE9F2BE"/>
    <w:rsid w:val="7BEBC5E6"/>
    <w:rsid w:val="7BEBFE1F"/>
    <w:rsid w:val="7BF3B018"/>
    <w:rsid w:val="7BF62151"/>
    <w:rsid w:val="7BF8ACEA"/>
    <w:rsid w:val="7BFDD6EE"/>
    <w:rsid w:val="7C03A6B7"/>
    <w:rsid w:val="7C0D1987"/>
    <w:rsid w:val="7C274B55"/>
    <w:rsid w:val="7C2F8622"/>
    <w:rsid w:val="7C3DE782"/>
    <w:rsid w:val="7C49024D"/>
    <w:rsid w:val="7C649485"/>
    <w:rsid w:val="7C71BA76"/>
    <w:rsid w:val="7C780503"/>
    <w:rsid w:val="7C79A42D"/>
    <w:rsid w:val="7C8710AE"/>
    <w:rsid w:val="7C871AC1"/>
    <w:rsid w:val="7C87479C"/>
    <w:rsid w:val="7C98F922"/>
    <w:rsid w:val="7CAF28B8"/>
    <w:rsid w:val="7CB97F6D"/>
    <w:rsid w:val="7CC27EA2"/>
    <w:rsid w:val="7CD3035B"/>
    <w:rsid w:val="7CD66A22"/>
    <w:rsid w:val="7CDB3581"/>
    <w:rsid w:val="7CE63ACE"/>
    <w:rsid w:val="7CE65326"/>
    <w:rsid w:val="7CE919FB"/>
    <w:rsid w:val="7D09F7F5"/>
    <w:rsid w:val="7D21D8D9"/>
    <w:rsid w:val="7D4A27F0"/>
    <w:rsid w:val="7D544BB9"/>
    <w:rsid w:val="7D5C0341"/>
    <w:rsid w:val="7D5DF97E"/>
    <w:rsid w:val="7D73FFDB"/>
    <w:rsid w:val="7D76DA4C"/>
    <w:rsid w:val="7D92B6D2"/>
    <w:rsid w:val="7D9A64A2"/>
    <w:rsid w:val="7DA6950F"/>
    <w:rsid w:val="7DB1942B"/>
    <w:rsid w:val="7DB3F0AB"/>
    <w:rsid w:val="7DBC00E7"/>
    <w:rsid w:val="7DC15FE6"/>
    <w:rsid w:val="7DCDC80E"/>
    <w:rsid w:val="7DEA480C"/>
    <w:rsid w:val="7DFB68BA"/>
    <w:rsid w:val="7E18CD92"/>
    <w:rsid w:val="7E24880F"/>
    <w:rsid w:val="7E2A9FE1"/>
    <w:rsid w:val="7E2B7720"/>
    <w:rsid w:val="7E3356B5"/>
    <w:rsid w:val="7E4A1ED4"/>
    <w:rsid w:val="7E504A68"/>
    <w:rsid w:val="7E57E7A2"/>
    <w:rsid w:val="7E79BAF3"/>
    <w:rsid w:val="7EA15AAA"/>
    <w:rsid w:val="7EA18C80"/>
    <w:rsid w:val="7EAB1DDA"/>
    <w:rsid w:val="7EBC15A3"/>
    <w:rsid w:val="7EC4D96D"/>
    <w:rsid w:val="7EC64368"/>
    <w:rsid w:val="7ED61FD7"/>
    <w:rsid w:val="7EDFE447"/>
    <w:rsid w:val="7EE0139B"/>
    <w:rsid w:val="7EEABF45"/>
    <w:rsid w:val="7EF06933"/>
    <w:rsid w:val="7EF99D37"/>
    <w:rsid w:val="7EFCDEAD"/>
    <w:rsid w:val="7F026D58"/>
    <w:rsid w:val="7F113102"/>
    <w:rsid w:val="7F1876C1"/>
    <w:rsid w:val="7F24DD0A"/>
    <w:rsid w:val="7F2DFD1E"/>
    <w:rsid w:val="7F2F4F2F"/>
    <w:rsid w:val="7F316413"/>
    <w:rsid w:val="7F4096FC"/>
    <w:rsid w:val="7F56A6E0"/>
    <w:rsid w:val="7F5AA2EF"/>
    <w:rsid w:val="7F619EEE"/>
    <w:rsid w:val="7F6C8DC7"/>
    <w:rsid w:val="7F6CB049"/>
    <w:rsid w:val="7F765B02"/>
    <w:rsid w:val="7F7959F7"/>
    <w:rsid w:val="7F820E6D"/>
    <w:rsid w:val="7F90F4B3"/>
    <w:rsid w:val="7FA250D2"/>
    <w:rsid w:val="7FAAF693"/>
    <w:rsid w:val="7FB0D6CF"/>
    <w:rsid w:val="7FB3BC38"/>
    <w:rsid w:val="7FD2BE7E"/>
    <w:rsid w:val="7FE2B01D"/>
    <w:rsid w:val="7FEF5E25"/>
    <w:rsid w:val="7FF16372"/>
    <w:rsid w:val="7FF8014B"/>
    <w:rsid w:val="7FF885B1"/>
    <w:rsid w:val="7FFC0A50"/>
    <w:rsid w:val="7FFC240B"/>
    <w:rsid w:val="7F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2F5E"/>
  <w15:chartTrackingRefBased/>
  <w15:docId w15:val="{BB2C33AE-ECC5-4ED8-A23C-B980A40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F5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2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Kwon</dc:creator>
  <cp:keywords/>
  <dc:description/>
  <cp:lastModifiedBy>Ji Min (Jennifer) Ha</cp:lastModifiedBy>
  <cp:revision>2</cp:revision>
  <dcterms:created xsi:type="dcterms:W3CDTF">2023-02-24T02:21:00Z</dcterms:created>
  <dcterms:modified xsi:type="dcterms:W3CDTF">2023-02-24T02:21:00Z</dcterms:modified>
</cp:coreProperties>
</file>