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C54D" w14:textId="77777777" w:rsidR="00385734" w:rsidRPr="00107C27" w:rsidRDefault="003C45B6" w:rsidP="00FC4C58">
      <w:pPr>
        <w:pStyle w:val="a"/>
        <w:spacing w:before="0"/>
        <w:rPr>
          <w:rFonts w:ascii="Times New Roman" w:hAnsi="Times New Roman"/>
          <w:bCs/>
          <w:lang w:val="en-US"/>
        </w:rPr>
      </w:pPr>
      <w:r w:rsidRPr="00107C27">
        <w:rPr>
          <w:rFonts w:ascii="Times New Roman" w:eastAsia="Helvetica Neue" w:hAnsi="Times New Roman"/>
          <w:bCs/>
          <w:lang w:val="en-US"/>
        </w:rPr>
        <w:t>FORUM: ADVISORY PANEL</w:t>
      </w:r>
    </w:p>
    <w:p w14:paraId="6EF1CA2D" w14:textId="48911366" w:rsidR="00385734" w:rsidRPr="00107C27" w:rsidRDefault="003C45B6" w:rsidP="00FC4C58">
      <w:pPr>
        <w:pStyle w:val="NormalWeb"/>
        <w:rPr>
          <w:rStyle w:val="15"/>
          <w:rFonts w:ascii="Times New Roman" w:eastAsia="Times New Roman" w:hAnsi="Times New Roman"/>
          <w:bCs/>
          <w:lang w:val="en-US"/>
        </w:rPr>
      </w:pPr>
      <w:commentRangeStart w:id="0"/>
      <w:r w:rsidRPr="00107C27">
        <w:rPr>
          <w:rFonts w:eastAsia="Times New Roman"/>
          <w:bCs/>
          <w:lang w:val="en-US"/>
        </w:rPr>
        <w:t xml:space="preserve">QUESTION OF: </w:t>
      </w:r>
      <w:r w:rsidRPr="00107C27">
        <w:rPr>
          <w:rStyle w:val="Char"/>
          <w:rFonts w:ascii="Times New Roman" w:eastAsia="SimSun" w:hAnsi="Times New Roman"/>
          <w:bCs/>
          <w:lang w:val="en-US"/>
        </w:rPr>
        <w:t xml:space="preserve">The Issue of Refugee in Syria </w:t>
      </w:r>
      <w:commentRangeEnd w:id="0"/>
      <w:r w:rsidR="00A766DA" w:rsidRPr="00107C27">
        <w:rPr>
          <w:rStyle w:val="CommentReference"/>
          <w:bCs/>
        </w:rPr>
        <w:commentReference w:id="0"/>
      </w:r>
    </w:p>
    <w:p w14:paraId="4CE60AD3" w14:textId="58DD3ADE" w:rsidR="00385734" w:rsidRPr="00107C27" w:rsidRDefault="003C45B6" w:rsidP="00FC4C58">
      <w:pPr>
        <w:pStyle w:val="a"/>
        <w:spacing w:before="0"/>
        <w:rPr>
          <w:rFonts w:ascii="Times New Roman" w:eastAsia="Helvetica Neue" w:hAnsi="Times New Roman"/>
          <w:bCs/>
          <w:lang w:val="en-US"/>
        </w:rPr>
      </w:pPr>
      <w:r w:rsidRPr="00107C27">
        <w:rPr>
          <w:rFonts w:ascii="Times New Roman" w:eastAsia="Helvetica Neue" w:hAnsi="Times New Roman"/>
          <w:bCs/>
          <w:lang w:val="en-US"/>
        </w:rPr>
        <w:t xml:space="preserve">SUBMITTED BY: </w:t>
      </w:r>
      <w:r w:rsidR="61878F70" w:rsidRPr="00107C27">
        <w:rPr>
          <w:rFonts w:ascii="Times New Roman" w:hAnsi="Times New Roman"/>
          <w:bCs/>
          <w:lang w:val="en-US"/>
        </w:rPr>
        <w:t>USA</w:t>
      </w:r>
    </w:p>
    <w:p w14:paraId="3E6DB896" w14:textId="5F48FB68" w:rsidR="00385734" w:rsidRDefault="003C45B6" w:rsidP="00FC4C58">
      <w:pPr>
        <w:pStyle w:val="a"/>
        <w:spacing w:before="0"/>
        <w:rPr>
          <w:rFonts w:ascii="Times New Roman" w:eastAsia="Helvetica Neue" w:hAnsi="Times New Roman"/>
          <w:lang w:val="en-US"/>
        </w:rPr>
      </w:pPr>
      <w:r w:rsidRPr="00107C27">
        <w:rPr>
          <w:rFonts w:ascii="Times New Roman" w:eastAsia="Helvetica Neue" w:hAnsi="Times New Roman"/>
          <w:bCs/>
          <w:lang w:val="en-US"/>
        </w:rPr>
        <w:t xml:space="preserve">CO-SUBMITTED BY: </w:t>
      </w:r>
      <w:r w:rsidRPr="26D2515C">
        <w:rPr>
          <w:rFonts w:ascii="Times New Roman" w:eastAsia="Helvetica Neue" w:hAnsi="Times New Roman"/>
          <w:lang w:val="en-US"/>
        </w:rPr>
        <w:t>China</w:t>
      </w:r>
      <w:r w:rsidR="61878F70" w:rsidRPr="61878F70">
        <w:rPr>
          <w:rFonts w:ascii="Times New Roman" w:hAnsi="Times New Roman"/>
          <w:lang w:val="en-US"/>
        </w:rPr>
        <w:t>,</w:t>
      </w:r>
      <w:r w:rsidR="00B954DF">
        <w:rPr>
          <w:rFonts w:ascii="Times New Roman" w:hAnsi="Times New Roman"/>
          <w:lang w:val="en-US"/>
        </w:rPr>
        <w:t xml:space="preserve"> Egypt,</w:t>
      </w:r>
      <w:r w:rsidR="006E7952">
        <w:rPr>
          <w:rFonts w:ascii="Times New Roman" w:hAnsi="Times New Roman"/>
          <w:lang w:val="en-US"/>
        </w:rPr>
        <w:t xml:space="preserve"> France, Germany</w:t>
      </w:r>
      <w:r>
        <w:rPr>
          <w:rFonts w:ascii="Times New Roman" w:hAnsi="Times New Roman"/>
          <w:lang w:val="en-US"/>
        </w:rPr>
        <w:t>,</w:t>
      </w:r>
      <w:r w:rsidR="61878F70" w:rsidRPr="61878F70">
        <w:rPr>
          <w:rFonts w:ascii="Times New Roman" w:hAnsi="Times New Roman"/>
          <w:lang w:val="en-US"/>
        </w:rPr>
        <w:t xml:space="preserve"> Georgia</w:t>
      </w:r>
      <w:r w:rsidR="006E7952">
        <w:rPr>
          <w:rFonts w:ascii="Times New Roman" w:hAnsi="Times New Roman"/>
          <w:lang w:val="en-US"/>
        </w:rPr>
        <w:t xml:space="preserve">, </w:t>
      </w:r>
      <w:r w:rsidR="00F91BF8">
        <w:rPr>
          <w:rFonts w:ascii="Times New Roman" w:hAnsi="Times New Roman"/>
          <w:lang w:val="en-US"/>
        </w:rPr>
        <w:t xml:space="preserve">Iran, </w:t>
      </w:r>
      <w:r w:rsidR="00942325">
        <w:rPr>
          <w:rFonts w:ascii="Times New Roman" w:hAnsi="Times New Roman"/>
          <w:lang w:val="en-US"/>
        </w:rPr>
        <w:t>Italy</w:t>
      </w:r>
      <w:r w:rsidR="003525A3">
        <w:rPr>
          <w:rFonts w:ascii="Times New Roman" w:hAnsi="Times New Roman"/>
          <w:lang w:val="en-US"/>
        </w:rPr>
        <w:t xml:space="preserve">, New Zealand, </w:t>
      </w:r>
      <w:r w:rsidR="0003397A">
        <w:rPr>
          <w:rFonts w:ascii="Times New Roman" w:hAnsi="Times New Roman"/>
          <w:lang w:val="en-US"/>
        </w:rPr>
        <w:t xml:space="preserve">Spain, </w:t>
      </w:r>
      <w:r w:rsidR="00997980">
        <w:rPr>
          <w:rFonts w:ascii="Times New Roman" w:hAnsi="Times New Roman"/>
          <w:lang w:val="en-US"/>
        </w:rPr>
        <w:t xml:space="preserve">United Kingdom, </w:t>
      </w:r>
      <w:r>
        <w:rPr>
          <w:rFonts w:ascii="Times New Roman" w:hAnsi="Times New Roman"/>
          <w:lang w:val="en-US"/>
        </w:rPr>
        <w:t>Venezuela</w:t>
      </w:r>
    </w:p>
    <w:p w14:paraId="05393690" w14:textId="4AAAABCA" w:rsidR="00107C27" w:rsidRPr="00BD3CD6" w:rsidRDefault="00107C27" w:rsidP="00FC4C58">
      <w:pPr>
        <w:pStyle w:val="a"/>
        <w:spacing w:before="0"/>
        <w:rPr>
          <w:rFonts w:ascii="Times New Roman" w:eastAsia="Helvetica Neue" w:hAnsi="Times New Roman"/>
          <w:lang w:val="en-US"/>
        </w:rPr>
      </w:pPr>
    </w:p>
    <w:p w14:paraId="124F27FD" w14:textId="77777777" w:rsidR="00385734" w:rsidRPr="00BD3CD6" w:rsidRDefault="003C45B6" w:rsidP="00FC4C58">
      <w:pPr>
        <w:rPr>
          <w:rFonts w:ascii="Times New Roman" w:eastAsia="Times New Roman" w:hAnsi="Times New Roman"/>
          <w:color w:val="333333"/>
          <w:lang w:val="en-US"/>
        </w:rPr>
      </w:pPr>
      <w:r w:rsidRPr="00BD3CD6">
        <w:rPr>
          <w:rFonts w:ascii="Times New Roman" w:eastAsia="Times New Roman" w:hAnsi="Times New Roman"/>
          <w:color w:val="333333"/>
          <w:lang w:val="en-US"/>
        </w:rPr>
        <w:t>THE ADVISORY PANEL,</w:t>
      </w:r>
    </w:p>
    <w:p w14:paraId="2DD5C478" w14:textId="47DD758C" w:rsidR="008350CA" w:rsidRPr="0059510E" w:rsidRDefault="003C45B6" w:rsidP="00FC4C58">
      <w:pPr>
        <w:rPr>
          <w:rFonts w:ascii="Times New Roman" w:eastAsia="Times New Roman" w:hAnsi="Times New Roman"/>
          <w:lang w:val="en-US"/>
        </w:rPr>
      </w:pPr>
      <w:r w:rsidRPr="26D2515C">
        <w:rPr>
          <w:rFonts w:ascii="Times New Roman" w:eastAsia="Times New Roman" w:hAnsi="Times New Roman"/>
          <w:lang w:val="en-US"/>
        </w:rPr>
        <w:t xml:space="preserve"> </w:t>
      </w:r>
    </w:p>
    <w:p w14:paraId="117CFE47" w14:textId="0B577419" w:rsidR="008350CA" w:rsidRPr="008350CA" w:rsidRDefault="008350CA" w:rsidP="00FC4C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iCs/>
          <w:lang w:val="en-US"/>
        </w:rPr>
        <w:t xml:space="preserve">Realizing </w:t>
      </w:r>
      <w:r w:rsidR="00053383">
        <w:rPr>
          <w:rFonts w:ascii="Times New Roman" w:hAnsi="Times New Roman"/>
          <w:lang w:val="en-US"/>
        </w:rPr>
        <w:t xml:space="preserve">according </w:t>
      </w:r>
      <w:r w:rsidR="00053383" w:rsidRPr="00053383">
        <w:rPr>
          <w:rFonts w:ascii="Times New Roman" w:hAnsi="Times New Roman"/>
          <w:lang w:val="en-US"/>
        </w:rPr>
        <w:t>to United Nations Office for the Coordination of Humanitarian Affairs</w:t>
      </w:r>
      <w:r w:rsidR="005E75C8">
        <w:rPr>
          <w:rFonts w:ascii="Times New Roman" w:hAnsi="Times New Roman"/>
          <w:lang w:val="en-US"/>
        </w:rPr>
        <w:t xml:space="preserve"> </w:t>
      </w:r>
      <w:r w:rsidR="00053383">
        <w:rPr>
          <w:rFonts w:ascii="Times New Roman" w:hAnsi="Times New Roman"/>
          <w:lang w:val="en-US"/>
        </w:rPr>
        <w:t>(</w:t>
      </w:r>
      <w:r w:rsidR="001E4DA7">
        <w:rPr>
          <w:rFonts w:ascii="Times New Roman" w:hAnsi="Times New Roman"/>
          <w:lang w:val="en-US"/>
        </w:rPr>
        <w:t>OCHA</w:t>
      </w:r>
      <w:r w:rsidR="00053383">
        <w:rPr>
          <w:rFonts w:ascii="Times New Roman" w:hAnsi="Times New Roman"/>
          <w:lang w:val="en-US"/>
        </w:rPr>
        <w:t>)</w:t>
      </w:r>
      <w:r w:rsidR="005C2DD1">
        <w:rPr>
          <w:rFonts w:ascii="Times New Roman" w:hAnsi="Times New Roman"/>
          <w:lang w:val="en-US"/>
        </w:rPr>
        <w:t xml:space="preserve"> more than </w:t>
      </w:r>
      <w:r w:rsidR="00D8392D">
        <w:rPr>
          <w:rFonts w:ascii="Times New Roman" w:hAnsi="Times New Roman"/>
          <w:lang w:val="en-US"/>
        </w:rPr>
        <w:t xml:space="preserve">12.4 </w:t>
      </w:r>
      <w:r w:rsidR="00937738">
        <w:rPr>
          <w:rFonts w:ascii="Times New Roman" w:hAnsi="Times New Roman"/>
          <w:lang w:val="en-US"/>
        </w:rPr>
        <w:t>million</w:t>
      </w:r>
      <w:r w:rsidR="00D8392D">
        <w:rPr>
          <w:rFonts w:ascii="Times New Roman" w:hAnsi="Times New Roman"/>
          <w:lang w:val="en-US"/>
        </w:rPr>
        <w:t xml:space="preserve"> Syrians</w:t>
      </w:r>
      <w:r w:rsidR="008236AF">
        <w:rPr>
          <w:rFonts w:ascii="Times New Roman" w:hAnsi="Times New Roman"/>
          <w:lang w:val="en-US"/>
        </w:rPr>
        <w:t xml:space="preserve"> lack of food and more than </w:t>
      </w:r>
      <w:r w:rsidR="00416C6D">
        <w:rPr>
          <w:rFonts w:ascii="Times New Roman" w:hAnsi="Times New Roman"/>
          <w:lang w:val="en-US"/>
        </w:rPr>
        <w:t>15.5 million Syrians lack of clean water, causing great number of Syrians to leave Syria,</w:t>
      </w:r>
    </w:p>
    <w:p w14:paraId="53205580" w14:textId="77777777" w:rsidR="00385734" w:rsidRDefault="00385734" w:rsidP="00FC4C58">
      <w:pPr>
        <w:rPr>
          <w:rFonts w:ascii="Times New Roman" w:eastAsia="Times New Roman" w:hAnsi="Times New Roman"/>
          <w:color w:val="333333"/>
          <w:lang w:val="en-US"/>
        </w:rPr>
      </w:pPr>
    </w:p>
    <w:p w14:paraId="1A7CFEB2" w14:textId="4A249F10" w:rsidR="00385734" w:rsidRDefault="003C45B6" w:rsidP="00FC4C58">
      <w:pPr>
        <w:rPr>
          <w:rFonts w:ascii="Times New Roman" w:hAnsi="Times New Roman"/>
          <w:color w:val="333333"/>
          <w:lang w:val="en-US"/>
        </w:rPr>
      </w:pPr>
      <w:r w:rsidRPr="00BD3CD6">
        <w:rPr>
          <w:rFonts w:ascii="Times New Roman" w:hAnsi="Times New Roman"/>
          <w:i/>
          <w:iCs/>
          <w:color w:val="333333"/>
          <w:lang w:val="en-US"/>
        </w:rPr>
        <w:t>Acknowledging</w:t>
      </w:r>
      <w:r>
        <w:rPr>
          <w:rFonts w:ascii="Times New Roman" w:hAnsi="Times New Roman"/>
          <w:i/>
          <w:iCs/>
          <w:color w:val="333333"/>
          <w:lang w:val="en-US"/>
        </w:rPr>
        <w:t xml:space="preserve"> </w:t>
      </w:r>
      <w:r w:rsidR="005E75C8" w:rsidRPr="00197A64">
        <w:rPr>
          <w:rFonts w:ascii="Times New Roman" w:hAnsi="Times New Roman"/>
          <w:color w:val="333333"/>
          <w:lang w:val="en-US"/>
        </w:rPr>
        <w:t>according to</w:t>
      </w:r>
      <w:r w:rsidR="005E75C8" w:rsidRPr="00B12166">
        <w:rPr>
          <w:rFonts w:ascii="Times New Roman" w:hAnsi="Times New Roman"/>
          <w:i/>
          <w:iCs/>
          <w:color w:val="333333"/>
          <w:lang w:val="en-US"/>
        </w:rPr>
        <w:t xml:space="preserve"> </w:t>
      </w:r>
      <w:r w:rsidR="005E75C8" w:rsidRPr="00B12166">
        <w:rPr>
          <w:rFonts w:ascii="Times New Roman" w:hAnsi="Times New Roman"/>
          <w:lang w:val="en-US"/>
        </w:rPr>
        <w:t>the Public Broadcasting Service</w:t>
      </w:r>
      <w:r w:rsidR="005E75C8">
        <w:rPr>
          <w:rFonts w:ascii="Times New Roman" w:hAnsi="Times New Roman"/>
          <w:lang w:val="en-US"/>
        </w:rPr>
        <w:t xml:space="preserve"> (PBS</w:t>
      </w:r>
      <w:r w:rsidR="004B0BBF" w:rsidRPr="3431B76D">
        <w:rPr>
          <w:rFonts w:ascii="Times New Roman" w:hAnsi="Times New Roman"/>
          <w:lang w:val="en-US"/>
        </w:rPr>
        <w:t>),</w:t>
      </w:r>
      <w:r w:rsidR="005E75C8">
        <w:rPr>
          <w:rFonts w:ascii="Times New Roman" w:hAnsi="Times New Roman"/>
          <w:color w:val="333333"/>
          <w:lang w:val="en-US"/>
        </w:rPr>
        <w:t xml:space="preserve"> </w:t>
      </w:r>
      <w:r w:rsidRPr="00BD3CD6">
        <w:rPr>
          <w:rFonts w:ascii="Times New Roman" w:hAnsi="Times New Roman"/>
          <w:color w:val="333333"/>
          <w:lang w:val="en-US"/>
        </w:rPr>
        <w:t xml:space="preserve">more than </w:t>
      </w:r>
      <w:r w:rsidR="00FD4BA0">
        <w:rPr>
          <w:rFonts w:ascii="Times New Roman" w:hAnsi="Times New Roman"/>
          <w:color w:val="333333"/>
          <w:lang w:val="en-US"/>
        </w:rPr>
        <w:t>14.6</w:t>
      </w:r>
      <w:r w:rsidRPr="00BD3CD6">
        <w:rPr>
          <w:rFonts w:ascii="Times New Roman" w:hAnsi="Times New Roman"/>
          <w:color w:val="333333"/>
          <w:lang w:val="en-US"/>
        </w:rPr>
        <w:t xml:space="preserve"> million Syrian</w:t>
      </w:r>
      <w:r>
        <w:rPr>
          <w:rFonts w:ascii="Times New Roman" w:hAnsi="Times New Roman"/>
          <w:color w:val="333333"/>
          <w:lang w:val="en-US"/>
        </w:rPr>
        <w:t xml:space="preserve"> refugees</w:t>
      </w:r>
      <w:r w:rsidRPr="00BD3CD6">
        <w:rPr>
          <w:rFonts w:ascii="Times New Roman" w:hAnsi="Times New Roman"/>
          <w:color w:val="333333"/>
          <w:lang w:val="en-US"/>
        </w:rPr>
        <w:t xml:space="preserve"> </w:t>
      </w:r>
      <w:r w:rsidR="00283975" w:rsidRPr="2B80C329">
        <w:rPr>
          <w:rFonts w:ascii="Times New Roman" w:hAnsi="Times New Roman"/>
          <w:color w:val="333333"/>
          <w:lang w:val="en-US"/>
        </w:rPr>
        <w:t>require</w:t>
      </w:r>
      <w:r>
        <w:rPr>
          <w:rFonts w:ascii="Times New Roman" w:hAnsi="Times New Roman"/>
          <w:color w:val="333333"/>
          <w:lang w:val="en-US"/>
        </w:rPr>
        <w:t xml:space="preserve"> </w:t>
      </w:r>
      <w:r w:rsidRPr="00BD3CD6">
        <w:rPr>
          <w:rFonts w:ascii="Times New Roman" w:hAnsi="Times New Roman"/>
          <w:color w:val="333333"/>
          <w:lang w:val="en-US"/>
        </w:rPr>
        <w:t>humanitarian assistance</w:t>
      </w:r>
      <w:r>
        <w:rPr>
          <w:rFonts w:ascii="Times New Roman" w:hAnsi="Times New Roman"/>
          <w:color w:val="333333"/>
          <w:lang w:val="en-US"/>
        </w:rPr>
        <w:t>,</w:t>
      </w:r>
    </w:p>
    <w:p w14:paraId="27EFADAE" w14:textId="250D0FED" w:rsidR="00557FF8" w:rsidRDefault="00557FF8" w:rsidP="00FC4C58">
      <w:pPr>
        <w:rPr>
          <w:rFonts w:ascii="Times New Roman" w:hAnsi="Times New Roman"/>
          <w:color w:val="333333"/>
          <w:lang w:val="en-US"/>
        </w:rPr>
      </w:pPr>
    </w:p>
    <w:p w14:paraId="3F43D282" w14:textId="6ECD9FA6" w:rsidR="00557FF8" w:rsidRPr="00B12166" w:rsidRDefault="00557FF8" w:rsidP="00B1216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Times New Roman" w:hAnsi="Times New Roman"/>
          <w:i/>
          <w:iCs/>
          <w:color w:val="333333"/>
          <w:lang w:val="en-US"/>
        </w:rPr>
        <w:t>Recognizing</w:t>
      </w:r>
      <w:r w:rsidR="005A7525">
        <w:rPr>
          <w:rFonts w:ascii="Times New Roman" w:hAnsi="Times New Roman"/>
          <w:i/>
          <w:iCs/>
          <w:color w:val="333333"/>
          <w:lang w:val="en-US"/>
        </w:rPr>
        <w:t xml:space="preserve"> </w:t>
      </w:r>
      <w:r w:rsidR="00197A64" w:rsidRPr="00197A64">
        <w:rPr>
          <w:rFonts w:ascii="Times New Roman" w:hAnsi="Times New Roman"/>
          <w:color w:val="333333"/>
          <w:lang w:val="en-US"/>
        </w:rPr>
        <w:t>according to</w:t>
      </w:r>
      <w:r w:rsidR="00197A64" w:rsidRPr="312392F0">
        <w:rPr>
          <w:rFonts w:ascii="Times New Roman" w:hAnsi="Times New Roman"/>
          <w:lang w:val="en-US"/>
        </w:rPr>
        <w:t xml:space="preserve"> United</w:t>
      </w:r>
      <w:r w:rsidR="00197A64" w:rsidRPr="15AF2CA5">
        <w:rPr>
          <w:rFonts w:ascii="Times New Roman" w:hAnsi="Times New Roman"/>
          <w:lang w:val="en-US"/>
        </w:rPr>
        <w:t xml:space="preserve"> </w:t>
      </w:r>
      <w:r w:rsidR="00197A64" w:rsidRPr="51FD12F1">
        <w:rPr>
          <w:rFonts w:ascii="Times New Roman" w:hAnsi="Times New Roman"/>
          <w:lang w:val="en-US"/>
        </w:rPr>
        <w:t xml:space="preserve">Nations </w:t>
      </w:r>
      <w:r w:rsidR="00197A64" w:rsidRPr="2920A067">
        <w:rPr>
          <w:rFonts w:ascii="Times New Roman" w:hAnsi="Times New Roman"/>
          <w:lang w:val="en-US"/>
        </w:rPr>
        <w:t>H</w:t>
      </w:r>
      <w:r w:rsidR="00197A64">
        <w:rPr>
          <w:rFonts w:ascii="Times New Roman" w:hAnsi="Times New Roman"/>
          <w:lang w:val="en-US"/>
        </w:rPr>
        <w:t>i</w:t>
      </w:r>
      <w:r w:rsidR="00197A64" w:rsidRPr="2920A067">
        <w:rPr>
          <w:rFonts w:ascii="Times New Roman" w:hAnsi="Times New Roman"/>
          <w:lang w:val="en-US"/>
        </w:rPr>
        <w:t>gh</w:t>
      </w:r>
      <w:r w:rsidR="00197A64" w:rsidRPr="51FD12F1">
        <w:rPr>
          <w:rFonts w:ascii="Times New Roman" w:hAnsi="Times New Roman"/>
          <w:lang w:val="en-US"/>
        </w:rPr>
        <w:t xml:space="preserve"> </w:t>
      </w:r>
      <w:r w:rsidR="00197A64" w:rsidRPr="0D77B4B6">
        <w:rPr>
          <w:rFonts w:ascii="Times New Roman" w:hAnsi="Times New Roman"/>
          <w:lang w:val="en-US"/>
        </w:rPr>
        <w:t>Commissioner</w:t>
      </w:r>
      <w:r w:rsidR="00197A64">
        <w:rPr>
          <w:rFonts w:ascii="Times New Roman" w:hAnsi="Times New Roman"/>
          <w:lang w:val="en-US"/>
        </w:rPr>
        <w:t xml:space="preserve"> (</w:t>
      </w:r>
      <w:r w:rsidR="00DE22EE">
        <w:rPr>
          <w:rFonts w:ascii="Times New Roman" w:hAnsi="Times New Roman"/>
          <w:lang w:val="en-US"/>
        </w:rPr>
        <w:t>UNHCR</w:t>
      </w:r>
      <w:r w:rsidR="00A64FF8" w:rsidRPr="2C3F366D">
        <w:rPr>
          <w:rFonts w:ascii="Times New Roman" w:hAnsi="Times New Roman"/>
          <w:lang w:val="en-US"/>
        </w:rPr>
        <w:t xml:space="preserve">), </w:t>
      </w:r>
      <w:r w:rsidR="00DE22EE">
        <w:rPr>
          <w:rFonts w:ascii="Times New Roman" w:hAnsi="Times New Roman"/>
          <w:color w:val="333333"/>
          <w:lang w:val="en-US"/>
        </w:rPr>
        <w:t>more</w:t>
      </w:r>
      <w:r>
        <w:rPr>
          <w:rFonts w:ascii="Times New Roman" w:hAnsi="Times New Roman"/>
          <w:color w:val="333333"/>
          <w:lang w:val="en-US"/>
        </w:rPr>
        <w:t xml:space="preserve"> than </w:t>
      </w:r>
      <w:r w:rsidR="006A63FA">
        <w:rPr>
          <w:rFonts w:ascii="Times New Roman" w:hAnsi="Times New Roman"/>
          <w:color w:val="333333"/>
          <w:lang w:val="en-US"/>
        </w:rPr>
        <w:t xml:space="preserve">6.9 million </w:t>
      </w:r>
      <w:r w:rsidR="006A63FA" w:rsidRPr="00BD3CD6">
        <w:rPr>
          <w:rFonts w:ascii="Times New Roman" w:hAnsi="Times New Roman"/>
          <w:color w:val="333333"/>
          <w:lang w:val="en-US"/>
        </w:rPr>
        <w:t>Syrian</w:t>
      </w:r>
      <w:r w:rsidR="006A63FA">
        <w:rPr>
          <w:rFonts w:ascii="Times New Roman" w:hAnsi="Times New Roman"/>
          <w:color w:val="333333"/>
          <w:lang w:val="en-US"/>
        </w:rPr>
        <w:t xml:space="preserve"> refugees</w:t>
      </w:r>
      <w:r w:rsidR="006A63FA" w:rsidRPr="00BD3CD6">
        <w:rPr>
          <w:rFonts w:ascii="Times New Roman" w:hAnsi="Times New Roman"/>
          <w:color w:val="333333"/>
          <w:lang w:val="en-US"/>
        </w:rPr>
        <w:t xml:space="preserve"> </w:t>
      </w:r>
      <w:r w:rsidR="002104CF">
        <w:rPr>
          <w:rFonts w:ascii="Times New Roman" w:hAnsi="Times New Roman"/>
          <w:color w:val="333333"/>
          <w:lang w:val="en-US"/>
        </w:rPr>
        <w:t xml:space="preserve">are </w:t>
      </w:r>
      <w:r w:rsidR="00714BAD">
        <w:rPr>
          <w:rFonts w:ascii="Times New Roman" w:hAnsi="Times New Roman"/>
          <w:color w:val="333333"/>
          <w:lang w:val="en-US"/>
        </w:rPr>
        <w:t xml:space="preserve">internally </w:t>
      </w:r>
      <w:r w:rsidR="00890CFC">
        <w:rPr>
          <w:rFonts w:ascii="Times New Roman" w:hAnsi="Times New Roman"/>
          <w:color w:val="333333"/>
          <w:lang w:val="en-US"/>
        </w:rPr>
        <w:t>displaced in</w:t>
      </w:r>
      <w:r w:rsidR="00647869">
        <w:rPr>
          <w:rFonts w:ascii="Times New Roman" w:hAnsi="Times New Roman"/>
          <w:color w:val="333333"/>
          <w:lang w:val="en-US"/>
        </w:rPr>
        <w:t>side Syria,</w:t>
      </w:r>
    </w:p>
    <w:p w14:paraId="0F2D11E6" w14:textId="77777777" w:rsidR="001F1206" w:rsidRDefault="001F1206" w:rsidP="00FC4C58">
      <w:pPr>
        <w:rPr>
          <w:rFonts w:ascii="Times New Roman" w:hAnsi="Times New Roman"/>
          <w:color w:val="333333"/>
          <w:lang w:val="en-US"/>
        </w:rPr>
      </w:pPr>
    </w:p>
    <w:p w14:paraId="746201B5" w14:textId="451DB115" w:rsidR="008178D4" w:rsidRPr="001F1206" w:rsidRDefault="001F1206" w:rsidP="00FC4C58">
      <w:pPr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i/>
          <w:iCs/>
          <w:color w:val="333333"/>
          <w:lang w:val="en-US"/>
        </w:rPr>
        <w:t xml:space="preserve">Deeply </w:t>
      </w:r>
      <w:r w:rsidR="008178D4">
        <w:rPr>
          <w:rFonts w:ascii="Times New Roman" w:hAnsi="Times New Roman"/>
          <w:i/>
          <w:iCs/>
          <w:color w:val="333333"/>
          <w:lang w:val="en-US"/>
        </w:rPr>
        <w:t>aware</w:t>
      </w:r>
      <w:r w:rsidR="00901659" w:rsidRPr="6F03E621">
        <w:rPr>
          <w:rFonts w:ascii="Times New Roman" w:hAnsi="Times New Roman"/>
          <w:i/>
          <w:iCs/>
          <w:color w:val="333333"/>
          <w:lang w:val="en-US"/>
        </w:rPr>
        <w:t xml:space="preserve"> </w:t>
      </w:r>
      <w:r w:rsidR="00901659" w:rsidRPr="00C92B6F">
        <w:rPr>
          <w:rFonts w:ascii="Times New Roman" w:hAnsi="Times New Roman"/>
          <w:color w:val="333333"/>
          <w:lang w:val="en-US"/>
        </w:rPr>
        <w:t>that</w:t>
      </w:r>
      <w:r>
        <w:rPr>
          <w:rFonts w:ascii="Times New Roman" w:hAnsi="Times New Roman"/>
          <w:i/>
          <w:iCs/>
          <w:color w:val="333333"/>
          <w:lang w:val="en-US"/>
        </w:rPr>
        <w:t xml:space="preserve"> </w:t>
      </w:r>
      <w:r w:rsidR="00FB23A7" w:rsidRPr="00197A64">
        <w:rPr>
          <w:rFonts w:ascii="Times New Roman" w:hAnsi="Times New Roman"/>
          <w:color w:val="333333"/>
          <w:lang w:val="en-US"/>
        </w:rPr>
        <w:t>according to</w:t>
      </w:r>
      <w:r w:rsidR="00FB23A7" w:rsidRPr="312392F0">
        <w:rPr>
          <w:rFonts w:ascii="Times New Roman" w:hAnsi="Times New Roman"/>
          <w:lang w:val="en-US"/>
        </w:rPr>
        <w:t xml:space="preserve"> </w:t>
      </w:r>
      <w:r w:rsidR="00FB23A7">
        <w:rPr>
          <w:rFonts w:ascii="Times New Roman" w:hAnsi="Times New Roman"/>
          <w:lang w:val="en-US"/>
        </w:rPr>
        <w:t>OCHA</w:t>
      </w:r>
      <w:r w:rsidR="004B0BBF" w:rsidRPr="3431B76D">
        <w:rPr>
          <w:rFonts w:ascii="Times New Roman" w:hAnsi="Times New Roman"/>
          <w:lang w:val="en-US"/>
        </w:rPr>
        <w:t>,</w:t>
      </w:r>
      <w:r w:rsidR="00FB23A7">
        <w:rPr>
          <w:rFonts w:ascii="Times New Roman" w:hAnsi="Times New Roman"/>
          <w:lang w:val="en-US"/>
        </w:rPr>
        <w:t xml:space="preserve"> </w:t>
      </w:r>
      <w:r w:rsidR="005C2DD1">
        <w:rPr>
          <w:rFonts w:ascii="Times New Roman" w:hAnsi="Times New Roman"/>
          <w:color w:val="333333"/>
          <w:lang w:val="en-US"/>
        </w:rPr>
        <w:t>9</w:t>
      </w:r>
      <w:r w:rsidR="003C45B6">
        <w:rPr>
          <w:rFonts w:ascii="Times New Roman" w:hAnsi="Times New Roman"/>
          <w:color w:val="333333"/>
          <w:lang w:val="en-US"/>
        </w:rPr>
        <w:t xml:space="preserve"> </w:t>
      </w:r>
      <w:r w:rsidR="000F0935">
        <w:rPr>
          <w:rFonts w:ascii="Times New Roman" w:hAnsi="Times New Roman"/>
          <w:color w:val="333333"/>
          <w:lang w:val="en-US"/>
        </w:rPr>
        <w:t xml:space="preserve">out </w:t>
      </w:r>
      <w:r w:rsidR="003C45B6">
        <w:rPr>
          <w:rFonts w:ascii="Times New Roman" w:hAnsi="Times New Roman"/>
          <w:color w:val="333333"/>
          <w:lang w:val="en-US"/>
        </w:rPr>
        <w:t>of 10 households</w:t>
      </w:r>
      <w:r w:rsidR="000233C3">
        <w:rPr>
          <w:rFonts w:ascii="Times New Roman" w:hAnsi="Times New Roman"/>
          <w:color w:val="333333"/>
          <w:lang w:val="en-US"/>
        </w:rPr>
        <w:t xml:space="preserve"> </w:t>
      </w:r>
      <w:r w:rsidR="00277EBD">
        <w:rPr>
          <w:rFonts w:ascii="Times New Roman" w:hAnsi="Times New Roman"/>
          <w:color w:val="333333"/>
          <w:lang w:val="en-US"/>
        </w:rPr>
        <w:t>of refugees are in debt</w:t>
      </w:r>
      <w:r w:rsidR="00164597">
        <w:rPr>
          <w:rFonts w:ascii="Times New Roman" w:hAnsi="Times New Roman"/>
          <w:color w:val="333333"/>
          <w:lang w:val="en-US"/>
        </w:rPr>
        <w:t>,</w:t>
      </w:r>
      <w:r w:rsidR="00990EDA">
        <w:rPr>
          <w:rFonts w:ascii="Times New Roman" w:hAnsi="Times New Roman"/>
          <w:color w:val="333333"/>
          <w:lang w:val="en-US"/>
        </w:rPr>
        <w:t xml:space="preserve"> </w:t>
      </w:r>
      <w:r w:rsidR="006747E3">
        <w:rPr>
          <w:rFonts w:ascii="Times New Roman" w:hAnsi="Times New Roman"/>
          <w:color w:val="333333"/>
          <w:lang w:val="en-US"/>
        </w:rPr>
        <w:t>indicating most Syrian refugees does not have the ability to support living,</w:t>
      </w:r>
    </w:p>
    <w:p w14:paraId="155A0A3E" w14:textId="77777777" w:rsidR="00EA38C4" w:rsidRDefault="00EA38C4" w:rsidP="00FC4C58">
      <w:pPr>
        <w:rPr>
          <w:rFonts w:ascii="Times New Roman" w:hAnsi="Times New Roman"/>
          <w:color w:val="333333"/>
          <w:lang w:val="en-US"/>
        </w:rPr>
      </w:pPr>
    </w:p>
    <w:p w14:paraId="6A7E3E66" w14:textId="5A60E810" w:rsidR="00EA38C4" w:rsidRPr="001C6F8B" w:rsidRDefault="00EA38C4" w:rsidP="00FC4C58">
      <w:pPr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i/>
          <w:iCs/>
          <w:color w:val="333333"/>
          <w:lang w:val="en-US"/>
        </w:rPr>
        <w:t>Noting</w:t>
      </w:r>
      <w:r w:rsidR="000411C6">
        <w:rPr>
          <w:rFonts w:ascii="Times New Roman" w:hAnsi="Times New Roman"/>
          <w:i/>
          <w:iCs/>
          <w:color w:val="333333"/>
          <w:lang w:val="en-US"/>
        </w:rPr>
        <w:t xml:space="preserve"> </w:t>
      </w:r>
      <w:r w:rsidR="004140F0" w:rsidRPr="00197A64">
        <w:rPr>
          <w:rFonts w:ascii="Times New Roman" w:hAnsi="Times New Roman"/>
          <w:color w:val="333333"/>
          <w:lang w:val="en-US"/>
        </w:rPr>
        <w:t>according to</w:t>
      </w:r>
      <w:r w:rsidR="004140F0" w:rsidRPr="312392F0">
        <w:rPr>
          <w:rFonts w:ascii="Times New Roman" w:hAnsi="Times New Roman"/>
          <w:lang w:val="en-US"/>
        </w:rPr>
        <w:t xml:space="preserve"> </w:t>
      </w:r>
      <w:r w:rsidR="004B0BBF" w:rsidRPr="3431B76D">
        <w:rPr>
          <w:rFonts w:ascii="Times New Roman" w:hAnsi="Times New Roman"/>
          <w:lang w:val="en-US"/>
        </w:rPr>
        <w:t xml:space="preserve">UNHCR, </w:t>
      </w:r>
      <w:r w:rsidR="004B0BBF" w:rsidRPr="3431B76D">
        <w:rPr>
          <w:rFonts w:ascii="Times New Roman" w:hAnsi="Times New Roman"/>
          <w:color w:val="333333"/>
          <w:lang w:val="en-US"/>
        </w:rPr>
        <w:t>5</w:t>
      </w:r>
      <w:r w:rsidR="001C6F8B">
        <w:rPr>
          <w:rFonts w:ascii="Times New Roman" w:hAnsi="Times New Roman"/>
          <w:color w:val="333333"/>
          <w:lang w:val="en-US"/>
        </w:rPr>
        <w:t>.</w:t>
      </w:r>
      <w:r w:rsidR="003829CE">
        <w:rPr>
          <w:rFonts w:ascii="Times New Roman" w:hAnsi="Times New Roman"/>
          <w:color w:val="333333"/>
          <w:lang w:val="en-US"/>
        </w:rPr>
        <w:t>7</w:t>
      </w:r>
      <w:r w:rsidR="001C6F8B">
        <w:rPr>
          <w:rFonts w:ascii="Times New Roman" w:hAnsi="Times New Roman"/>
          <w:color w:val="333333"/>
          <w:lang w:val="en-US"/>
        </w:rPr>
        <w:t xml:space="preserve"> million </w:t>
      </w:r>
      <w:r w:rsidR="007556AD">
        <w:rPr>
          <w:rFonts w:ascii="Times New Roman" w:hAnsi="Times New Roman"/>
          <w:color w:val="333333"/>
          <w:lang w:val="en-US"/>
        </w:rPr>
        <w:t xml:space="preserve">Syrian refugees </w:t>
      </w:r>
      <w:r w:rsidR="00357544">
        <w:rPr>
          <w:rFonts w:ascii="Times New Roman" w:hAnsi="Times New Roman"/>
          <w:color w:val="333333"/>
          <w:lang w:val="en-US"/>
        </w:rPr>
        <w:t xml:space="preserve">are currently living in </w:t>
      </w:r>
      <w:r w:rsidR="008176BE">
        <w:rPr>
          <w:rFonts w:ascii="Times New Roman" w:hAnsi="Times New Roman"/>
          <w:color w:val="333333"/>
          <w:lang w:val="en-US"/>
        </w:rPr>
        <w:t>nei</w:t>
      </w:r>
      <w:r w:rsidR="00FC32F6">
        <w:rPr>
          <w:rFonts w:ascii="Times New Roman" w:hAnsi="Times New Roman"/>
          <w:color w:val="333333"/>
          <w:lang w:val="en-US"/>
        </w:rPr>
        <w:t>gh</w:t>
      </w:r>
      <w:r w:rsidR="008176BE">
        <w:rPr>
          <w:rFonts w:ascii="Times New Roman" w:hAnsi="Times New Roman"/>
          <w:color w:val="333333"/>
          <w:lang w:val="en-US"/>
        </w:rPr>
        <w:t xml:space="preserve">boring </w:t>
      </w:r>
      <w:r w:rsidR="00DB1138">
        <w:rPr>
          <w:rFonts w:ascii="Times New Roman" w:hAnsi="Times New Roman"/>
          <w:color w:val="333333"/>
          <w:lang w:val="en-US"/>
        </w:rPr>
        <w:t>nations,</w:t>
      </w:r>
      <w:r w:rsidR="00357544">
        <w:rPr>
          <w:rFonts w:ascii="Times New Roman" w:hAnsi="Times New Roman"/>
          <w:color w:val="333333"/>
          <w:lang w:val="en-US"/>
        </w:rPr>
        <w:t xml:space="preserve"> </w:t>
      </w:r>
    </w:p>
    <w:p w14:paraId="4843BB6B" w14:textId="77777777" w:rsidR="00385734" w:rsidRPr="00BD3CD6" w:rsidRDefault="00385734" w:rsidP="00FC4C58">
      <w:pPr>
        <w:rPr>
          <w:rFonts w:ascii="Times New Roman" w:hAnsi="Times New Roman"/>
          <w:color w:val="333333"/>
          <w:lang w:val="en-US"/>
        </w:rPr>
      </w:pPr>
    </w:p>
    <w:p w14:paraId="6979E005" w14:textId="0FF7B245" w:rsidR="00385734" w:rsidRDefault="00B05535" w:rsidP="00FC4C58">
      <w:pPr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i/>
          <w:iCs/>
          <w:color w:val="333333"/>
          <w:lang w:val="en-US"/>
        </w:rPr>
        <w:t>Alarmed</w:t>
      </w:r>
      <w:r w:rsidR="003C45B6">
        <w:rPr>
          <w:rFonts w:ascii="Times New Roman" w:hAnsi="Times New Roman"/>
          <w:i/>
          <w:iCs/>
          <w:color w:val="333333"/>
          <w:lang w:val="en-US"/>
        </w:rPr>
        <w:t xml:space="preserve"> </w:t>
      </w:r>
      <w:r w:rsidR="003C45B6">
        <w:rPr>
          <w:rFonts w:ascii="Times New Roman" w:hAnsi="Times New Roman"/>
          <w:color w:val="333333"/>
          <w:lang w:val="en-US"/>
        </w:rPr>
        <w:t xml:space="preserve">of the </w:t>
      </w:r>
      <w:r w:rsidR="004D07C5">
        <w:rPr>
          <w:rFonts w:ascii="Times New Roman" w:hAnsi="Times New Roman"/>
          <w:color w:val="333333"/>
          <w:lang w:val="en-US"/>
        </w:rPr>
        <w:t>wicked</w:t>
      </w:r>
      <w:r w:rsidR="00161E50" w:rsidRPr="59EA2C84">
        <w:rPr>
          <w:rFonts w:ascii="Times New Roman" w:hAnsi="Times New Roman"/>
          <w:b/>
          <w:color w:val="333333"/>
          <w:lang w:val="en-US"/>
        </w:rPr>
        <w:t xml:space="preserve"> </w:t>
      </w:r>
      <w:r w:rsidR="003C45B6">
        <w:rPr>
          <w:rFonts w:ascii="Times New Roman" w:hAnsi="Times New Roman"/>
          <w:color w:val="333333"/>
          <w:lang w:val="en-US"/>
        </w:rPr>
        <w:t xml:space="preserve">situation in Syria for Syrians </w:t>
      </w:r>
      <w:r w:rsidR="00230E01">
        <w:rPr>
          <w:rFonts w:ascii="Times New Roman" w:hAnsi="Times New Roman"/>
          <w:color w:val="333333"/>
          <w:lang w:val="en-US"/>
        </w:rPr>
        <w:t xml:space="preserve">trying to leave the country, </w:t>
      </w:r>
      <w:r w:rsidR="003C45B6">
        <w:rPr>
          <w:rFonts w:ascii="Times New Roman" w:hAnsi="Times New Roman"/>
          <w:color w:val="333333"/>
          <w:lang w:val="en-US"/>
        </w:rPr>
        <w:t xml:space="preserve">causing the high death rate </w:t>
      </w:r>
      <w:r w:rsidR="00205D83">
        <w:rPr>
          <w:rFonts w:ascii="Times New Roman" w:hAnsi="Times New Roman"/>
          <w:color w:val="333333"/>
          <w:lang w:val="en-US"/>
        </w:rPr>
        <w:t>of</w:t>
      </w:r>
      <w:r w:rsidR="003C45B6">
        <w:rPr>
          <w:rFonts w:ascii="Times New Roman" w:hAnsi="Times New Roman"/>
          <w:color w:val="333333"/>
          <w:lang w:val="en-US"/>
        </w:rPr>
        <w:t xml:space="preserve"> refugees,</w:t>
      </w:r>
    </w:p>
    <w:p w14:paraId="03940C18" w14:textId="250D0FED" w:rsidR="00557FF8" w:rsidRDefault="00557FF8" w:rsidP="00FC4C58">
      <w:pPr>
        <w:rPr>
          <w:rFonts w:ascii="Times New Roman" w:hAnsi="Times New Roman"/>
          <w:i/>
          <w:iCs/>
          <w:color w:val="333333"/>
          <w:lang w:val="en-US"/>
        </w:rPr>
      </w:pPr>
    </w:p>
    <w:p w14:paraId="61A093E3" w14:textId="70BA0694" w:rsidR="00385734" w:rsidRDefault="00325D23" w:rsidP="00FC4C58">
      <w:pPr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i/>
          <w:iCs/>
          <w:color w:val="333333"/>
          <w:lang w:val="en-US"/>
        </w:rPr>
        <w:t>Aware</w:t>
      </w:r>
      <w:r w:rsidR="003C45B6">
        <w:rPr>
          <w:rFonts w:ascii="Times New Roman" w:hAnsi="Times New Roman"/>
          <w:color w:val="333333"/>
          <w:lang w:val="en-US"/>
        </w:rPr>
        <w:t xml:space="preserve"> </w:t>
      </w:r>
      <w:r w:rsidR="00AA7831">
        <w:rPr>
          <w:rFonts w:ascii="Times New Roman" w:hAnsi="Times New Roman"/>
          <w:color w:val="333333"/>
          <w:lang w:val="en-US"/>
        </w:rPr>
        <w:t xml:space="preserve">according to </w:t>
      </w:r>
      <w:r w:rsidR="00846AEE">
        <w:rPr>
          <w:rFonts w:ascii="Times New Roman" w:hAnsi="Times New Roman"/>
          <w:color w:val="333333"/>
          <w:lang w:val="en-US"/>
        </w:rPr>
        <w:t xml:space="preserve">the Ohio </w:t>
      </w:r>
      <w:r w:rsidR="000F7C9F">
        <w:rPr>
          <w:rFonts w:ascii="Times New Roman" w:hAnsi="Times New Roman"/>
          <w:color w:val="333333"/>
          <w:lang w:val="en-US"/>
        </w:rPr>
        <w:t xml:space="preserve">State </w:t>
      </w:r>
      <w:r w:rsidR="00846AEE">
        <w:rPr>
          <w:rFonts w:ascii="Times New Roman" w:hAnsi="Times New Roman"/>
          <w:color w:val="333333"/>
          <w:lang w:val="en-US"/>
        </w:rPr>
        <w:t>University</w:t>
      </w:r>
      <w:r w:rsidR="72F833BF" w:rsidRPr="72F833BF">
        <w:rPr>
          <w:rFonts w:ascii="Times New Roman" w:hAnsi="Times New Roman"/>
          <w:color w:val="333333"/>
          <w:lang w:val="en-US"/>
        </w:rPr>
        <w:t xml:space="preserve"> </w:t>
      </w:r>
      <w:r w:rsidR="00512077">
        <w:rPr>
          <w:rFonts w:ascii="Times New Roman" w:hAnsi="Times New Roman"/>
          <w:color w:val="333333"/>
          <w:lang w:val="en-US"/>
        </w:rPr>
        <w:t>(OSU</w:t>
      </w:r>
      <w:r w:rsidR="00DA1EC9" w:rsidRPr="2BFA3F7E">
        <w:rPr>
          <w:rFonts w:ascii="Times New Roman" w:hAnsi="Times New Roman"/>
          <w:color w:val="333333"/>
          <w:lang w:val="en-US"/>
        </w:rPr>
        <w:t>),</w:t>
      </w:r>
      <w:r w:rsidR="001857E1">
        <w:rPr>
          <w:rFonts w:ascii="Times New Roman" w:hAnsi="Times New Roman"/>
          <w:color w:val="333333"/>
          <w:lang w:val="en-US"/>
        </w:rPr>
        <w:t xml:space="preserve"> </w:t>
      </w:r>
      <w:r w:rsidR="003C45B6">
        <w:rPr>
          <w:rFonts w:ascii="Times New Roman" w:hAnsi="Times New Roman"/>
          <w:color w:val="333333"/>
          <w:lang w:val="en-US"/>
        </w:rPr>
        <w:t xml:space="preserve">most </w:t>
      </w:r>
      <w:r w:rsidR="00F03F7C" w:rsidRPr="38C91B46">
        <w:rPr>
          <w:rFonts w:ascii="Times New Roman" w:hAnsi="Times New Roman"/>
          <w:color w:val="333333"/>
          <w:lang w:val="en-US"/>
        </w:rPr>
        <w:t>healthcare</w:t>
      </w:r>
      <w:r w:rsidR="003C45B6">
        <w:rPr>
          <w:rFonts w:ascii="Times New Roman" w:hAnsi="Times New Roman"/>
          <w:color w:val="333333"/>
          <w:lang w:val="en-US"/>
        </w:rPr>
        <w:t xml:space="preserve"> institutions are in </w:t>
      </w:r>
      <w:r w:rsidR="00F03F7C" w:rsidRPr="38C91B46">
        <w:rPr>
          <w:rFonts w:ascii="Times New Roman" w:hAnsi="Times New Roman"/>
          <w:color w:val="333333"/>
          <w:lang w:val="en-US"/>
        </w:rPr>
        <w:t xml:space="preserve">an </w:t>
      </w:r>
      <w:r w:rsidR="003C45B6">
        <w:rPr>
          <w:rFonts w:ascii="Times New Roman" w:hAnsi="Times New Roman"/>
          <w:color w:val="333333"/>
          <w:lang w:val="en-US"/>
        </w:rPr>
        <w:t xml:space="preserve">inoperable state and most infrastructure </w:t>
      </w:r>
      <w:r w:rsidR="00F03F7C" w:rsidRPr="38C91B46">
        <w:rPr>
          <w:rFonts w:ascii="Times New Roman" w:hAnsi="Times New Roman"/>
          <w:color w:val="333333"/>
          <w:lang w:val="en-US"/>
        </w:rPr>
        <w:t>is</w:t>
      </w:r>
      <w:r w:rsidR="003C45B6">
        <w:rPr>
          <w:rFonts w:ascii="Times New Roman" w:hAnsi="Times New Roman"/>
          <w:color w:val="333333"/>
          <w:lang w:val="en-US"/>
        </w:rPr>
        <w:t xml:space="preserve"> in bad status</w:t>
      </w:r>
      <w:r w:rsidR="00DC0254">
        <w:rPr>
          <w:rFonts w:ascii="Times New Roman" w:hAnsi="Times New Roman"/>
          <w:color w:val="333333"/>
          <w:lang w:val="en-US"/>
        </w:rPr>
        <w:t xml:space="preserve"> causing most Syrian </w:t>
      </w:r>
      <w:r w:rsidR="00256894">
        <w:rPr>
          <w:rFonts w:ascii="Times New Roman" w:hAnsi="Times New Roman"/>
          <w:color w:val="333333"/>
          <w:lang w:val="en-US"/>
        </w:rPr>
        <w:t xml:space="preserve">refugees not </w:t>
      </w:r>
      <w:r w:rsidR="00F03F7C" w:rsidRPr="38C91B46">
        <w:rPr>
          <w:rFonts w:ascii="Times New Roman" w:hAnsi="Times New Roman"/>
          <w:color w:val="333333"/>
          <w:lang w:val="en-US"/>
        </w:rPr>
        <w:t>to have</w:t>
      </w:r>
      <w:r w:rsidR="00256894">
        <w:rPr>
          <w:rFonts w:ascii="Times New Roman" w:hAnsi="Times New Roman"/>
          <w:color w:val="333333"/>
          <w:lang w:val="en-US"/>
        </w:rPr>
        <w:t xml:space="preserve"> medical support</w:t>
      </w:r>
      <w:r w:rsidR="003C45B6">
        <w:rPr>
          <w:rFonts w:ascii="Times New Roman" w:hAnsi="Times New Roman"/>
          <w:color w:val="333333"/>
          <w:lang w:val="en-US"/>
        </w:rPr>
        <w:t>,</w:t>
      </w:r>
    </w:p>
    <w:p w14:paraId="68565AE2" w14:textId="77777777" w:rsidR="00385734" w:rsidRDefault="00385734" w:rsidP="00FC4C58">
      <w:pPr>
        <w:rPr>
          <w:rFonts w:ascii="Times New Roman" w:hAnsi="Times New Roman"/>
          <w:lang w:val="en-US"/>
        </w:rPr>
      </w:pPr>
    </w:p>
    <w:p w14:paraId="53E96DC3" w14:textId="60B6286A" w:rsidR="00385734" w:rsidRDefault="003C45B6" w:rsidP="00FC4C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iCs/>
          <w:lang w:val="en-US"/>
        </w:rPr>
        <w:t>Realizing</w:t>
      </w:r>
      <w:r>
        <w:rPr>
          <w:rFonts w:ascii="Times New Roman" w:hAnsi="Times New Roman"/>
          <w:lang w:val="en-US"/>
        </w:rPr>
        <w:t xml:space="preserve"> the fact of military conflicts and infectious disease epidemics caused the rapid increase of death rate </w:t>
      </w:r>
      <w:r w:rsidR="00FF1FEC"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  <w:lang w:val="en-US"/>
        </w:rPr>
        <w:t xml:space="preserve"> Syria</w:t>
      </w:r>
      <w:r w:rsidR="00FF1FEC">
        <w:rPr>
          <w:rFonts w:ascii="Times New Roman" w:hAnsi="Times New Roman"/>
          <w:lang w:val="en-US"/>
        </w:rPr>
        <w:t>n refugees</w:t>
      </w:r>
      <w:r>
        <w:rPr>
          <w:rFonts w:ascii="Times New Roman" w:hAnsi="Times New Roman"/>
          <w:lang w:val="en-US"/>
        </w:rPr>
        <w:t>,</w:t>
      </w:r>
    </w:p>
    <w:p w14:paraId="3D24ADA1" w14:textId="77777777" w:rsidR="00385734" w:rsidRDefault="00385734" w:rsidP="00FC4C58">
      <w:pPr>
        <w:rPr>
          <w:rFonts w:ascii="Times New Roman" w:hAnsi="Times New Roman"/>
          <w:lang w:val="en-US"/>
        </w:rPr>
      </w:pPr>
    </w:p>
    <w:p w14:paraId="2C2EAB46" w14:textId="193EF265" w:rsidR="00385734" w:rsidRDefault="003C45B6" w:rsidP="00FC4C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iCs/>
          <w:lang w:val="en-US"/>
        </w:rPr>
        <w:t>Deeply aware</w:t>
      </w:r>
      <w:r>
        <w:rPr>
          <w:rFonts w:ascii="Times New Roman" w:hAnsi="Times New Roman"/>
          <w:lang w:val="en-US"/>
        </w:rPr>
        <w:t xml:space="preserve"> of the danger of the diseases spreading between Syria</w:t>
      </w:r>
      <w:r w:rsidR="00FF1FEC">
        <w:rPr>
          <w:rFonts w:ascii="Times New Roman" w:hAnsi="Times New Roman"/>
          <w:lang w:val="en-US"/>
        </w:rPr>
        <w:t>n refugees</w:t>
      </w:r>
      <w:r>
        <w:rPr>
          <w:rFonts w:ascii="Times New Roman" w:hAnsi="Times New Roman"/>
          <w:lang w:val="en-US"/>
        </w:rPr>
        <w:t xml:space="preserve"> and its threat to human security,</w:t>
      </w:r>
    </w:p>
    <w:p w14:paraId="78F917F2" w14:textId="77777777" w:rsidR="0015176C" w:rsidRDefault="0015176C" w:rsidP="00FC4C58">
      <w:pPr>
        <w:rPr>
          <w:rFonts w:ascii="Times New Roman" w:hAnsi="Times New Roman"/>
          <w:lang w:val="en-US"/>
        </w:rPr>
      </w:pPr>
    </w:p>
    <w:p w14:paraId="584F2031" w14:textId="77777777" w:rsidR="0015176C" w:rsidRDefault="0015176C" w:rsidP="00FC4C58">
      <w:pPr>
        <w:rPr>
          <w:rFonts w:ascii="Times New Roman" w:hAnsi="Times New Roman"/>
          <w:lang w:val="en-US"/>
        </w:rPr>
      </w:pPr>
    </w:p>
    <w:p w14:paraId="03854ACE" w14:textId="77777777" w:rsidR="00716C66" w:rsidRPr="00ED012C" w:rsidRDefault="00716C66" w:rsidP="00FC4C58">
      <w:pPr>
        <w:rPr>
          <w:rFonts w:ascii="Times New Roman" w:hAnsi="Times New Roman"/>
          <w:color w:val="333333"/>
          <w:lang w:val="en-US"/>
        </w:rPr>
      </w:pPr>
    </w:p>
    <w:p w14:paraId="54423CFF" w14:textId="77777777" w:rsidR="00385734" w:rsidRDefault="00385734" w:rsidP="00FC4C58">
      <w:pPr>
        <w:rPr>
          <w:rFonts w:ascii="Times New Roman" w:hAnsi="Times New Roman"/>
          <w:color w:val="333333"/>
          <w:lang w:val="en-US"/>
        </w:rPr>
      </w:pPr>
    </w:p>
    <w:p w14:paraId="2CDCEDA6" w14:textId="01A2DB61" w:rsidR="00951C66" w:rsidRPr="00E37BB7" w:rsidRDefault="00951C66" w:rsidP="00FC4C58">
      <w:pPr>
        <w:rPr>
          <w:rFonts w:ascii="Times New Roman" w:hAnsi="Times New Roman"/>
          <w:color w:val="333333"/>
          <w:lang w:val="en-US"/>
        </w:rPr>
      </w:pPr>
      <w:r w:rsidRPr="00E37BB7">
        <w:rPr>
          <w:rFonts w:ascii="Times New Roman" w:hAnsi="Times New Roman"/>
          <w:color w:val="333333"/>
          <w:lang w:val="en-US"/>
        </w:rPr>
        <w:t>Main Submitter: China</w:t>
      </w:r>
    </w:p>
    <w:p w14:paraId="44A422CD" w14:textId="55C44041" w:rsidR="00385734" w:rsidRDefault="003C45B6" w:rsidP="00FC4C58">
      <w:pPr>
        <w:pStyle w:val="ListParagraph"/>
        <w:numPr>
          <w:ilvl w:val="0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commentRangeStart w:id="1"/>
      <w:commentRangeStart w:id="2"/>
      <w:commentRangeStart w:id="3"/>
      <w:commentRangeStart w:id="4"/>
      <w:r w:rsidRPr="0A7E11AF">
        <w:rPr>
          <w:rFonts w:ascii="Times New Roman" w:hAnsi="Times New Roman"/>
          <w:color w:val="333333"/>
          <w:u w:val="single"/>
          <w:lang w:val="en-US"/>
        </w:rPr>
        <w:lastRenderedPageBreak/>
        <w:t>Requests</w:t>
      </w:r>
      <w:r w:rsidR="003032E3" w:rsidRPr="1D0BCF60">
        <w:rPr>
          <w:rFonts w:ascii="Times New Roman" w:hAnsi="Times New Roman"/>
          <w:color w:val="333333"/>
          <w:lang w:val="en-US"/>
        </w:rPr>
        <w:t xml:space="preserve"> the</w:t>
      </w:r>
      <w:r w:rsidR="0025256D" w:rsidRPr="1D0BCF60">
        <w:rPr>
          <w:rFonts w:ascii="Times New Roman" w:hAnsi="Times New Roman"/>
          <w:color w:val="333333"/>
          <w:lang w:val="en-US"/>
        </w:rPr>
        <w:t xml:space="preserve"> </w:t>
      </w:r>
      <w:r w:rsidRPr="3A79C0B1">
        <w:rPr>
          <w:rFonts w:ascii="Times New Roman" w:hAnsi="Times New Roman"/>
          <w:color w:val="333333"/>
          <w:lang w:val="en-US"/>
        </w:rPr>
        <w:t>Syrian</w:t>
      </w:r>
      <w:r w:rsidR="006575C0">
        <w:rPr>
          <w:rFonts w:ascii="Times New Roman" w:hAnsi="Times New Roman"/>
          <w:color w:val="333333"/>
          <w:lang w:val="en-US"/>
        </w:rPr>
        <w:t xml:space="preserve"> government </w:t>
      </w:r>
      <w:r w:rsidR="004C4EBE">
        <w:rPr>
          <w:rFonts w:ascii="Times New Roman" w:hAnsi="Times New Roman"/>
          <w:color w:val="333333"/>
          <w:lang w:val="en-US"/>
        </w:rPr>
        <w:t xml:space="preserve">and the government of other countries </w:t>
      </w:r>
      <w:r w:rsidR="00195ED1">
        <w:rPr>
          <w:rFonts w:ascii="Times New Roman" w:hAnsi="Times New Roman"/>
          <w:color w:val="333333"/>
          <w:lang w:val="en-US"/>
        </w:rPr>
        <w:t>that accepted refugees</w:t>
      </w:r>
      <w:r w:rsidR="004C4EBE">
        <w:rPr>
          <w:rFonts w:ascii="Times New Roman" w:hAnsi="Times New Roman"/>
          <w:color w:val="333333"/>
          <w:lang w:val="en-US"/>
        </w:rPr>
        <w:t xml:space="preserve"> </w:t>
      </w:r>
      <w:r w:rsidR="006575C0">
        <w:rPr>
          <w:rFonts w:ascii="Times New Roman" w:hAnsi="Times New Roman"/>
          <w:color w:val="333333"/>
          <w:lang w:val="en-US"/>
        </w:rPr>
        <w:t xml:space="preserve">to </w:t>
      </w:r>
      <w:r w:rsidR="0022305A">
        <w:rPr>
          <w:rFonts w:ascii="Times New Roman" w:hAnsi="Times New Roman"/>
          <w:color w:val="333333"/>
          <w:lang w:val="en-US"/>
        </w:rPr>
        <w:t>c</w:t>
      </w:r>
      <w:r w:rsidR="0022305A" w:rsidRPr="00BD3CD6">
        <w:rPr>
          <w:rFonts w:ascii="Times New Roman" w:hAnsi="Times New Roman"/>
          <w:color w:val="333333"/>
          <w:lang w:val="en-US"/>
        </w:rPr>
        <w:t>ontrol</w:t>
      </w:r>
      <w:r w:rsidRPr="00BD3CD6">
        <w:rPr>
          <w:rFonts w:ascii="Times New Roman" w:hAnsi="Times New Roman"/>
          <w:color w:val="333333"/>
          <w:lang w:val="en-US"/>
        </w:rPr>
        <w:t xml:space="preserve"> the spread of deadly diseases</w:t>
      </w:r>
      <w:r>
        <w:rPr>
          <w:rFonts w:ascii="Times New Roman" w:eastAsia="Times New Roman" w:hAnsi="Times New Roman"/>
          <w:lang w:val="en"/>
        </w:rPr>
        <w:t xml:space="preserve"> to</w:t>
      </w:r>
      <w:r w:rsidR="0022305A">
        <w:rPr>
          <w:rFonts w:ascii="Times New Roman" w:eastAsia="Times New Roman" w:hAnsi="Times New Roman"/>
          <w:lang w:val="en"/>
        </w:rPr>
        <w:t xml:space="preserve"> </w:t>
      </w:r>
      <w:r>
        <w:rPr>
          <w:rFonts w:ascii="Times New Roman" w:eastAsia="Times New Roman" w:hAnsi="Times New Roman"/>
          <w:lang w:val="en"/>
        </w:rPr>
        <w:t xml:space="preserve">decrease </w:t>
      </w:r>
      <w:r w:rsidR="00ED384A">
        <w:rPr>
          <w:rFonts w:ascii="Times New Roman" w:eastAsia="Times New Roman" w:hAnsi="Times New Roman"/>
          <w:lang w:val="en"/>
        </w:rPr>
        <w:t xml:space="preserve">the death rate </w:t>
      </w:r>
      <w:r w:rsidR="0091783B">
        <w:rPr>
          <w:rFonts w:ascii="Times New Roman" w:eastAsia="Times New Roman" w:hAnsi="Times New Roman"/>
          <w:lang w:val="en"/>
        </w:rPr>
        <w:t xml:space="preserve">of </w:t>
      </w:r>
      <w:r w:rsidR="00853E3D">
        <w:rPr>
          <w:rFonts w:ascii="Times New Roman" w:eastAsia="Times New Roman" w:hAnsi="Times New Roman"/>
          <w:lang w:val="en"/>
        </w:rPr>
        <w:t>refugees</w:t>
      </w:r>
      <w:r w:rsidR="0022305A">
        <w:rPr>
          <w:rFonts w:ascii="Times New Roman" w:eastAsia="Times New Roman" w:hAnsi="Times New Roman"/>
          <w:lang w:val="en"/>
        </w:rPr>
        <w:t xml:space="preserve"> </w:t>
      </w:r>
      <w:r>
        <w:rPr>
          <w:rFonts w:ascii="Times New Roman" w:eastAsia="Times New Roman" w:hAnsi="Times New Roman"/>
          <w:lang w:val="en"/>
        </w:rPr>
        <w:t>in such ways but not limited to:</w:t>
      </w:r>
    </w:p>
    <w:p w14:paraId="216C7127" w14:textId="096297BC" w:rsidR="00385734" w:rsidRPr="00876FD2" w:rsidRDefault="00175FF4" w:rsidP="00FC4C58">
      <w:pPr>
        <w:pStyle w:val="ListParagraph"/>
        <w:numPr>
          <w:ilvl w:val="1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103439F9">
        <w:rPr>
          <w:rFonts w:ascii="Times New Roman" w:eastAsia="Times New Roman" w:hAnsi="Times New Roman"/>
          <w:lang w:val="en-US"/>
        </w:rPr>
        <w:t>Track</w:t>
      </w:r>
      <w:r w:rsidR="003C45B6">
        <w:rPr>
          <w:rFonts w:ascii="Times New Roman" w:eastAsia="Times New Roman" w:hAnsi="Times New Roman"/>
          <w:lang w:val="en-US"/>
        </w:rPr>
        <w:t xml:space="preserve"> the people that are spreading diseases and where they went before</w:t>
      </w:r>
      <w:r w:rsidR="003C45B6" w:rsidRPr="23871C9F">
        <w:rPr>
          <w:rFonts w:ascii="Times New Roman" w:eastAsia="Times New Roman" w:hAnsi="Times New Roman"/>
          <w:lang w:val="en-US"/>
        </w:rPr>
        <w:t xml:space="preserve"> through:</w:t>
      </w:r>
    </w:p>
    <w:p w14:paraId="398FC9BA" w14:textId="04345E3F" w:rsidR="00876FD2" w:rsidRDefault="003C45B6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23871C9F">
        <w:rPr>
          <w:rFonts w:ascii="Times New Roman" w:hAnsi="Times New Roman"/>
          <w:color w:val="333333"/>
          <w:lang w:val="en-US"/>
        </w:rPr>
        <w:t>Detecting</w:t>
      </w:r>
      <w:r w:rsidR="008C21DC">
        <w:rPr>
          <w:rFonts w:ascii="Times New Roman" w:hAnsi="Times New Roman"/>
          <w:color w:val="333333"/>
          <w:lang w:val="en-US"/>
        </w:rPr>
        <w:t xml:space="preserve"> </w:t>
      </w:r>
      <w:r w:rsidR="00155F09">
        <w:rPr>
          <w:rFonts w:ascii="Times New Roman" w:hAnsi="Times New Roman"/>
          <w:color w:val="333333"/>
          <w:lang w:val="en-US"/>
        </w:rPr>
        <w:t xml:space="preserve">the people that had </w:t>
      </w:r>
      <w:r w:rsidR="002823AA">
        <w:rPr>
          <w:rFonts w:ascii="Times New Roman" w:hAnsi="Times New Roman"/>
          <w:color w:val="333333"/>
          <w:lang w:val="en-US"/>
        </w:rPr>
        <w:t xml:space="preserve">interacted with the </w:t>
      </w:r>
      <w:r w:rsidR="00A31DAD">
        <w:rPr>
          <w:rFonts w:ascii="Times New Roman" w:hAnsi="Times New Roman"/>
          <w:color w:val="333333"/>
          <w:lang w:val="en-US"/>
        </w:rPr>
        <w:t>people that had gotten these deadly diseases,</w:t>
      </w:r>
    </w:p>
    <w:p w14:paraId="1DE9B388" w14:textId="062FE1BC" w:rsidR="00A31DAD" w:rsidRPr="00F22C4F" w:rsidRDefault="00241F1E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3CD2A295">
        <w:rPr>
          <w:rFonts w:ascii="Times New Roman" w:hAnsi="Times New Roman"/>
          <w:color w:val="333333"/>
          <w:lang w:val="en-US"/>
        </w:rPr>
        <w:t>Warning</w:t>
      </w:r>
      <w:r w:rsidR="002E5F39">
        <w:rPr>
          <w:rFonts w:ascii="Times New Roman" w:hAnsi="Times New Roman"/>
          <w:color w:val="333333"/>
          <w:lang w:val="en-US"/>
        </w:rPr>
        <w:t xml:space="preserve"> people about the places that </w:t>
      </w:r>
      <w:r w:rsidR="00297083">
        <w:rPr>
          <w:rFonts w:ascii="Times New Roman" w:hAnsi="Times New Roman"/>
          <w:color w:val="333333"/>
          <w:lang w:val="en-US"/>
        </w:rPr>
        <w:t>might have d</w:t>
      </w:r>
      <w:r w:rsidR="00704A3E">
        <w:rPr>
          <w:rFonts w:ascii="Times New Roman" w:hAnsi="Times New Roman"/>
          <w:color w:val="333333"/>
          <w:lang w:val="en-US"/>
        </w:rPr>
        <w:t>is</w:t>
      </w:r>
      <w:r w:rsidR="00297083">
        <w:rPr>
          <w:rFonts w:ascii="Times New Roman" w:hAnsi="Times New Roman"/>
          <w:color w:val="333333"/>
          <w:lang w:val="en-US"/>
        </w:rPr>
        <w:t>eases</w:t>
      </w:r>
      <w:r w:rsidR="00704A3E">
        <w:rPr>
          <w:rFonts w:ascii="Times New Roman" w:hAnsi="Times New Roman"/>
          <w:color w:val="333333"/>
          <w:lang w:val="en-US"/>
        </w:rPr>
        <w:t>,</w:t>
      </w:r>
    </w:p>
    <w:p w14:paraId="0BDC5F41" w14:textId="6A8F2D71" w:rsidR="761D62ED" w:rsidRDefault="003C45B6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23871C9F">
        <w:rPr>
          <w:rFonts w:ascii="Times New Roman" w:hAnsi="Times New Roman"/>
          <w:color w:val="333333"/>
          <w:lang w:val="en-US"/>
        </w:rPr>
        <w:t>Controlling the people that had the diseases from keep spreading it,</w:t>
      </w:r>
    </w:p>
    <w:p w14:paraId="52A622C9" w14:textId="405FF114" w:rsidR="00262CE9" w:rsidRDefault="003C45B6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23871C9F">
        <w:rPr>
          <w:rFonts w:ascii="Times New Roman" w:hAnsi="Times New Roman"/>
          <w:color w:val="333333"/>
          <w:lang w:val="en-US"/>
        </w:rPr>
        <w:t>Providing</w:t>
      </w:r>
      <w:r w:rsidR="00262CE9">
        <w:rPr>
          <w:rFonts w:ascii="Times New Roman" w:hAnsi="Times New Roman"/>
          <w:color w:val="333333"/>
          <w:lang w:val="en-US"/>
        </w:rPr>
        <w:t xml:space="preserve"> medical support to people that had been infected </w:t>
      </w:r>
      <w:r w:rsidR="002B5EDA">
        <w:rPr>
          <w:rFonts w:ascii="Times New Roman" w:hAnsi="Times New Roman"/>
          <w:color w:val="333333"/>
          <w:lang w:val="en-US"/>
        </w:rPr>
        <w:t xml:space="preserve">to cure the </w:t>
      </w:r>
      <w:r w:rsidR="003F0754">
        <w:rPr>
          <w:rFonts w:ascii="Times New Roman" w:hAnsi="Times New Roman"/>
          <w:color w:val="333333"/>
          <w:lang w:val="en-US"/>
        </w:rPr>
        <w:t>disease</w:t>
      </w:r>
      <w:r w:rsidR="00876FD2">
        <w:rPr>
          <w:rFonts w:ascii="Times New Roman" w:hAnsi="Times New Roman"/>
          <w:color w:val="333333"/>
          <w:lang w:val="en-US"/>
        </w:rPr>
        <w:t>,</w:t>
      </w:r>
    </w:p>
    <w:p w14:paraId="1A04124A" w14:textId="2E4705AB" w:rsidR="00385734" w:rsidRDefault="003C45B6" w:rsidP="00FC4C58">
      <w:pPr>
        <w:pStyle w:val="ListParagraph"/>
        <w:numPr>
          <w:ilvl w:val="1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17EED4C2">
        <w:rPr>
          <w:rFonts w:ascii="Times New Roman" w:hAnsi="Times New Roman"/>
          <w:color w:val="333333"/>
          <w:lang w:val="en-US"/>
        </w:rPr>
        <w:t>Warn</w:t>
      </w:r>
      <w:r>
        <w:rPr>
          <w:rFonts w:ascii="Times New Roman" w:hAnsi="Times New Roman"/>
          <w:color w:val="333333"/>
          <w:lang w:val="en-US"/>
        </w:rPr>
        <w:t xml:space="preserve"> people about the deadly diseases,</w:t>
      </w:r>
      <w:r w:rsidR="003375FE" w:rsidRPr="0D1F12AB">
        <w:rPr>
          <w:rFonts w:ascii="Times New Roman" w:hAnsi="Times New Roman"/>
          <w:color w:val="333333"/>
          <w:lang w:val="en-US"/>
        </w:rPr>
        <w:t xml:space="preserve"> </w:t>
      </w:r>
      <w:r w:rsidRPr="0283D5FA">
        <w:rPr>
          <w:rFonts w:ascii="Times New Roman" w:hAnsi="Times New Roman"/>
          <w:color w:val="333333"/>
          <w:lang w:val="en-US"/>
        </w:rPr>
        <w:t xml:space="preserve">with such </w:t>
      </w:r>
      <w:r w:rsidRPr="10112506">
        <w:rPr>
          <w:rFonts w:ascii="Times New Roman" w:hAnsi="Times New Roman"/>
          <w:color w:val="333333"/>
          <w:lang w:val="en-US"/>
        </w:rPr>
        <w:t xml:space="preserve">information </w:t>
      </w:r>
      <w:r w:rsidR="000A4C1B" w:rsidRPr="56B55114">
        <w:rPr>
          <w:rFonts w:ascii="Times New Roman" w:hAnsi="Times New Roman"/>
          <w:color w:val="333333"/>
          <w:lang w:val="en-US"/>
        </w:rPr>
        <w:t xml:space="preserve">but not </w:t>
      </w:r>
      <w:r w:rsidRPr="0A86C883">
        <w:rPr>
          <w:rFonts w:ascii="Times New Roman" w:hAnsi="Times New Roman"/>
          <w:color w:val="333333"/>
          <w:lang w:val="en-US"/>
        </w:rPr>
        <w:t>limited to</w:t>
      </w:r>
      <w:r w:rsidR="00273A34" w:rsidRPr="5BC63142">
        <w:rPr>
          <w:rFonts w:ascii="Times New Roman" w:hAnsi="Times New Roman"/>
          <w:color w:val="333333"/>
          <w:lang w:val="en-US"/>
        </w:rPr>
        <w:t>:</w:t>
      </w:r>
    </w:p>
    <w:p w14:paraId="21EFDCFC" w14:textId="074BCEC5" w:rsidR="00EF017E" w:rsidRDefault="00CB6A66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color w:val="333333"/>
          <w:lang w:val="en-US"/>
        </w:rPr>
        <w:t>T</w:t>
      </w:r>
      <w:r w:rsidR="00EF017E">
        <w:rPr>
          <w:rFonts w:ascii="Times New Roman" w:hAnsi="Times New Roman"/>
          <w:color w:val="333333"/>
          <w:lang w:val="en-US"/>
        </w:rPr>
        <w:t>he danger of the diseases,</w:t>
      </w:r>
    </w:p>
    <w:p w14:paraId="3ED5E2CE" w14:textId="43929A81" w:rsidR="00704A3E" w:rsidRDefault="00CB6A66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color w:val="333333"/>
          <w:lang w:val="en-US"/>
        </w:rPr>
        <w:t>T</w:t>
      </w:r>
      <w:r w:rsidR="003C45B6">
        <w:rPr>
          <w:rFonts w:ascii="Times New Roman" w:hAnsi="Times New Roman"/>
          <w:color w:val="333333"/>
          <w:lang w:val="en-US"/>
        </w:rPr>
        <w:t xml:space="preserve">he </w:t>
      </w:r>
      <w:r w:rsidR="00432FAD">
        <w:rPr>
          <w:rFonts w:ascii="Times New Roman" w:hAnsi="Times New Roman"/>
          <w:color w:val="333333"/>
          <w:lang w:val="en-US"/>
        </w:rPr>
        <w:t xml:space="preserve">ways </w:t>
      </w:r>
      <w:r w:rsidR="005A1353" w:rsidRPr="286E3629">
        <w:rPr>
          <w:rFonts w:ascii="Times New Roman" w:hAnsi="Times New Roman"/>
          <w:color w:val="333333"/>
          <w:lang w:val="en-US"/>
        </w:rPr>
        <w:t>that</w:t>
      </w:r>
      <w:r w:rsidR="00432FAD">
        <w:rPr>
          <w:rFonts w:ascii="Times New Roman" w:hAnsi="Times New Roman"/>
          <w:color w:val="333333"/>
          <w:lang w:val="en-US"/>
        </w:rPr>
        <w:t xml:space="preserve"> </w:t>
      </w:r>
      <w:r w:rsidR="00FF47DA">
        <w:rPr>
          <w:rFonts w:ascii="Times New Roman" w:hAnsi="Times New Roman"/>
          <w:color w:val="333333"/>
          <w:lang w:val="en-US"/>
        </w:rPr>
        <w:t>diseases</w:t>
      </w:r>
      <w:r w:rsidR="00432FAD">
        <w:rPr>
          <w:rFonts w:ascii="Times New Roman" w:hAnsi="Times New Roman"/>
          <w:color w:val="333333"/>
          <w:lang w:val="en-US"/>
        </w:rPr>
        <w:t xml:space="preserve"> spread</w:t>
      </w:r>
      <w:r w:rsidR="00FF47DA">
        <w:rPr>
          <w:rFonts w:ascii="Times New Roman" w:hAnsi="Times New Roman"/>
          <w:color w:val="333333"/>
          <w:lang w:val="en-US"/>
        </w:rPr>
        <w:t>,</w:t>
      </w:r>
    </w:p>
    <w:p w14:paraId="452FCC74" w14:textId="511D7608" w:rsidR="00FF47DA" w:rsidRDefault="00CB6A66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color w:val="333333"/>
          <w:lang w:val="en-US"/>
        </w:rPr>
        <w:t>T</w:t>
      </w:r>
      <w:r w:rsidR="00FF47DA">
        <w:rPr>
          <w:rFonts w:ascii="Times New Roman" w:hAnsi="Times New Roman"/>
          <w:color w:val="333333"/>
          <w:lang w:val="en-US"/>
        </w:rPr>
        <w:t xml:space="preserve">he </w:t>
      </w:r>
      <w:r w:rsidR="00432FAD">
        <w:rPr>
          <w:rFonts w:ascii="Times New Roman" w:hAnsi="Times New Roman"/>
          <w:color w:val="333333"/>
          <w:lang w:val="en-US"/>
        </w:rPr>
        <w:t>symptoms of the diseases,</w:t>
      </w:r>
      <w:commentRangeEnd w:id="1"/>
      <w:r w:rsidR="761D62ED">
        <w:rPr>
          <w:rStyle w:val="CommentReference"/>
        </w:rPr>
        <w:commentReference w:id="1"/>
      </w:r>
      <w:commentRangeEnd w:id="2"/>
      <w:r w:rsidR="761D62ED">
        <w:rPr>
          <w:rStyle w:val="CommentReference"/>
        </w:rPr>
        <w:commentReference w:id="2"/>
      </w:r>
      <w:commentRangeEnd w:id="3"/>
      <w:r w:rsidR="761D62ED">
        <w:rPr>
          <w:rStyle w:val="CommentReference"/>
        </w:rPr>
        <w:commentReference w:id="3"/>
      </w:r>
      <w:commentRangeEnd w:id="4"/>
      <w:r w:rsidR="761D62ED">
        <w:rPr>
          <w:rStyle w:val="CommentReference"/>
        </w:rPr>
        <w:commentReference w:id="4"/>
      </w:r>
    </w:p>
    <w:p w14:paraId="23C07BDA" w14:textId="21A3344F" w:rsidR="761D62ED" w:rsidRDefault="003C45B6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23871C9F">
        <w:rPr>
          <w:rFonts w:ascii="Times New Roman" w:hAnsi="Times New Roman"/>
          <w:color w:val="333333"/>
          <w:lang w:val="en-US"/>
        </w:rPr>
        <w:t>The ways to prevent diseases,</w:t>
      </w:r>
      <w:commentRangeStart w:id="5"/>
      <w:commentRangeEnd w:id="5"/>
      <w:r w:rsidR="761D62ED">
        <w:rPr>
          <w:rStyle w:val="CommentReference"/>
        </w:rPr>
        <w:commentReference w:id="5"/>
      </w:r>
    </w:p>
    <w:p w14:paraId="656F642F" w14:textId="6289E6B1" w:rsidR="761D62ED" w:rsidRDefault="003C45B6" w:rsidP="00FC4C58">
      <w:pPr>
        <w:pStyle w:val="ListParagraph"/>
        <w:numPr>
          <w:ilvl w:val="1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23871C9F">
        <w:rPr>
          <w:rFonts w:ascii="Times New Roman" w:hAnsi="Times New Roman"/>
          <w:color w:val="333333"/>
          <w:lang w:val="en-US"/>
        </w:rPr>
        <w:t>Provide opportunities to use medical services for the refugees, in such ways but not limited to:</w:t>
      </w:r>
    </w:p>
    <w:p w14:paraId="461C1864" w14:textId="638D4EC4" w:rsidR="00ED012C" w:rsidRPr="00ED012C" w:rsidRDefault="00046A08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34B45303">
        <w:rPr>
          <w:rFonts w:ascii="Times New Roman" w:hAnsi="Times New Roman"/>
          <w:color w:val="333333"/>
          <w:lang w:val="en-US"/>
        </w:rPr>
        <w:t>Providing</w:t>
      </w:r>
      <w:r w:rsidR="00ED012C">
        <w:rPr>
          <w:rFonts w:ascii="Times New Roman" w:hAnsi="Times New Roman"/>
          <w:color w:val="333333"/>
          <w:lang w:val="en-US"/>
        </w:rPr>
        <w:t xml:space="preserve"> </w:t>
      </w:r>
      <w:r w:rsidR="003C45B6" w:rsidRPr="3FA957E7">
        <w:rPr>
          <w:rFonts w:ascii="Times New Roman" w:hAnsi="Times New Roman"/>
          <w:color w:val="333333"/>
          <w:lang w:val="en-US"/>
        </w:rPr>
        <w:t xml:space="preserve">medicine and </w:t>
      </w:r>
      <w:r w:rsidR="003C45B6" w:rsidRPr="7088BCFA">
        <w:rPr>
          <w:rFonts w:ascii="Times New Roman" w:hAnsi="Times New Roman"/>
          <w:color w:val="333333"/>
          <w:lang w:val="en-US"/>
        </w:rPr>
        <w:t>drugs</w:t>
      </w:r>
      <w:r w:rsidR="00ED012C">
        <w:rPr>
          <w:rFonts w:ascii="Times New Roman" w:hAnsi="Times New Roman"/>
          <w:color w:val="333333"/>
          <w:lang w:val="en-US"/>
        </w:rPr>
        <w:t xml:space="preserve"> to refugees,</w:t>
      </w:r>
    </w:p>
    <w:p w14:paraId="4029E084" w14:textId="412CE3F6" w:rsidR="00046A08" w:rsidRDefault="00371420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03FA30BD">
        <w:rPr>
          <w:rFonts w:ascii="Times New Roman" w:hAnsi="Times New Roman"/>
          <w:color w:val="333333"/>
          <w:lang w:val="en-US"/>
        </w:rPr>
        <w:t xml:space="preserve">Installing </w:t>
      </w:r>
      <w:r w:rsidR="003C45B6" w:rsidRPr="274C46C4">
        <w:rPr>
          <w:rFonts w:ascii="Times New Roman" w:hAnsi="Times New Roman"/>
          <w:color w:val="333333"/>
          <w:lang w:val="en-US"/>
        </w:rPr>
        <w:t>free</w:t>
      </w:r>
      <w:r w:rsidR="00434374" w:rsidRPr="788BAF83">
        <w:rPr>
          <w:rFonts w:ascii="Times New Roman" w:hAnsi="Times New Roman"/>
          <w:color w:val="333333"/>
          <w:lang w:val="en-US"/>
        </w:rPr>
        <w:t xml:space="preserve"> </w:t>
      </w:r>
      <w:r w:rsidR="003C45B6" w:rsidRPr="4D16F2D1">
        <w:rPr>
          <w:rFonts w:ascii="Times New Roman" w:hAnsi="Times New Roman"/>
          <w:color w:val="333333"/>
          <w:lang w:val="en-US"/>
        </w:rPr>
        <w:t>small</w:t>
      </w:r>
      <w:r w:rsidR="004D7238" w:rsidRPr="73A01222">
        <w:rPr>
          <w:rFonts w:ascii="Times New Roman" w:hAnsi="Times New Roman"/>
          <w:color w:val="333333"/>
          <w:lang w:val="en-US"/>
        </w:rPr>
        <w:t xml:space="preserve"> </w:t>
      </w:r>
      <w:r w:rsidR="003C45B6" w:rsidRPr="4F35C0A4">
        <w:rPr>
          <w:rFonts w:ascii="Times New Roman" w:hAnsi="Times New Roman"/>
          <w:color w:val="333333"/>
          <w:lang w:val="en-US"/>
        </w:rPr>
        <w:t xml:space="preserve">hospitals </w:t>
      </w:r>
      <w:r w:rsidR="003C45B6" w:rsidRPr="5D965438">
        <w:rPr>
          <w:rFonts w:ascii="Times New Roman" w:hAnsi="Times New Roman"/>
          <w:color w:val="333333"/>
          <w:lang w:val="en-US"/>
        </w:rPr>
        <w:t xml:space="preserve">for </w:t>
      </w:r>
      <w:r w:rsidR="003C45B6" w:rsidRPr="00E86A40">
        <w:rPr>
          <w:rFonts w:ascii="Times New Roman" w:hAnsi="Times New Roman"/>
          <w:color w:val="333333"/>
          <w:lang w:val="en-US"/>
        </w:rPr>
        <w:t>refugees,</w:t>
      </w:r>
    </w:p>
    <w:p w14:paraId="4EC9C7B4" w14:textId="7A01B6C5" w:rsidR="007F6B56" w:rsidRDefault="003C45B6" w:rsidP="00FC4C58">
      <w:pPr>
        <w:pStyle w:val="ListParagraph"/>
        <w:numPr>
          <w:ilvl w:val="2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62A73466">
        <w:rPr>
          <w:rFonts w:ascii="Times New Roman" w:hAnsi="Times New Roman"/>
          <w:color w:val="333333"/>
          <w:lang w:val="en-US"/>
        </w:rPr>
        <w:t xml:space="preserve">Providing financial support </w:t>
      </w:r>
      <w:r w:rsidRPr="659946C1">
        <w:rPr>
          <w:rFonts w:ascii="Times New Roman" w:hAnsi="Times New Roman"/>
          <w:color w:val="333333"/>
          <w:lang w:val="en-US"/>
        </w:rPr>
        <w:t xml:space="preserve">for those who are </w:t>
      </w:r>
      <w:r w:rsidRPr="2C3D72D0">
        <w:rPr>
          <w:rFonts w:ascii="Times New Roman" w:hAnsi="Times New Roman"/>
          <w:color w:val="333333"/>
          <w:lang w:val="en-US"/>
        </w:rPr>
        <w:t xml:space="preserve">diagnosed </w:t>
      </w:r>
      <w:r w:rsidRPr="4F8F88D7">
        <w:rPr>
          <w:rFonts w:ascii="Times New Roman" w:hAnsi="Times New Roman"/>
          <w:color w:val="333333"/>
          <w:lang w:val="en-US"/>
        </w:rPr>
        <w:t>diseases</w:t>
      </w:r>
      <w:r w:rsidRPr="5C684A63">
        <w:rPr>
          <w:rFonts w:ascii="Times New Roman" w:hAnsi="Times New Roman"/>
          <w:color w:val="333333"/>
          <w:lang w:val="en-US"/>
        </w:rPr>
        <w:t>;</w:t>
      </w:r>
    </w:p>
    <w:p w14:paraId="1EA9B36E" w14:textId="77777777" w:rsidR="007F6B56" w:rsidRPr="007F6B56" w:rsidRDefault="007F6B56" w:rsidP="00FC4C58">
      <w:pPr>
        <w:rPr>
          <w:rFonts w:ascii="Times New Roman" w:hAnsi="Times New Roman"/>
          <w:color w:val="333333"/>
          <w:lang w:val="en-US"/>
        </w:rPr>
      </w:pPr>
    </w:p>
    <w:p w14:paraId="7E5817C4" w14:textId="77777777" w:rsidR="00385734" w:rsidRDefault="00385734" w:rsidP="00FC4C58">
      <w:pPr>
        <w:rPr>
          <w:rFonts w:ascii="Times New Roman" w:hAnsi="Times New Roman"/>
          <w:color w:val="333333"/>
          <w:lang w:val="en-US"/>
        </w:rPr>
      </w:pPr>
    </w:p>
    <w:p w14:paraId="299384F0" w14:textId="4E29FA6A" w:rsidR="00951C66" w:rsidRPr="00E37BB7" w:rsidRDefault="00951C66" w:rsidP="00FC4C58">
      <w:pPr>
        <w:rPr>
          <w:rFonts w:ascii="Times New Roman" w:hAnsi="Times New Roman"/>
          <w:color w:val="333333"/>
          <w:lang w:val="en-US"/>
        </w:rPr>
      </w:pPr>
      <w:r w:rsidRPr="00E37BB7">
        <w:rPr>
          <w:rFonts w:ascii="Times New Roman" w:hAnsi="Times New Roman"/>
          <w:color w:val="333333"/>
          <w:lang w:val="en-US"/>
        </w:rPr>
        <w:t>Main Submitter: China</w:t>
      </w:r>
    </w:p>
    <w:p w14:paraId="1494A953" w14:textId="7EC64191" w:rsidR="00385734" w:rsidRDefault="003C45B6" w:rsidP="00FC4C58">
      <w:pPr>
        <w:pStyle w:val="ListParagraph"/>
        <w:numPr>
          <w:ilvl w:val="0"/>
          <w:numId w:val="49"/>
        </w:numPr>
        <w:ind w:leftChars="0"/>
        <w:rPr>
          <w:rFonts w:ascii="Times New Roman" w:eastAsia="Times New Roman" w:hAnsi="Times New Roman"/>
          <w:lang w:val="en"/>
        </w:rPr>
      </w:pPr>
      <w:r w:rsidRPr="23871C9F">
        <w:rPr>
          <w:rFonts w:ascii="Times New Roman" w:hAnsi="Times New Roman"/>
          <w:color w:val="333333"/>
          <w:u w:val="single"/>
          <w:lang w:val="en-US"/>
        </w:rPr>
        <w:t>Encourages</w:t>
      </w:r>
      <w:r w:rsidR="00CB6008">
        <w:rPr>
          <w:rFonts w:ascii="Times New Roman" w:hAnsi="Times New Roman"/>
          <w:color w:val="333333"/>
          <w:lang w:val="en-US"/>
        </w:rPr>
        <w:t xml:space="preserve"> </w:t>
      </w:r>
      <w:r w:rsidR="00486822" w:rsidRPr="4A8F1A32">
        <w:rPr>
          <w:rFonts w:ascii="Times New Roman" w:hAnsi="Times New Roman"/>
          <w:color w:val="333333"/>
          <w:lang w:val="en-US"/>
        </w:rPr>
        <w:t>Syria</w:t>
      </w:r>
      <w:r w:rsidR="00CB6008">
        <w:rPr>
          <w:rFonts w:ascii="Times New Roman" w:hAnsi="Times New Roman"/>
          <w:color w:val="333333"/>
          <w:lang w:val="en-US"/>
        </w:rPr>
        <w:t xml:space="preserve"> government to</w:t>
      </w:r>
      <w:r w:rsidR="001E6EA3">
        <w:rPr>
          <w:rFonts w:ascii="Times New Roman" w:hAnsi="Times New Roman"/>
          <w:color w:val="333333"/>
          <w:lang w:val="en-US"/>
        </w:rPr>
        <w:t xml:space="preserve"> b</w:t>
      </w:r>
      <w:r w:rsidR="00BD3CD6" w:rsidRPr="00BD3CD6">
        <w:rPr>
          <w:rFonts w:ascii="Times New Roman" w:hAnsi="Times New Roman"/>
          <w:color w:val="333333"/>
          <w:lang w:val="en-US"/>
        </w:rPr>
        <w:t>uild</w:t>
      </w:r>
      <w:r w:rsidRPr="00BD3CD6">
        <w:rPr>
          <w:rFonts w:ascii="Times New Roman" w:hAnsi="Times New Roman"/>
          <w:color w:val="333333"/>
          <w:lang w:val="en-US"/>
        </w:rPr>
        <w:t xml:space="preserve"> </w:t>
      </w:r>
      <w:r w:rsidR="00154B31" w:rsidRPr="6D22BCF5">
        <w:rPr>
          <w:rFonts w:ascii="Times New Roman" w:hAnsi="Times New Roman"/>
          <w:color w:val="333333"/>
          <w:lang w:val="en-US"/>
        </w:rPr>
        <w:t>survival infrastructures</w:t>
      </w:r>
      <w:r w:rsidRPr="662BEB73">
        <w:rPr>
          <w:rFonts w:ascii="Times New Roman" w:hAnsi="Times New Roman"/>
          <w:color w:val="333333"/>
          <w:lang w:val="en-US"/>
        </w:rPr>
        <w:t>,</w:t>
      </w:r>
      <w:r w:rsidRPr="00BD3CD6">
        <w:rPr>
          <w:rFonts w:ascii="Times New Roman" w:hAnsi="Times New Roman"/>
          <w:color w:val="333333"/>
          <w:lang w:val="en-US"/>
        </w:rPr>
        <w:t xml:space="preserve"> provide shelters</w:t>
      </w:r>
      <w:r w:rsidRPr="170B5087">
        <w:rPr>
          <w:rFonts w:ascii="Times New Roman" w:hAnsi="Times New Roman"/>
          <w:color w:val="333333"/>
          <w:lang w:val="en-US"/>
        </w:rPr>
        <w:t xml:space="preserve">, and teach people how to </w:t>
      </w:r>
      <w:r w:rsidRPr="76AB4CDA">
        <w:rPr>
          <w:rFonts w:ascii="Times New Roman" w:hAnsi="Times New Roman"/>
          <w:color w:val="333333"/>
          <w:lang w:val="en-US"/>
        </w:rPr>
        <w:t xml:space="preserve">survive urgent </w:t>
      </w:r>
      <w:r w:rsidRPr="47EAB59A">
        <w:rPr>
          <w:rFonts w:ascii="Times New Roman" w:hAnsi="Times New Roman"/>
          <w:color w:val="333333"/>
          <w:lang w:val="en-US"/>
        </w:rPr>
        <w:t>situations</w:t>
      </w:r>
      <w:r w:rsidR="00031BD9" w:rsidRPr="35E5B6D7">
        <w:rPr>
          <w:rFonts w:ascii="Times New Roman" w:hAnsi="Times New Roman"/>
          <w:color w:val="333333"/>
          <w:lang w:val="en-US"/>
        </w:rPr>
        <w:t xml:space="preserve"> </w:t>
      </w:r>
      <w:r w:rsidRPr="00BD3CD6">
        <w:rPr>
          <w:rFonts w:ascii="Times New Roman" w:hAnsi="Times New Roman"/>
          <w:color w:val="333333"/>
          <w:lang w:val="en-US"/>
        </w:rPr>
        <w:t xml:space="preserve">for Syrians </w:t>
      </w:r>
      <w:r w:rsidR="001E1F97">
        <w:rPr>
          <w:rFonts w:ascii="Times New Roman" w:eastAsia="Times New Roman" w:hAnsi="Times New Roman"/>
          <w:lang w:val="en"/>
        </w:rPr>
        <w:t>to</w:t>
      </w:r>
      <w:r w:rsidR="00114990" w:rsidRPr="336D20D1">
        <w:rPr>
          <w:rFonts w:ascii="Times New Roman" w:eastAsia="Times New Roman" w:hAnsi="Times New Roman"/>
          <w:lang w:val="en"/>
        </w:rPr>
        <w:t xml:space="preserve"> </w:t>
      </w:r>
      <w:r w:rsidR="001D5F6C" w:rsidRPr="56BF36D8">
        <w:rPr>
          <w:rFonts w:ascii="Times New Roman" w:eastAsia="Times New Roman" w:hAnsi="Times New Roman"/>
          <w:lang w:val="en"/>
        </w:rPr>
        <w:t xml:space="preserve">help </w:t>
      </w:r>
      <w:r w:rsidRPr="4F5B0371">
        <w:rPr>
          <w:rFonts w:ascii="Times New Roman" w:eastAsia="Times New Roman" w:hAnsi="Times New Roman"/>
          <w:lang w:val="en"/>
        </w:rPr>
        <w:t xml:space="preserve">Syrian people survive </w:t>
      </w:r>
      <w:r w:rsidRPr="673E983F">
        <w:rPr>
          <w:rFonts w:ascii="Times New Roman" w:eastAsia="Times New Roman" w:hAnsi="Times New Roman"/>
          <w:lang w:val="en"/>
        </w:rPr>
        <w:t>the wars</w:t>
      </w:r>
      <w:r w:rsidR="0015176C">
        <w:rPr>
          <w:rFonts w:ascii="Times New Roman" w:eastAsia="Times New Roman" w:hAnsi="Times New Roman"/>
          <w:lang w:val="en"/>
        </w:rPr>
        <w:t xml:space="preserve"> and leave Syria safely</w:t>
      </w:r>
      <w:r w:rsidRPr="673E983F">
        <w:rPr>
          <w:rFonts w:ascii="Times New Roman" w:eastAsia="Times New Roman" w:hAnsi="Times New Roman"/>
          <w:lang w:val="en"/>
        </w:rPr>
        <w:t xml:space="preserve">, </w:t>
      </w:r>
      <w:r w:rsidR="00392B99" w:rsidRPr="5CA35B8E">
        <w:rPr>
          <w:rFonts w:ascii="Times New Roman" w:eastAsia="Times New Roman" w:hAnsi="Times New Roman"/>
          <w:lang w:val="en"/>
        </w:rPr>
        <w:t xml:space="preserve">in </w:t>
      </w:r>
      <w:r w:rsidRPr="4F5B0371">
        <w:rPr>
          <w:rFonts w:ascii="Times New Roman" w:eastAsia="Times New Roman" w:hAnsi="Times New Roman"/>
          <w:lang w:val="en"/>
        </w:rPr>
        <w:t>such</w:t>
      </w:r>
      <w:r>
        <w:rPr>
          <w:rFonts w:ascii="Times New Roman" w:eastAsia="Times New Roman" w:hAnsi="Times New Roman"/>
          <w:lang w:val="en"/>
        </w:rPr>
        <w:t xml:space="preserve"> ways but not limited to:</w:t>
      </w:r>
    </w:p>
    <w:p w14:paraId="6FCD5E1C" w14:textId="2447EB2A" w:rsidR="006602A2" w:rsidRPr="0052219F" w:rsidRDefault="003C45B6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"/>
        </w:rPr>
      </w:pPr>
      <w:r w:rsidRPr="595D0FAB">
        <w:rPr>
          <w:rFonts w:ascii="Times New Roman" w:eastAsia="Times New Roman" w:hAnsi="Times New Roman"/>
          <w:lang w:val="en-US"/>
        </w:rPr>
        <w:t xml:space="preserve">Importing </w:t>
      </w:r>
      <w:r w:rsidRPr="15AAF5F8">
        <w:rPr>
          <w:rFonts w:ascii="Times New Roman" w:eastAsia="Times New Roman" w:hAnsi="Times New Roman"/>
          <w:lang w:val="en-US"/>
        </w:rPr>
        <w:t>and providing</w:t>
      </w:r>
      <w:commentRangeStart w:id="6"/>
      <w:r>
        <w:rPr>
          <w:rFonts w:ascii="Times New Roman" w:eastAsia="Times New Roman" w:hAnsi="Times New Roman"/>
          <w:lang w:val="en-US"/>
        </w:rPr>
        <w:t xml:space="preserve"> materials needed for creating new </w:t>
      </w:r>
      <w:r w:rsidR="00BD3CD6" w:rsidRPr="00BD3CD6">
        <w:rPr>
          <w:rFonts w:ascii="Times New Roman" w:hAnsi="Times New Roman"/>
          <w:color w:val="333333"/>
          <w:lang w:val="en-US"/>
        </w:rPr>
        <w:t>infrastructures</w:t>
      </w:r>
      <w:r>
        <w:rPr>
          <w:rFonts w:ascii="Times New Roman" w:hAnsi="Times New Roman"/>
          <w:color w:val="333333"/>
          <w:lang w:val="en-US"/>
        </w:rPr>
        <w:t>,</w:t>
      </w:r>
      <w:commentRangeEnd w:id="6"/>
      <w:r w:rsidR="00CB6A66">
        <w:rPr>
          <w:rStyle w:val="CommentReference"/>
        </w:rPr>
        <w:commentReference w:id="6"/>
      </w:r>
    </w:p>
    <w:p w14:paraId="4674DF44" w14:textId="469DB27F" w:rsidR="002E4BF3" w:rsidRDefault="003C45B6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"/>
        </w:rPr>
      </w:pPr>
      <w:r w:rsidRPr="121A247B">
        <w:rPr>
          <w:rFonts w:ascii="Times New Roman" w:eastAsia="Times New Roman" w:hAnsi="Times New Roman"/>
          <w:lang w:val="en"/>
        </w:rPr>
        <w:t>Recruiting more people to work on</w:t>
      </w:r>
      <w:r w:rsidR="00350FE1" w:rsidRPr="71BA20CE">
        <w:rPr>
          <w:rFonts w:ascii="Times New Roman" w:eastAsia="Times New Roman" w:hAnsi="Times New Roman"/>
          <w:lang w:val="en"/>
        </w:rPr>
        <w:t xml:space="preserve"> building </w:t>
      </w:r>
      <w:r w:rsidRPr="385E4CDD">
        <w:rPr>
          <w:rFonts w:ascii="Times New Roman" w:eastAsia="Times New Roman" w:hAnsi="Times New Roman"/>
          <w:lang w:val="en"/>
        </w:rPr>
        <w:t xml:space="preserve">infrastructure, so they </w:t>
      </w:r>
      <w:r w:rsidRPr="3B505F38">
        <w:rPr>
          <w:rFonts w:ascii="Times New Roman" w:eastAsia="Times New Roman" w:hAnsi="Times New Roman"/>
          <w:lang w:val="en"/>
        </w:rPr>
        <w:t xml:space="preserve">can build </w:t>
      </w:r>
      <w:r w:rsidRPr="779E4584">
        <w:rPr>
          <w:rFonts w:ascii="Times New Roman" w:eastAsia="Times New Roman" w:hAnsi="Times New Roman"/>
          <w:lang w:val="en"/>
        </w:rPr>
        <w:t xml:space="preserve">shelter and </w:t>
      </w:r>
      <w:r w:rsidRPr="3D6F2D0B">
        <w:rPr>
          <w:rFonts w:ascii="Times New Roman" w:eastAsia="Times New Roman" w:hAnsi="Times New Roman"/>
          <w:lang w:val="en"/>
        </w:rPr>
        <w:t xml:space="preserve">circulate the market at the same </w:t>
      </w:r>
      <w:r w:rsidRPr="595D0FAB">
        <w:rPr>
          <w:rFonts w:ascii="Times New Roman" w:eastAsia="Times New Roman" w:hAnsi="Times New Roman"/>
          <w:lang w:val="en"/>
        </w:rPr>
        <w:t>time</w:t>
      </w:r>
      <w:r w:rsidR="001E1F97">
        <w:rPr>
          <w:rFonts w:ascii="Times New Roman" w:eastAsia="Times New Roman" w:hAnsi="Times New Roman"/>
          <w:lang w:val="en"/>
        </w:rPr>
        <w:t>,</w:t>
      </w:r>
    </w:p>
    <w:p w14:paraId="311E4155" w14:textId="45C82C79" w:rsidR="00385734" w:rsidRPr="0052219F" w:rsidRDefault="003C45B6" w:rsidP="00FC4C58">
      <w:pPr>
        <w:pStyle w:val="ListParagraph"/>
        <w:numPr>
          <w:ilvl w:val="1"/>
          <w:numId w:val="49"/>
        </w:numPr>
        <w:ind w:leftChars="0"/>
        <w:rPr>
          <w:rFonts w:ascii="Times New Roman" w:hAnsi="Times New Roman"/>
          <w:color w:val="333333"/>
          <w:lang w:val="en-US"/>
        </w:rPr>
      </w:pPr>
      <w:r w:rsidRPr="7ECDF385">
        <w:rPr>
          <w:rFonts w:ascii="Times New Roman" w:eastAsia="Times New Roman" w:hAnsi="Times New Roman"/>
          <w:lang w:val="en-US"/>
        </w:rPr>
        <w:t>Teaching</w:t>
      </w:r>
      <w:commentRangeStart w:id="7"/>
      <w:r>
        <w:rPr>
          <w:rFonts w:ascii="Times New Roman" w:eastAsia="Times New Roman" w:hAnsi="Times New Roman"/>
          <w:lang w:val="en-US"/>
        </w:rPr>
        <w:t xml:space="preserve"> Syrians about how to </w:t>
      </w:r>
      <w:commentRangeEnd w:id="7"/>
      <w:r w:rsidR="00167726" w:rsidRPr="7A16DB8A">
        <w:rPr>
          <w:rFonts w:ascii="Times New Roman" w:eastAsia="Times New Roman" w:hAnsi="Times New Roman"/>
          <w:lang w:val="en-US"/>
        </w:rPr>
        <w:t xml:space="preserve">survive </w:t>
      </w:r>
      <w:r w:rsidRPr="4E4856A5">
        <w:rPr>
          <w:rFonts w:ascii="Times New Roman" w:eastAsia="Times New Roman" w:hAnsi="Times New Roman"/>
          <w:lang w:val="en-US"/>
        </w:rPr>
        <w:t xml:space="preserve">from </w:t>
      </w:r>
      <w:r w:rsidRPr="586A1701">
        <w:rPr>
          <w:rFonts w:ascii="Times New Roman" w:eastAsia="Times New Roman" w:hAnsi="Times New Roman"/>
          <w:lang w:val="en-US"/>
        </w:rPr>
        <w:t>wars and how to build</w:t>
      </w:r>
      <w:r w:rsidRPr="5B5C295C">
        <w:rPr>
          <w:rFonts w:ascii="Times New Roman" w:eastAsia="Times New Roman" w:hAnsi="Times New Roman"/>
          <w:lang w:val="en-US"/>
        </w:rPr>
        <w:t xml:space="preserve"> basic </w:t>
      </w:r>
      <w:r w:rsidR="001D5D69" w:rsidRPr="0C80855F">
        <w:rPr>
          <w:rFonts w:ascii="Times New Roman" w:eastAsia="Times New Roman" w:hAnsi="Times New Roman"/>
          <w:lang w:val="en-US"/>
        </w:rPr>
        <w:t>infrastructures</w:t>
      </w:r>
      <w:r w:rsidRPr="2F8DA477">
        <w:rPr>
          <w:rFonts w:ascii="Times New Roman" w:eastAsia="Times New Roman" w:hAnsi="Times New Roman"/>
          <w:lang w:val="en-US"/>
        </w:rPr>
        <w:t>, in such ways but not limited to</w:t>
      </w:r>
      <w:r w:rsidRPr="327FB6D2">
        <w:rPr>
          <w:rFonts w:ascii="Times New Roman" w:eastAsia="Times New Roman" w:hAnsi="Times New Roman"/>
          <w:lang w:val="en-US"/>
        </w:rPr>
        <w:t>:</w:t>
      </w:r>
      <w:r w:rsidR="00CB6A66">
        <w:rPr>
          <w:rStyle w:val="CommentReference"/>
        </w:rPr>
        <w:commentReference w:id="7"/>
      </w:r>
    </w:p>
    <w:p w14:paraId="491AC53F" w14:textId="6A77A69C" w:rsidR="00DA32BD" w:rsidRPr="00FF378B" w:rsidRDefault="003C45B6" w:rsidP="00FC4C58">
      <w:pPr>
        <w:pStyle w:val="a"/>
        <w:numPr>
          <w:ilvl w:val="2"/>
          <w:numId w:val="49"/>
        </w:numPr>
        <w:spacing w:before="0"/>
        <w:rPr>
          <w:rFonts w:ascii="Times New Roman" w:eastAsia="Helvetica Neue" w:hAnsi="Times New Roman" w:cs="Helvetica Neue"/>
          <w:lang w:val="en-US"/>
        </w:rPr>
      </w:pPr>
      <w:r w:rsidRPr="5DD4BF62">
        <w:rPr>
          <w:rFonts w:ascii="Times New Roman" w:hAnsi="Times New Roman"/>
          <w:lang w:val="en-US"/>
        </w:rPr>
        <w:t xml:space="preserve">Posting information online, in website and social </w:t>
      </w:r>
      <w:r w:rsidR="002C79F9" w:rsidRPr="3D74BBB6">
        <w:rPr>
          <w:rFonts w:ascii="Times New Roman" w:hAnsi="Times New Roman"/>
          <w:lang w:val="en-US"/>
        </w:rPr>
        <w:t>media platforms</w:t>
      </w:r>
      <w:r w:rsidRPr="5DD4BF62">
        <w:rPr>
          <w:rFonts w:ascii="SimSun" w:eastAsia="SimSun" w:hAnsi="SimSun" w:cs="SimSun"/>
          <w:lang w:val="en-US"/>
        </w:rPr>
        <w:t>，</w:t>
      </w:r>
    </w:p>
    <w:p w14:paraId="3FA6D96B" w14:textId="4DC17D23" w:rsidR="008E0087" w:rsidRPr="008E0087" w:rsidRDefault="003668E2" w:rsidP="00FC4C58">
      <w:pPr>
        <w:pStyle w:val="a"/>
        <w:numPr>
          <w:ilvl w:val="2"/>
          <w:numId w:val="49"/>
        </w:numPr>
        <w:spacing w:before="0"/>
        <w:rPr>
          <w:rFonts w:ascii="Times New Roman" w:eastAsia="Helvetica Neue" w:hAnsi="Times New Roman" w:cs="Helvetica Neue"/>
          <w:lang w:val="en-US"/>
        </w:rPr>
      </w:pPr>
      <w:r w:rsidRPr="19A9295A">
        <w:rPr>
          <w:rFonts w:ascii="Times New Roman" w:eastAsia="Helvetica Neue" w:hAnsi="Times New Roman" w:cs="Helvetica Neue"/>
          <w:lang w:val="en-US"/>
        </w:rPr>
        <w:t xml:space="preserve">Hire some verified </w:t>
      </w:r>
      <w:r w:rsidR="003321C1" w:rsidRPr="0E3AA821">
        <w:rPr>
          <w:rFonts w:ascii="Times New Roman" w:eastAsia="Helvetica Neue" w:hAnsi="Times New Roman" w:cs="Helvetica Neue"/>
          <w:lang w:val="en-US"/>
        </w:rPr>
        <w:t xml:space="preserve">survival specialists </w:t>
      </w:r>
      <w:r w:rsidR="001E1F97" w:rsidRPr="0E3AA821">
        <w:rPr>
          <w:rFonts w:ascii="Times New Roman" w:eastAsia="Helvetica Neue" w:hAnsi="Times New Roman" w:cs="Helvetica Neue"/>
          <w:lang w:val="en-US"/>
        </w:rPr>
        <w:t>to</w:t>
      </w:r>
      <w:r w:rsidR="003C45B6" w:rsidRPr="02CC26E8">
        <w:rPr>
          <w:rFonts w:ascii="Times New Roman" w:eastAsia="Helvetica Neue" w:hAnsi="Times New Roman" w:cs="Helvetica Neue"/>
          <w:lang w:val="en-US"/>
        </w:rPr>
        <w:t xml:space="preserve"> make a curriculum </w:t>
      </w:r>
      <w:r w:rsidR="003C45B6" w:rsidRPr="4D7AA0C8">
        <w:rPr>
          <w:rFonts w:ascii="Times New Roman" w:eastAsia="Helvetica Neue" w:hAnsi="Times New Roman" w:cs="Helvetica Neue"/>
          <w:lang w:val="en-US"/>
        </w:rPr>
        <w:t xml:space="preserve">for </w:t>
      </w:r>
      <w:r w:rsidR="003C45B6" w:rsidRPr="141ECCD7">
        <w:rPr>
          <w:rFonts w:ascii="Times New Roman" w:eastAsia="Helvetica Neue" w:hAnsi="Times New Roman" w:cs="Helvetica Neue"/>
          <w:lang w:val="en-US"/>
        </w:rPr>
        <w:t xml:space="preserve">children’s basic </w:t>
      </w:r>
      <w:r w:rsidR="000777D0" w:rsidRPr="369D9E56">
        <w:rPr>
          <w:rFonts w:ascii="Times New Roman" w:eastAsia="Helvetica Neue" w:hAnsi="Times New Roman" w:cs="Helvetica Neue"/>
          <w:lang w:val="en-US"/>
        </w:rPr>
        <w:t>knowledge</w:t>
      </w:r>
      <w:r w:rsidRPr="19A9295A">
        <w:rPr>
          <w:rFonts w:ascii="Times New Roman" w:eastAsia="Helvetica Neue" w:hAnsi="Times New Roman" w:cs="Helvetica Neue"/>
          <w:lang w:val="en-US"/>
        </w:rPr>
        <w:t>,</w:t>
      </w:r>
    </w:p>
    <w:p w14:paraId="47426A63" w14:textId="5A2DA96E" w:rsidR="000E2361" w:rsidRDefault="003C45B6" w:rsidP="00FC4C58">
      <w:pPr>
        <w:pStyle w:val="a"/>
        <w:numPr>
          <w:ilvl w:val="2"/>
          <w:numId w:val="49"/>
        </w:numPr>
        <w:spacing w:before="0"/>
        <w:rPr>
          <w:rFonts w:ascii="Times New Roman" w:eastAsia="Helvetica Neue" w:hAnsi="Times New Roman" w:cs="Helvetica Neue"/>
          <w:lang w:val="en-US"/>
        </w:rPr>
      </w:pPr>
      <w:r w:rsidRPr="0DC12BCC">
        <w:rPr>
          <w:rFonts w:ascii="Times New Roman" w:eastAsia="Helvetica Neue" w:hAnsi="Times New Roman" w:cs="Helvetica Neue"/>
          <w:lang w:val="en-US"/>
        </w:rPr>
        <w:t xml:space="preserve">Holding </w:t>
      </w:r>
      <w:r w:rsidRPr="7DE08986">
        <w:rPr>
          <w:rFonts w:ascii="Times New Roman" w:eastAsia="Helvetica Neue" w:hAnsi="Times New Roman" w:cs="Helvetica Neue"/>
          <w:lang w:val="en-US"/>
        </w:rPr>
        <w:t>free</w:t>
      </w:r>
      <w:r w:rsidRPr="0DC12BCC">
        <w:rPr>
          <w:rFonts w:ascii="Times New Roman" w:eastAsia="Helvetica Neue" w:hAnsi="Times New Roman" w:cs="Helvetica Neue"/>
          <w:lang w:val="en-US"/>
        </w:rPr>
        <w:t xml:space="preserve"> lectures </w:t>
      </w:r>
      <w:r w:rsidR="007F6B56">
        <w:rPr>
          <w:rFonts w:ascii="Times New Roman" w:eastAsia="Helvetica Neue" w:hAnsi="Times New Roman" w:cs="Helvetica Neue"/>
          <w:lang w:val="en-US"/>
        </w:rPr>
        <w:t>to</w:t>
      </w:r>
      <w:r w:rsidRPr="29AF0E6C">
        <w:rPr>
          <w:rFonts w:ascii="Times New Roman" w:eastAsia="Helvetica Neue" w:hAnsi="Times New Roman" w:cs="Helvetica Neue"/>
          <w:lang w:val="en-US"/>
        </w:rPr>
        <w:t xml:space="preserve"> </w:t>
      </w:r>
      <w:r w:rsidRPr="7AEE772B">
        <w:rPr>
          <w:rFonts w:ascii="Times New Roman" w:eastAsia="Helvetica Neue" w:hAnsi="Times New Roman" w:cs="Helvetica Neue"/>
          <w:lang w:val="en-US"/>
        </w:rPr>
        <w:t>teaching people</w:t>
      </w:r>
      <w:r w:rsidRPr="29AF0E6C">
        <w:rPr>
          <w:rFonts w:ascii="Times New Roman" w:eastAsia="Helvetica Neue" w:hAnsi="Times New Roman" w:cs="Helvetica Neue"/>
          <w:lang w:val="en-US"/>
        </w:rPr>
        <w:t xml:space="preserve"> </w:t>
      </w:r>
      <w:r w:rsidRPr="7DE08986">
        <w:rPr>
          <w:rFonts w:ascii="Times New Roman" w:eastAsia="Helvetica Neue" w:hAnsi="Times New Roman" w:cs="Helvetica Neue"/>
          <w:lang w:val="en-US"/>
        </w:rPr>
        <w:t>how</w:t>
      </w:r>
      <w:r w:rsidRPr="7272084D">
        <w:rPr>
          <w:rFonts w:ascii="Times New Roman" w:eastAsia="Helvetica Neue" w:hAnsi="Times New Roman" w:cs="Helvetica Neue"/>
          <w:lang w:val="en-US"/>
        </w:rPr>
        <w:t xml:space="preserve"> to </w:t>
      </w:r>
      <w:r w:rsidRPr="3916345C">
        <w:rPr>
          <w:rFonts w:ascii="Times New Roman" w:eastAsia="Helvetica Neue" w:hAnsi="Times New Roman" w:cs="Helvetica Neue"/>
          <w:lang w:val="en-US"/>
        </w:rPr>
        <w:t>survive from wars;</w:t>
      </w:r>
    </w:p>
    <w:p w14:paraId="1B389BE3" w14:textId="4DC17D23" w:rsidR="000E2361" w:rsidRPr="000E2361" w:rsidRDefault="000E2361" w:rsidP="00FC4C58">
      <w:pPr>
        <w:pStyle w:val="a"/>
        <w:spacing w:before="0"/>
        <w:rPr>
          <w:rFonts w:ascii="Times New Roman" w:eastAsia="Helvetica Neue" w:hAnsi="Times New Roman" w:cs="Helvetica Neue"/>
          <w:lang w:val="en-US"/>
        </w:rPr>
      </w:pPr>
    </w:p>
    <w:p w14:paraId="2541B85E" w14:textId="77777777" w:rsidR="0034315B" w:rsidRDefault="00820BF3" w:rsidP="00FC4C58">
      <w:pPr>
        <w:pStyle w:val="a"/>
        <w:spacing w:before="0"/>
        <w:rPr>
          <w:rFonts w:ascii="Times New Roman" w:hAnsi="Times New Roman"/>
          <w:color w:val="333333"/>
          <w:lang w:val="en-US"/>
        </w:rPr>
      </w:pPr>
      <w:r w:rsidRPr="0034315B">
        <w:rPr>
          <w:rFonts w:ascii="Times New Roman" w:hAnsi="Times New Roman"/>
          <w:color w:val="333333"/>
          <w:lang w:val="en-US"/>
        </w:rPr>
        <w:t>Main Submitter:</w:t>
      </w:r>
      <w:r w:rsidR="0046719B" w:rsidRPr="0034315B">
        <w:rPr>
          <w:rFonts w:ascii="Times New Roman" w:hAnsi="Times New Roman"/>
          <w:color w:val="333333"/>
          <w:lang w:val="en-US"/>
        </w:rPr>
        <w:t xml:space="preserve"> USA</w:t>
      </w:r>
    </w:p>
    <w:p w14:paraId="0828450E" w14:textId="7C1D08EC" w:rsidR="00AC0FA8" w:rsidRPr="0034315B" w:rsidRDefault="000B36AC" w:rsidP="00FC4C58">
      <w:pPr>
        <w:pStyle w:val="a"/>
        <w:numPr>
          <w:ilvl w:val="0"/>
          <w:numId w:val="49"/>
        </w:numPr>
        <w:spacing w:before="0"/>
        <w:rPr>
          <w:rFonts w:ascii="Times New Roman" w:eastAsia="Helvetica Neue" w:hAnsi="Times New Roman" w:cs="Helvetica Neue"/>
          <w:lang w:val="en-US"/>
        </w:rPr>
      </w:pPr>
      <w:r w:rsidRPr="0034315B">
        <w:rPr>
          <w:rFonts w:ascii="Times New Roman" w:hAnsi="Times New Roman"/>
          <w:u w:val="single"/>
          <w:lang w:val="en-US"/>
        </w:rPr>
        <w:t xml:space="preserve">Strongly encourages </w:t>
      </w:r>
      <w:r w:rsidR="004A7685" w:rsidRPr="312392F0">
        <w:rPr>
          <w:rFonts w:ascii="Times New Roman" w:hAnsi="Times New Roman"/>
          <w:lang w:val="en-US"/>
        </w:rPr>
        <w:t>raising</w:t>
      </w:r>
      <w:r w:rsidRPr="0034315B">
        <w:rPr>
          <w:rFonts w:ascii="Times New Roman" w:hAnsi="Times New Roman"/>
          <w:lang w:val="en-US"/>
        </w:rPr>
        <w:t xml:space="preserve"> </w:t>
      </w:r>
      <w:r w:rsidR="003C45B6" w:rsidRPr="0034315B">
        <w:rPr>
          <w:rFonts w:ascii="Times New Roman" w:hAnsi="Times New Roman"/>
          <w:lang w:val="en-US"/>
        </w:rPr>
        <w:t xml:space="preserve">funds from the </w:t>
      </w:r>
      <w:r w:rsidR="00197A64">
        <w:rPr>
          <w:rFonts w:ascii="Times New Roman" w:hAnsi="Times New Roman"/>
          <w:lang w:val="en-US"/>
        </w:rPr>
        <w:t>UNHCR</w:t>
      </w:r>
      <w:r w:rsidR="00E34B40" w:rsidRPr="0D77B4B6">
        <w:rPr>
          <w:rFonts w:ascii="Times New Roman" w:hAnsi="Times New Roman"/>
          <w:lang w:val="en-US"/>
        </w:rPr>
        <w:t xml:space="preserve"> for Refugees</w:t>
      </w:r>
      <w:r w:rsidR="003E19A6" w:rsidRPr="0034315B">
        <w:rPr>
          <w:rFonts w:ascii="Times New Roman" w:hAnsi="Times New Roman"/>
          <w:lang w:val="en-US"/>
        </w:rPr>
        <w:t xml:space="preserve"> and other </w:t>
      </w:r>
      <w:r w:rsidR="00383A00" w:rsidRPr="0034315B">
        <w:rPr>
          <w:rFonts w:ascii="Times New Roman" w:hAnsi="Times New Roman"/>
          <w:lang w:val="en-US"/>
        </w:rPr>
        <w:t xml:space="preserve">humanitarian NGOs </w:t>
      </w:r>
      <w:r w:rsidR="00567FD7" w:rsidRPr="0034315B">
        <w:rPr>
          <w:rFonts w:ascii="Times New Roman" w:hAnsi="Times New Roman"/>
          <w:lang w:val="en-US"/>
        </w:rPr>
        <w:t xml:space="preserve">for the Syrian </w:t>
      </w:r>
      <w:r w:rsidR="00083932" w:rsidRPr="0034315B">
        <w:rPr>
          <w:rFonts w:ascii="Times New Roman" w:hAnsi="Times New Roman"/>
          <w:lang w:val="en-US"/>
        </w:rPr>
        <w:t xml:space="preserve">government, in such ways but </w:t>
      </w:r>
      <w:r w:rsidR="00607761" w:rsidRPr="0034315B">
        <w:rPr>
          <w:rFonts w:ascii="Times New Roman" w:hAnsi="Times New Roman"/>
          <w:lang w:val="en-US"/>
        </w:rPr>
        <w:t>not limited to</w:t>
      </w:r>
      <w:r w:rsidR="00083932" w:rsidRPr="0034315B">
        <w:rPr>
          <w:rFonts w:ascii="Times New Roman" w:hAnsi="Times New Roman"/>
          <w:lang w:val="en-US"/>
        </w:rPr>
        <w:t>:</w:t>
      </w:r>
      <w:commentRangeStart w:id="8"/>
      <w:commentRangeEnd w:id="8"/>
      <w:r w:rsidR="00313DF2">
        <w:rPr>
          <w:rStyle w:val="CommentReference"/>
        </w:rPr>
        <w:commentReference w:id="8"/>
      </w:r>
      <w:commentRangeStart w:id="9"/>
      <w:commentRangeEnd w:id="9"/>
      <w:r w:rsidR="00313DF2">
        <w:rPr>
          <w:rStyle w:val="CommentReference"/>
        </w:rPr>
        <w:commentReference w:id="9"/>
      </w:r>
    </w:p>
    <w:p w14:paraId="2CF44206" w14:textId="11A16722" w:rsidR="00656363" w:rsidRDefault="0D0274A4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0D0274A4">
        <w:rPr>
          <w:rFonts w:ascii="Times New Roman" w:eastAsia="Times New Roman" w:hAnsi="Times New Roman"/>
          <w:lang w:val="en-US"/>
        </w:rPr>
        <w:t>Raising funds from the members of United Nations (UN</w:t>
      </w:r>
      <w:r w:rsidR="003C45B6" w:rsidRPr="5CB560AE">
        <w:rPr>
          <w:rFonts w:ascii="Times New Roman" w:eastAsia="Times New Roman" w:hAnsi="Times New Roman"/>
          <w:lang w:val="en-US"/>
        </w:rPr>
        <w:t>), about</w:t>
      </w:r>
      <w:r w:rsidR="0062167F" w:rsidRPr="0E680A4A">
        <w:rPr>
          <w:rFonts w:ascii="Times New Roman" w:eastAsia="Times New Roman" w:hAnsi="Times New Roman"/>
          <w:lang w:val="en-US"/>
        </w:rPr>
        <w:t xml:space="preserve"> 3% of total tax </w:t>
      </w:r>
      <w:r w:rsidR="003C45B6" w:rsidRPr="6D34C215">
        <w:rPr>
          <w:rFonts w:ascii="Times New Roman" w:eastAsia="Times New Roman" w:hAnsi="Times New Roman"/>
          <w:lang w:val="en-US"/>
        </w:rPr>
        <w:t>from the citizens minimum,</w:t>
      </w:r>
    </w:p>
    <w:p w14:paraId="778C64D1" w14:textId="69F12A28" w:rsidR="003561FE" w:rsidRDefault="003C45B6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1597B84B">
        <w:rPr>
          <w:rFonts w:ascii="Times New Roman" w:eastAsia="Times New Roman" w:hAnsi="Times New Roman"/>
          <w:lang w:val="en-US"/>
        </w:rPr>
        <w:lastRenderedPageBreak/>
        <w:t>Punishing Syrian government if the fund is not used appropriately</w:t>
      </w:r>
      <w:r w:rsidR="006C5637" w:rsidRPr="1D9AAAD4">
        <w:rPr>
          <w:rFonts w:ascii="Times New Roman" w:eastAsia="Times New Roman" w:hAnsi="Times New Roman"/>
          <w:lang w:val="en-US"/>
        </w:rPr>
        <w:t xml:space="preserve"> </w:t>
      </w:r>
      <w:r w:rsidRPr="1D46714C">
        <w:rPr>
          <w:rFonts w:ascii="Times New Roman" w:eastAsia="Times New Roman" w:hAnsi="Times New Roman"/>
          <w:lang w:val="en-US"/>
        </w:rPr>
        <w:t xml:space="preserve">and used in a </w:t>
      </w:r>
      <w:r w:rsidR="001374AE" w:rsidRPr="4EF91AE7">
        <w:rPr>
          <w:rFonts w:ascii="Times New Roman" w:eastAsia="Times New Roman" w:hAnsi="Times New Roman"/>
          <w:lang w:val="en-US"/>
        </w:rPr>
        <w:t xml:space="preserve">different way as it was </w:t>
      </w:r>
      <w:r w:rsidR="00281809" w:rsidRPr="7177EC66">
        <w:rPr>
          <w:rFonts w:ascii="Times New Roman" w:eastAsia="Times New Roman" w:hAnsi="Times New Roman"/>
          <w:lang w:val="en-US"/>
        </w:rPr>
        <w:t>planned</w:t>
      </w:r>
      <w:r w:rsidRPr="1D46714C">
        <w:rPr>
          <w:rFonts w:ascii="Times New Roman" w:eastAsia="Times New Roman" w:hAnsi="Times New Roman"/>
          <w:lang w:val="en-US"/>
        </w:rPr>
        <w:t xml:space="preserve"> </w:t>
      </w:r>
      <w:r w:rsidR="006C5637" w:rsidRPr="1D9AAAD4">
        <w:rPr>
          <w:rFonts w:ascii="Times New Roman" w:eastAsia="Times New Roman" w:hAnsi="Times New Roman"/>
          <w:lang w:val="en-US"/>
        </w:rPr>
        <w:t>(economic sanction</w:t>
      </w:r>
      <w:r w:rsidR="002A4A89" w:rsidRPr="61CD6AEB">
        <w:rPr>
          <w:rFonts w:ascii="Times New Roman" w:eastAsia="Times New Roman" w:hAnsi="Times New Roman"/>
          <w:lang w:val="en-US"/>
        </w:rPr>
        <w:t xml:space="preserve"> </w:t>
      </w:r>
      <w:r w:rsidR="000A4065" w:rsidRPr="3643DCF5">
        <w:rPr>
          <w:rFonts w:ascii="Times New Roman" w:eastAsia="Times New Roman" w:hAnsi="Times New Roman"/>
          <w:lang w:val="en-US"/>
        </w:rPr>
        <w:t xml:space="preserve">toward the </w:t>
      </w:r>
      <w:r w:rsidR="007F1B62" w:rsidRPr="54320836">
        <w:rPr>
          <w:rFonts w:ascii="Times New Roman" w:eastAsia="Times New Roman" w:hAnsi="Times New Roman"/>
          <w:lang w:val="en-US"/>
        </w:rPr>
        <w:t>Syrian</w:t>
      </w:r>
      <w:r w:rsidR="000A4065" w:rsidRPr="3643DCF5">
        <w:rPr>
          <w:rFonts w:ascii="Times New Roman" w:eastAsia="Times New Roman" w:hAnsi="Times New Roman"/>
          <w:lang w:val="en-US"/>
        </w:rPr>
        <w:t xml:space="preserve"> government</w:t>
      </w:r>
      <w:r w:rsidR="006C5637" w:rsidRPr="1D9AAAD4">
        <w:rPr>
          <w:rFonts w:ascii="Times New Roman" w:eastAsia="Times New Roman" w:hAnsi="Times New Roman"/>
          <w:lang w:val="en-US"/>
        </w:rPr>
        <w:t>),</w:t>
      </w:r>
      <w:r w:rsidRPr="1597B84B">
        <w:rPr>
          <w:rFonts w:ascii="Times New Roman" w:eastAsia="Times New Roman" w:hAnsi="Times New Roman"/>
          <w:lang w:val="en-US"/>
        </w:rPr>
        <w:t xml:space="preserve"> </w:t>
      </w:r>
    </w:p>
    <w:p w14:paraId="0F095818" w14:textId="37004D4C" w:rsidR="0D0274A4" w:rsidRDefault="00115794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3FC21AA2">
        <w:rPr>
          <w:rFonts w:ascii="Times New Roman" w:eastAsia="Times New Roman" w:hAnsi="Times New Roman"/>
          <w:lang w:val="en-US"/>
        </w:rPr>
        <w:t>Decrease</w:t>
      </w:r>
      <w:r w:rsidR="0D0274A4" w:rsidRPr="0D0274A4">
        <w:rPr>
          <w:rFonts w:ascii="Times New Roman" w:eastAsia="Times New Roman" w:hAnsi="Times New Roman"/>
          <w:lang w:val="en-US"/>
        </w:rPr>
        <w:t xml:space="preserve"> 10% of funds from the UN members each time for Syrian </w:t>
      </w:r>
      <w:r w:rsidR="0D0274A4" w:rsidRPr="283B7630">
        <w:rPr>
          <w:rFonts w:ascii="Times New Roman" w:eastAsia="Times New Roman" w:hAnsi="Times New Roman"/>
          <w:lang w:val="en-US"/>
        </w:rPr>
        <w:t xml:space="preserve">government </w:t>
      </w:r>
      <w:r w:rsidR="003C45B6" w:rsidRPr="283B7630">
        <w:rPr>
          <w:rFonts w:ascii="Times New Roman" w:eastAsia="Times New Roman" w:hAnsi="Times New Roman"/>
          <w:lang w:val="en-US"/>
        </w:rPr>
        <w:t>gets</w:t>
      </w:r>
      <w:r w:rsidR="0D0274A4" w:rsidRPr="283B7630">
        <w:rPr>
          <w:rFonts w:ascii="Times New Roman" w:eastAsia="Times New Roman" w:hAnsi="Times New Roman"/>
          <w:lang w:val="en-US"/>
        </w:rPr>
        <w:t xml:space="preserve"> caught using those funds inappropriately,</w:t>
      </w:r>
    </w:p>
    <w:p w14:paraId="699722A8" w14:textId="2C5C3846" w:rsidR="0066019C" w:rsidRDefault="00911970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38BD7AAD">
        <w:rPr>
          <w:rFonts w:ascii="Times New Roman" w:eastAsia="Times New Roman" w:hAnsi="Times New Roman"/>
          <w:lang w:val="en-US"/>
        </w:rPr>
        <w:t xml:space="preserve">Increase the punishment if Syria </w:t>
      </w:r>
      <w:r w:rsidR="00AC4833" w:rsidRPr="38BD7AAD">
        <w:rPr>
          <w:rFonts w:ascii="Times New Roman" w:eastAsia="Times New Roman" w:hAnsi="Times New Roman"/>
          <w:lang w:val="en-US"/>
        </w:rPr>
        <w:t>government</w:t>
      </w:r>
      <w:r w:rsidRPr="38BD7AAD">
        <w:rPr>
          <w:rFonts w:ascii="Times New Roman" w:eastAsia="Times New Roman" w:hAnsi="Times New Roman"/>
          <w:lang w:val="en-US"/>
        </w:rPr>
        <w:t xml:space="preserve"> </w:t>
      </w:r>
      <w:r w:rsidR="005F25C1" w:rsidRPr="38BD7AAD">
        <w:rPr>
          <w:rFonts w:ascii="Times New Roman" w:eastAsia="Times New Roman" w:hAnsi="Times New Roman"/>
          <w:lang w:val="en-US"/>
        </w:rPr>
        <w:t>repeat the misusage of fund</w:t>
      </w:r>
      <w:r w:rsidR="00ED012C" w:rsidRPr="38BD7AAD">
        <w:rPr>
          <w:rFonts w:ascii="Times New Roman" w:eastAsia="Times New Roman" w:hAnsi="Times New Roman"/>
          <w:lang w:val="en-US"/>
        </w:rPr>
        <w:t>,</w:t>
      </w:r>
      <w:r w:rsidR="003F5D4F" w:rsidRPr="38BD7AAD">
        <w:rPr>
          <w:rFonts w:ascii="Times New Roman" w:eastAsia="Times New Roman" w:hAnsi="Times New Roman"/>
          <w:lang w:val="en-US"/>
        </w:rPr>
        <w:t xml:space="preserve"> </w:t>
      </w:r>
      <w:r w:rsidR="00C63CEB" w:rsidRPr="38BD7AAD">
        <w:rPr>
          <w:rFonts w:ascii="Times New Roman" w:eastAsia="Times New Roman" w:hAnsi="Times New Roman"/>
          <w:lang w:val="en-US"/>
        </w:rPr>
        <w:t xml:space="preserve">such as </w:t>
      </w:r>
      <w:r w:rsidR="00025E63" w:rsidRPr="38BD7AAD">
        <w:rPr>
          <w:rFonts w:ascii="Times New Roman" w:eastAsia="Times New Roman" w:hAnsi="Times New Roman"/>
          <w:lang w:val="en-US"/>
        </w:rPr>
        <w:t xml:space="preserve">the retreat of </w:t>
      </w:r>
      <w:r w:rsidR="003C45B6" w:rsidRPr="38BD7AAD">
        <w:rPr>
          <w:rFonts w:ascii="Times New Roman" w:eastAsia="Times New Roman" w:hAnsi="Times New Roman"/>
          <w:lang w:val="en-US"/>
        </w:rPr>
        <w:t xml:space="preserve">US army from Syria, </w:t>
      </w:r>
      <w:r w:rsidR="00256053" w:rsidRPr="38BD7AAD">
        <w:rPr>
          <w:rFonts w:ascii="Times New Roman" w:eastAsia="Times New Roman" w:hAnsi="Times New Roman"/>
          <w:lang w:val="en-US"/>
        </w:rPr>
        <w:t xml:space="preserve">abandoning </w:t>
      </w:r>
      <w:r w:rsidR="000D1FFD" w:rsidRPr="38BD7AAD">
        <w:rPr>
          <w:rFonts w:ascii="Times New Roman" w:eastAsia="Times New Roman" w:hAnsi="Times New Roman"/>
          <w:lang w:val="en-US"/>
        </w:rPr>
        <w:t>Syria from the United</w:t>
      </w:r>
      <w:r w:rsidR="00674C1B" w:rsidRPr="38BD7AAD">
        <w:rPr>
          <w:rFonts w:ascii="Times New Roman" w:eastAsia="Times New Roman" w:hAnsi="Times New Roman"/>
          <w:lang w:val="en-US"/>
        </w:rPr>
        <w:t xml:space="preserve"> Nations, or </w:t>
      </w:r>
      <w:r w:rsidR="003C45B6" w:rsidRPr="38BD7AAD">
        <w:rPr>
          <w:rFonts w:ascii="Times New Roman" w:eastAsia="Times New Roman" w:hAnsi="Times New Roman"/>
          <w:lang w:val="en-US"/>
        </w:rPr>
        <w:t>cutting all financial supports of Syria,</w:t>
      </w:r>
    </w:p>
    <w:p w14:paraId="22DDC7BD" w14:textId="0A67D3D5" w:rsidR="00AC0FA8" w:rsidRDefault="00AC0FA8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1920242A">
        <w:rPr>
          <w:rFonts w:ascii="Times New Roman" w:eastAsia="Times New Roman" w:hAnsi="Times New Roman"/>
          <w:lang w:val="en-US"/>
        </w:rPr>
        <w:t>Request Syria to annually make the annual report of fund usage</w:t>
      </w:r>
      <w:r w:rsidR="00EA1D32">
        <w:rPr>
          <w:rFonts w:ascii="Times New Roman" w:eastAsia="Times New Roman" w:hAnsi="Times New Roman"/>
          <w:lang w:val="en-US"/>
        </w:rPr>
        <w:t>,</w:t>
      </w:r>
    </w:p>
    <w:p w14:paraId="314457A8" w14:textId="6134CF9F" w:rsidR="00AC0FA8" w:rsidRDefault="0D0274A4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0D0274A4">
        <w:rPr>
          <w:rFonts w:ascii="Times New Roman" w:eastAsia="Times New Roman" w:hAnsi="Times New Roman"/>
          <w:lang w:val="en-US"/>
        </w:rPr>
        <w:t>Send UN employees to assess the authenticity of the reports,</w:t>
      </w:r>
    </w:p>
    <w:p w14:paraId="25E39223" w14:textId="134BF7E5" w:rsidR="00AC0FA8" w:rsidRDefault="00AC0FA8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1920242A">
        <w:rPr>
          <w:rFonts w:ascii="Times New Roman" w:eastAsia="Times New Roman" w:hAnsi="Times New Roman"/>
          <w:lang w:val="en-US"/>
        </w:rPr>
        <w:t>Restrict the use of funds only to the necessaries</w:t>
      </w:r>
      <w:r w:rsidR="00FD4C44" w:rsidRPr="5C430E68">
        <w:rPr>
          <w:rFonts w:ascii="Times New Roman" w:eastAsia="Times New Roman" w:hAnsi="Times New Roman"/>
          <w:lang w:val="en-US"/>
        </w:rPr>
        <w:t xml:space="preserve"> such as </w:t>
      </w:r>
      <w:r w:rsidR="00EF27B4" w:rsidRPr="05CEB19E">
        <w:rPr>
          <w:rFonts w:ascii="Times New Roman" w:eastAsia="Times New Roman" w:hAnsi="Times New Roman"/>
          <w:lang w:val="en-US"/>
        </w:rPr>
        <w:t>basic food, clothing, and shelter</w:t>
      </w:r>
      <w:r w:rsidR="00335422" w:rsidRPr="32B6FEBF">
        <w:rPr>
          <w:rFonts w:ascii="Times New Roman" w:eastAsia="Times New Roman" w:hAnsi="Times New Roman"/>
          <w:lang w:val="en-US"/>
        </w:rPr>
        <w:t>;</w:t>
      </w:r>
    </w:p>
    <w:p w14:paraId="60CD20EE" w14:textId="4DC17D23" w:rsidR="000E2361" w:rsidRPr="000E2361" w:rsidRDefault="000E2361" w:rsidP="00FC4C58">
      <w:pPr>
        <w:rPr>
          <w:rFonts w:ascii="Times New Roman" w:eastAsia="Times New Roman" w:hAnsi="Times New Roman"/>
          <w:lang w:val="en-US"/>
        </w:rPr>
      </w:pPr>
    </w:p>
    <w:p w14:paraId="59DB2933" w14:textId="77777777" w:rsidR="00820BF3" w:rsidRDefault="00820BF3" w:rsidP="00FC4C58">
      <w:pPr>
        <w:rPr>
          <w:rFonts w:ascii="Times New Roman" w:eastAsia="Times New Roman" w:hAnsi="Times New Roman"/>
          <w:lang w:val="en-US"/>
        </w:rPr>
      </w:pPr>
    </w:p>
    <w:p w14:paraId="642FD148" w14:textId="6EA5C756" w:rsidR="00820BF3" w:rsidRPr="00E37BB7" w:rsidRDefault="00820BF3" w:rsidP="00FC4C58">
      <w:pPr>
        <w:rPr>
          <w:rFonts w:ascii="Times New Roman" w:eastAsia="Times New Roman" w:hAnsi="Times New Roman"/>
          <w:lang w:val="en-US"/>
        </w:rPr>
      </w:pPr>
      <w:r w:rsidRPr="00E37BB7">
        <w:rPr>
          <w:rFonts w:ascii="Times New Roman" w:hAnsi="Times New Roman"/>
          <w:color w:val="333333"/>
          <w:lang w:val="en-US"/>
        </w:rPr>
        <w:t>Main Submitter:</w:t>
      </w:r>
      <w:r w:rsidR="0046719B" w:rsidRPr="00E37BB7">
        <w:rPr>
          <w:rFonts w:ascii="Times New Roman" w:hAnsi="Times New Roman"/>
          <w:color w:val="333333"/>
          <w:lang w:val="en-US"/>
        </w:rPr>
        <w:t xml:space="preserve"> USA</w:t>
      </w:r>
    </w:p>
    <w:p w14:paraId="573D9491" w14:textId="1D915061" w:rsidR="1920242A" w:rsidRDefault="00BB57CD" w:rsidP="00FC4C58">
      <w:pPr>
        <w:pStyle w:val="ListParagraph"/>
        <w:numPr>
          <w:ilvl w:val="0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5AA50860">
        <w:rPr>
          <w:rFonts w:ascii="Times New Roman" w:eastAsia="Times New Roman" w:hAnsi="Times New Roman"/>
          <w:u w:val="single"/>
          <w:lang w:val="en-US"/>
        </w:rPr>
        <w:t>Highly recommends</w:t>
      </w:r>
      <w:r w:rsidR="00CC520B" w:rsidRPr="29C1138C">
        <w:rPr>
          <w:rFonts w:ascii="Times New Roman" w:eastAsia="Times New Roman" w:hAnsi="Times New Roman"/>
          <w:lang w:val="en-US"/>
        </w:rPr>
        <w:t xml:space="preserve"> the Syrian </w:t>
      </w:r>
      <w:r w:rsidR="003C45B6" w:rsidRPr="70653F9A">
        <w:rPr>
          <w:rFonts w:ascii="Times New Roman" w:eastAsia="Times New Roman" w:hAnsi="Times New Roman"/>
          <w:lang w:val="en-US"/>
        </w:rPr>
        <w:t>Government</w:t>
      </w:r>
      <w:r w:rsidR="00CC520B" w:rsidRPr="29C1138C">
        <w:rPr>
          <w:rFonts w:ascii="Times New Roman" w:eastAsia="Times New Roman" w:hAnsi="Times New Roman"/>
          <w:lang w:val="en-US"/>
        </w:rPr>
        <w:t xml:space="preserve"> </w:t>
      </w:r>
      <w:commentRangeStart w:id="10"/>
      <w:commentRangeEnd w:id="10"/>
      <w:r w:rsidR="00FD2336">
        <w:rPr>
          <w:rStyle w:val="CommentReference"/>
        </w:rPr>
        <w:commentReference w:id="10"/>
      </w:r>
      <w:r w:rsidR="00533E46" w:rsidRPr="034CA60E">
        <w:rPr>
          <w:rFonts w:ascii="Times New Roman" w:eastAsia="Times New Roman" w:hAnsi="Times New Roman"/>
          <w:lang w:val="en-US"/>
        </w:rPr>
        <w:t xml:space="preserve">to provide information </w:t>
      </w:r>
      <w:r w:rsidR="00E63F47" w:rsidRPr="3E3765A7">
        <w:rPr>
          <w:rFonts w:ascii="Times New Roman" w:eastAsia="Times New Roman" w:hAnsi="Times New Roman"/>
          <w:lang w:val="en-US"/>
        </w:rPr>
        <w:t xml:space="preserve">to </w:t>
      </w:r>
      <w:r w:rsidR="00E115FC" w:rsidRPr="61897BAE">
        <w:rPr>
          <w:rFonts w:ascii="Times New Roman" w:eastAsia="Times New Roman" w:hAnsi="Times New Roman"/>
          <w:lang w:val="en-US"/>
        </w:rPr>
        <w:t xml:space="preserve">foreign </w:t>
      </w:r>
      <w:r w:rsidR="001F5F01" w:rsidRPr="32C8E46E">
        <w:rPr>
          <w:rFonts w:ascii="Times New Roman" w:eastAsia="Times New Roman" w:hAnsi="Times New Roman"/>
          <w:lang w:val="en-US"/>
        </w:rPr>
        <w:t>countries</w:t>
      </w:r>
      <w:r w:rsidR="00E63F47" w:rsidRPr="3E3765A7">
        <w:rPr>
          <w:rFonts w:ascii="Times New Roman" w:eastAsia="Times New Roman" w:hAnsi="Times New Roman"/>
          <w:lang w:val="en-US"/>
        </w:rPr>
        <w:t xml:space="preserve"> </w:t>
      </w:r>
      <w:r w:rsidR="00533E46" w:rsidRPr="034CA60E">
        <w:rPr>
          <w:rFonts w:ascii="Times New Roman" w:eastAsia="Times New Roman" w:hAnsi="Times New Roman"/>
          <w:lang w:val="en-US"/>
        </w:rPr>
        <w:t xml:space="preserve">about the Syrian civil war </w:t>
      </w:r>
      <w:r w:rsidR="00A5521F" w:rsidRPr="034CA60E">
        <w:rPr>
          <w:rFonts w:ascii="Times New Roman" w:eastAsia="Times New Roman" w:hAnsi="Times New Roman"/>
          <w:lang w:val="en-US"/>
        </w:rPr>
        <w:t>to</w:t>
      </w:r>
      <w:r w:rsidR="00533E46" w:rsidRPr="034CA60E">
        <w:rPr>
          <w:rFonts w:ascii="Times New Roman" w:eastAsia="Times New Roman" w:hAnsi="Times New Roman"/>
          <w:lang w:val="en-US"/>
        </w:rPr>
        <w:t xml:space="preserve"> receive some help </w:t>
      </w:r>
      <w:r w:rsidR="003C45B6" w:rsidRPr="569476CA">
        <w:rPr>
          <w:rFonts w:ascii="Times New Roman" w:eastAsia="Times New Roman" w:hAnsi="Times New Roman"/>
          <w:lang w:val="en-US"/>
        </w:rPr>
        <w:t>and</w:t>
      </w:r>
      <w:r w:rsidR="00533E46" w:rsidRPr="034CA60E">
        <w:rPr>
          <w:rFonts w:ascii="Times New Roman" w:eastAsia="Times New Roman" w:hAnsi="Times New Roman"/>
          <w:lang w:val="en-US"/>
        </w:rPr>
        <w:t xml:space="preserve"> funding from foreign </w:t>
      </w:r>
      <w:r w:rsidR="00902E5A" w:rsidRPr="21595681">
        <w:rPr>
          <w:rFonts w:ascii="Times New Roman" w:eastAsia="Times New Roman" w:hAnsi="Times New Roman"/>
          <w:lang w:val="en-US"/>
        </w:rPr>
        <w:t>individuals or NGOs, in such ways but not limited to</w:t>
      </w:r>
      <w:r w:rsidR="00533E46" w:rsidRPr="034CA60E">
        <w:rPr>
          <w:rFonts w:ascii="Times New Roman" w:eastAsia="Times New Roman" w:hAnsi="Times New Roman"/>
          <w:lang w:val="en-US"/>
        </w:rPr>
        <w:t>:</w:t>
      </w:r>
    </w:p>
    <w:p w14:paraId="01C8BD86" w14:textId="6D5720CD" w:rsidR="6D0E62BD" w:rsidRDefault="7A223574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7A223574">
        <w:rPr>
          <w:rFonts w:ascii="Times New Roman" w:eastAsia="Times New Roman" w:hAnsi="Times New Roman"/>
          <w:lang w:val="en-US"/>
        </w:rPr>
        <w:t xml:space="preserve">Advertising the current situation of Syria </w:t>
      </w:r>
      <w:r w:rsidR="00831C6D" w:rsidRPr="14A30B9E">
        <w:rPr>
          <w:rFonts w:ascii="Times New Roman" w:eastAsia="Times New Roman" w:hAnsi="Times New Roman"/>
          <w:lang w:val="en-US"/>
        </w:rPr>
        <w:t xml:space="preserve">and how to </w:t>
      </w:r>
      <w:r w:rsidR="744307F1" w:rsidRPr="744307F1">
        <w:rPr>
          <w:rFonts w:ascii="Times New Roman" w:eastAsia="Times New Roman" w:hAnsi="Times New Roman"/>
          <w:lang w:val="en-US"/>
        </w:rPr>
        <w:t>help them to</w:t>
      </w:r>
      <w:r w:rsidRPr="7A223574">
        <w:rPr>
          <w:rFonts w:ascii="Times New Roman" w:eastAsia="Times New Roman" w:hAnsi="Times New Roman"/>
          <w:lang w:val="en-US"/>
        </w:rPr>
        <w:t xml:space="preserve"> the </w:t>
      </w:r>
      <w:r w:rsidR="007A2977" w:rsidRPr="3C9BC817">
        <w:rPr>
          <w:rFonts w:ascii="Times New Roman" w:eastAsia="Times New Roman" w:hAnsi="Times New Roman"/>
          <w:lang w:val="en-US"/>
        </w:rPr>
        <w:t xml:space="preserve">citizens of </w:t>
      </w:r>
      <w:r w:rsidR="003C45B6" w:rsidRPr="2A0E0A66">
        <w:rPr>
          <w:rFonts w:ascii="Times New Roman" w:eastAsia="Times New Roman" w:hAnsi="Times New Roman"/>
          <w:lang w:val="en-US"/>
        </w:rPr>
        <w:t xml:space="preserve">relatively developed countries </w:t>
      </w:r>
      <w:r w:rsidR="744307F1" w:rsidRPr="744307F1">
        <w:rPr>
          <w:rFonts w:ascii="Times New Roman" w:eastAsia="Times New Roman" w:hAnsi="Times New Roman"/>
          <w:lang w:val="en-US"/>
        </w:rPr>
        <w:t xml:space="preserve">in such </w:t>
      </w:r>
      <w:r w:rsidR="004F7622" w:rsidRPr="68D486B8">
        <w:rPr>
          <w:rFonts w:ascii="Times New Roman" w:eastAsia="Times New Roman" w:hAnsi="Times New Roman"/>
          <w:lang w:val="en-US"/>
        </w:rPr>
        <w:t>methods but not limited to</w:t>
      </w:r>
      <w:r w:rsidR="00164C1E" w:rsidRPr="5D66057F">
        <w:rPr>
          <w:rFonts w:ascii="Times New Roman" w:eastAsia="Times New Roman" w:hAnsi="Times New Roman"/>
          <w:lang w:val="en-US"/>
        </w:rPr>
        <w:t>:</w:t>
      </w:r>
    </w:p>
    <w:p w14:paraId="0E269751" w14:textId="4AFCF3CF" w:rsidR="00164C1E" w:rsidRDefault="003C45B6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08761721">
        <w:rPr>
          <w:rFonts w:ascii="Times New Roman" w:eastAsia="Times New Roman" w:hAnsi="Times New Roman"/>
          <w:lang w:val="en-US"/>
        </w:rPr>
        <w:t>Placing advertisements in Social</w:t>
      </w:r>
      <w:r w:rsidR="00475EE1" w:rsidRPr="03AA2DE2">
        <w:rPr>
          <w:rFonts w:ascii="Times New Roman" w:eastAsia="Times New Roman" w:hAnsi="Times New Roman"/>
          <w:lang w:val="en-US"/>
        </w:rPr>
        <w:t xml:space="preserve"> </w:t>
      </w:r>
      <w:r w:rsidR="004D7D97" w:rsidRPr="4A4E59F0">
        <w:rPr>
          <w:rFonts w:ascii="Times New Roman" w:eastAsia="Times New Roman" w:hAnsi="Times New Roman"/>
          <w:lang w:val="en-US"/>
        </w:rPr>
        <w:t xml:space="preserve">Network </w:t>
      </w:r>
      <w:r w:rsidR="00535844" w:rsidRPr="3A28C0BC">
        <w:rPr>
          <w:rFonts w:ascii="Times New Roman" w:eastAsia="Times New Roman" w:hAnsi="Times New Roman"/>
          <w:lang w:val="en-US"/>
        </w:rPr>
        <w:t>Service</w:t>
      </w:r>
      <w:r w:rsidR="00D931E2" w:rsidRPr="58AEED84">
        <w:rPr>
          <w:rFonts w:ascii="Times New Roman" w:eastAsia="Times New Roman" w:hAnsi="Times New Roman"/>
          <w:lang w:val="en-US"/>
        </w:rPr>
        <w:t xml:space="preserve"> </w:t>
      </w:r>
      <w:r w:rsidR="009B35C8" w:rsidRPr="29EE5644">
        <w:rPr>
          <w:rFonts w:ascii="Times New Roman" w:eastAsia="Times New Roman" w:hAnsi="Times New Roman"/>
          <w:lang w:val="en-US"/>
        </w:rPr>
        <w:t>platforms</w:t>
      </w:r>
      <w:r w:rsidR="00535844" w:rsidRPr="3A28C0BC">
        <w:rPr>
          <w:rFonts w:ascii="Times New Roman" w:eastAsia="Times New Roman" w:hAnsi="Times New Roman"/>
          <w:lang w:val="en-US"/>
        </w:rPr>
        <w:t xml:space="preserve"> that </w:t>
      </w:r>
      <w:r w:rsidRPr="6B0825CF">
        <w:rPr>
          <w:rFonts w:ascii="Times New Roman" w:eastAsia="Times New Roman" w:hAnsi="Times New Roman"/>
          <w:lang w:val="en-US"/>
        </w:rPr>
        <w:t xml:space="preserve">are used </w:t>
      </w:r>
      <w:r w:rsidR="003C5844" w:rsidRPr="136B1C05">
        <w:rPr>
          <w:rFonts w:ascii="Times New Roman" w:eastAsia="Times New Roman" w:hAnsi="Times New Roman"/>
          <w:lang w:val="en-US"/>
        </w:rPr>
        <w:t>globally</w:t>
      </w:r>
      <w:r w:rsidR="78273478" w:rsidRPr="78273478">
        <w:rPr>
          <w:rFonts w:ascii="Times New Roman" w:eastAsia="Times New Roman" w:hAnsi="Times New Roman"/>
          <w:lang w:val="en-US"/>
        </w:rPr>
        <w:t>,</w:t>
      </w:r>
      <w:r w:rsidRPr="56855B6F">
        <w:rPr>
          <w:rFonts w:ascii="Times New Roman" w:eastAsia="Times New Roman" w:hAnsi="Times New Roman"/>
          <w:lang w:val="en-US"/>
        </w:rPr>
        <w:t xml:space="preserve"> such as </w:t>
      </w:r>
      <w:r w:rsidR="00352712" w:rsidRPr="3552133B">
        <w:rPr>
          <w:rFonts w:ascii="Times New Roman" w:eastAsia="Times New Roman" w:hAnsi="Times New Roman"/>
          <w:lang w:val="en-US"/>
        </w:rPr>
        <w:t>Instagram</w:t>
      </w:r>
      <w:r w:rsidR="79D77176" w:rsidRPr="79D77176">
        <w:rPr>
          <w:rFonts w:ascii="Times New Roman" w:eastAsia="Times New Roman" w:hAnsi="Times New Roman"/>
          <w:lang w:val="en-US"/>
        </w:rPr>
        <w:t xml:space="preserve">, </w:t>
      </w:r>
      <w:r w:rsidR="005432CD" w:rsidRPr="6412AA7B">
        <w:rPr>
          <w:rFonts w:ascii="Times New Roman" w:eastAsia="Times New Roman" w:hAnsi="Times New Roman"/>
          <w:lang w:val="en-US"/>
        </w:rPr>
        <w:t xml:space="preserve">Youtube, and </w:t>
      </w:r>
      <w:r w:rsidR="00352712" w:rsidRPr="3552133B">
        <w:rPr>
          <w:rFonts w:ascii="Times New Roman" w:eastAsia="Times New Roman" w:hAnsi="Times New Roman"/>
          <w:lang w:val="en-US"/>
        </w:rPr>
        <w:t>Facebook</w:t>
      </w:r>
      <w:r w:rsidR="005C0431" w:rsidRPr="39F43B56">
        <w:rPr>
          <w:rFonts w:ascii="Times New Roman" w:eastAsia="Times New Roman" w:hAnsi="Times New Roman"/>
          <w:lang w:val="en-US"/>
        </w:rPr>
        <w:t>,</w:t>
      </w:r>
    </w:p>
    <w:p w14:paraId="13F82977" w14:textId="38658CB5" w:rsidR="005C0431" w:rsidRDefault="00870F9E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056450A4">
        <w:rPr>
          <w:rFonts w:ascii="Times New Roman" w:eastAsia="Times New Roman" w:hAnsi="Times New Roman"/>
          <w:lang w:val="en-US"/>
        </w:rPr>
        <w:t>Placing short advertisements in television channels</w:t>
      </w:r>
      <w:r w:rsidR="009138B7" w:rsidRPr="2BED6FF5">
        <w:rPr>
          <w:rFonts w:ascii="Times New Roman" w:eastAsia="Times New Roman" w:hAnsi="Times New Roman"/>
          <w:lang w:val="en-US"/>
        </w:rPr>
        <w:t>,</w:t>
      </w:r>
    </w:p>
    <w:p w14:paraId="55AFBA8E" w14:textId="1299CE03" w:rsidR="009138B7" w:rsidRDefault="003C45B6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207EEEBC">
        <w:rPr>
          <w:rFonts w:ascii="Times New Roman" w:eastAsia="Times New Roman" w:hAnsi="Times New Roman"/>
          <w:lang w:val="en-US"/>
        </w:rPr>
        <w:t xml:space="preserve">Making physical </w:t>
      </w:r>
      <w:r w:rsidR="001138A2" w:rsidRPr="5CCCD508">
        <w:rPr>
          <w:rFonts w:ascii="Times New Roman" w:eastAsia="Times New Roman" w:hAnsi="Times New Roman"/>
          <w:lang w:val="en-US"/>
        </w:rPr>
        <w:t xml:space="preserve">advertisement, </w:t>
      </w:r>
      <w:r w:rsidR="001EEB10" w:rsidRPr="001EEB10">
        <w:rPr>
          <w:rFonts w:ascii="Times New Roman" w:eastAsia="Times New Roman" w:hAnsi="Times New Roman"/>
          <w:lang w:val="en-US"/>
        </w:rPr>
        <w:t xml:space="preserve">such as </w:t>
      </w:r>
      <w:r w:rsidR="00775E24" w:rsidRPr="360F3051">
        <w:rPr>
          <w:rFonts w:ascii="Times New Roman" w:eastAsia="Times New Roman" w:hAnsi="Times New Roman"/>
          <w:lang w:val="en-US"/>
        </w:rPr>
        <w:t>posters</w:t>
      </w:r>
      <w:r w:rsidRPr="69E0A7BF">
        <w:rPr>
          <w:rFonts w:ascii="Times New Roman" w:eastAsia="Times New Roman" w:hAnsi="Times New Roman"/>
          <w:lang w:val="en-US"/>
        </w:rPr>
        <w:t xml:space="preserve"> and</w:t>
      </w:r>
      <w:r w:rsidR="00875B12" w:rsidRPr="15AF2CA5">
        <w:rPr>
          <w:rFonts w:ascii="Times New Roman" w:eastAsia="Times New Roman" w:hAnsi="Times New Roman"/>
          <w:lang w:val="en-US"/>
        </w:rPr>
        <w:t xml:space="preserve"> </w:t>
      </w:r>
      <w:r w:rsidR="78413B53" w:rsidRPr="78413B53">
        <w:rPr>
          <w:rFonts w:ascii="Times New Roman" w:eastAsia="Times New Roman" w:hAnsi="Times New Roman"/>
          <w:lang w:val="en-US"/>
        </w:rPr>
        <w:t>campaigns</w:t>
      </w:r>
      <w:r w:rsidR="009359F5" w:rsidRPr="2920A067">
        <w:rPr>
          <w:rFonts w:ascii="Times New Roman" w:eastAsia="Times New Roman" w:hAnsi="Times New Roman"/>
          <w:lang w:val="en-US"/>
        </w:rPr>
        <w:t>,</w:t>
      </w:r>
    </w:p>
    <w:p w14:paraId="2CA0279A" w14:textId="4C1940CC" w:rsidR="004A7685" w:rsidRDefault="004A7685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312392F0">
        <w:rPr>
          <w:rFonts w:ascii="Times New Roman" w:eastAsia="Times New Roman" w:hAnsi="Times New Roman"/>
          <w:lang w:val="en-US"/>
        </w:rPr>
        <w:t>Holding lectures about the current situation in Syria</w:t>
      </w:r>
    </w:p>
    <w:p w14:paraId="6C418633" w14:textId="0356B95E" w:rsidR="009359F5" w:rsidRDefault="003C45B6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715ADB5A">
        <w:rPr>
          <w:rFonts w:ascii="Times New Roman" w:eastAsia="Times New Roman" w:hAnsi="Times New Roman"/>
          <w:lang w:val="en-US"/>
        </w:rPr>
        <w:t>Holding a competition for making advertisements used for the previous sub-clause,</w:t>
      </w:r>
      <w:r w:rsidR="007822A8" w:rsidRPr="309AD402">
        <w:rPr>
          <w:rFonts w:ascii="Times New Roman" w:eastAsia="Times New Roman" w:hAnsi="Times New Roman"/>
          <w:lang w:val="en-US"/>
        </w:rPr>
        <w:t xml:space="preserve"> in order to </w:t>
      </w:r>
      <w:r w:rsidR="0015176C" w:rsidRPr="250C9EA7">
        <w:rPr>
          <w:rFonts w:ascii="Times New Roman" w:eastAsia="Times New Roman" w:hAnsi="Times New Roman"/>
          <w:lang w:val="en-US"/>
        </w:rPr>
        <w:t>make</w:t>
      </w:r>
      <w:r w:rsidR="79B79616" w:rsidRPr="79B79616">
        <w:rPr>
          <w:rFonts w:ascii="Times New Roman" w:eastAsia="Times New Roman" w:hAnsi="Times New Roman"/>
          <w:lang w:val="en-US"/>
        </w:rPr>
        <w:t xml:space="preserve"> an</w:t>
      </w:r>
      <w:r w:rsidR="0015176C" w:rsidRPr="250C9EA7">
        <w:rPr>
          <w:rFonts w:ascii="Times New Roman" w:eastAsia="Times New Roman" w:hAnsi="Times New Roman"/>
          <w:lang w:val="en-US"/>
        </w:rPr>
        <w:t xml:space="preserve"> effective advertisement;</w:t>
      </w:r>
    </w:p>
    <w:p w14:paraId="23D5F62F" w14:textId="69D9CA67" w:rsidR="00432A96" w:rsidRDefault="00432A96" w:rsidP="00FC4C58">
      <w:pPr>
        <w:rPr>
          <w:rFonts w:ascii="Times New Roman" w:eastAsia="Times New Roman" w:hAnsi="Times New Roman"/>
          <w:lang w:val="en"/>
        </w:rPr>
      </w:pPr>
    </w:p>
    <w:p w14:paraId="0484B1A1" w14:textId="2690FD63" w:rsidR="00432A96" w:rsidRDefault="00432A96" w:rsidP="00FC4C58">
      <w:pPr>
        <w:rPr>
          <w:rFonts w:ascii="Times New Roman" w:eastAsia="Times New Roman" w:hAnsi="Times New Roman"/>
          <w:lang w:val="en"/>
        </w:rPr>
      </w:pPr>
    </w:p>
    <w:p w14:paraId="78591D95" w14:textId="6EB08A37" w:rsidR="00385734" w:rsidRPr="00E37BB7" w:rsidRDefault="00786F16" w:rsidP="00FC4C58">
      <w:pPr>
        <w:rPr>
          <w:rFonts w:ascii="Times New Roman" w:eastAsia="Times New Roman" w:hAnsi="Times New Roman"/>
          <w:lang w:val="en"/>
        </w:rPr>
      </w:pPr>
      <w:r w:rsidRPr="00E37BB7">
        <w:rPr>
          <w:rFonts w:ascii="Times New Roman" w:eastAsia="Times New Roman" w:hAnsi="Times New Roman"/>
          <w:lang w:val="en"/>
        </w:rPr>
        <w:t>Main Submitter: Georgia</w:t>
      </w:r>
    </w:p>
    <w:p w14:paraId="55F9A8AD" w14:textId="4DFD6FF1" w:rsidR="002B5EDA" w:rsidRDefault="00834C5C" w:rsidP="00FC4C58">
      <w:pPr>
        <w:pStyle w:val="ListParagraph"/>
        <w:numPr>
          <w:ilvl w:val="0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37A72BE1">
        <w:rPr>
          <w:rFonts w:ascii="Times New Roman" w:eastAsia="Times New Roman" w:hAnsi="Times New Roman"/>
          <w:u w:val="single"/>
          <w:lang w:val="it"/>
        </w:rPr>
        <w:t>Calls</w:t>
      </w:r>
      <w:r w:rsidR="00BB57CD" w:rsidRPr="5AA50860">
        <w:rPr>
          <w:rFonts w:ascii="Times New Roman" w:eastAsia="Times New Roman" w:hAnsi="Times New Roman"/>
          <w:u w:val="single"/>
          <w:lang w:val="it"/>
        </w:rPr>
        <w:t xml:space="preserve"> upon</w:t>
      </w:r>
      <w:r w:rsidR="006307AB" w:rsidRPr="761D62ED">
        <w:rPr>
          <w:rFonts w:ascii="Times New Roman" w:eastAsia="Times New Roman" w:hAnsi="Times New Roman"/>
          <w:lang w:val="it"/>
        </w:rPr>
        <w:t xml:space="preserve"> the United Nations</w:t>
      </w:r>
      <w:r w:rsidR="002B5EDA" w:rsidRPr="25C8E427">
        <w:rPr>
          <w:rFonts w:ascii="Times New Roman" w:eastAsia="Times New Roman" w:hAnsi="Times New Roman"/>
          <w:lang w:val="it"/>
        </w:rPr>
        <w:t xml:space="preserve"> </w:t>
      </w:r>
      <w:r w:rsidR="002B5EDA" w:rsidRPr="25C8E427">
        <w:rPr>
          <w:rFonts w:ascii="Times New Roman" w:eastAsia="Times New Roman" w:hAnsi="Times New Roman"/>
          <w:lang w:val="en-US"/>
        </w:rPr>
        <w:t>to create campaigns to encourage neighboring countries that are willing to accept refugees that fled from Syria, in such ways but not limited to:</w:t>
      </w:r>
    </w:p>
    <w:p w14:paraId="7E19960D" w14:textId="2BD6AA51" w:rsidR="002B5EDA" w:rsidRDefault="002B5EDA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25C8E427">
        <w:rPr>
          <w:rFonts w:ascii="Times New Roman" w:eastAsia="Times New Roman" w:hAnsi="Times New Roman"/>
          <w:lang w:val="en-US"/>
        </w:rPr>
        <w:t>Compensating those countries that wills to accept refugees in financial and physical ways, in such ways but not limited to:</w:t>
      </w:r>
    </w:p>
    <w:p w14:paraId="4E6CEF56" w14:textId="68C3211A" w:rsidR="002B5EDA" w:rsidRDefault="0095183C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5C430E68">
        <w:rPr>
          <w:rFonts w:ascii="Times New Roman" w:eastAsia="Times New Roman" w:hAnsi="Times New Roman"/>
          <w:lang w:val="en-US"/>
        </w:rPr>
        <w:t>Receiving</w:t>
      </w:r>
      <w:r w:rsidR="008F658A" w:rsidRPr="1CF3A83A">
        <w:rPr>
          <w:rFonts w:ascii="Times New Roman" w:eastAsia="Times New Roman" w:hAnsi="Times New Roman"/>
          <w:lang w:val="en-US"/>
        </w:rPr>
        <w:t xml:space="preserve"> funds from </w:t>
      </w:r>
      <w:r w:rsidR="00F15D37" w:rsidRPr="15304FCB">
        <w:rPr>
          <w:rFonts w:ascii="Times New Roman" w:eastAsia="Times New Roman" w:hAnsi="Times New Roman"/>
          <w:lang w:val="en-US"/>
        </w:rPr>
        <w:t xml:space="preserve">NGOs </w:t>
      </w:r>
      <w:r w:rsidR="008608CD" w:rsidRPr="04D63131">
        <w:rPr>
          <w:rFonts w:ascii="Times New Roman" w:eastAsia="Times New Roman" w:hAnsi="Times New Roman"/>
          <w:lang w:val="en-US"/>
        </w:rPr>
        <w:t>and individuals</w:t>
      </w:r>
      <w:r w:rsidR="008F658A" w:rsidRPr="1CF3A83A">
        <w:rPr>
          <w:rFonts w:ascii="Times New Roman" w:eastAsia="Times New Roman" w:hAnsi="Times New Roman"/>
          <w:lang w:val="en-US"/>
        </w:rPr>
        <w:t xml:space="preserve"> </w:t>
      </w:r>
      <w:r w:rsidR="00337761" w:rsidRPr="1CF3A83A">
        <w:rPr>
          <w:rFonts w:ascii="Times New Roman" w:eastAsia="Times New Roman" w:hAnsi="Times New Roman"/>
          <w:lang w:val="en-US"/>
        </w:rPr>
        <w:t>to</w:t>
      </w:r>
      <w:r w:rsidR="008F658A" w:rsidRPr="1CF3A83A">
        <w:rPr>
          <w:rFonts w:ascii="Times New Roman" w:eastAsia="Times New Roman" w:hAnsi="Times New Roman"/>
          <w:lang w:val="en-US"/>
        </w:rPr>
        <w:t xml:space="preserve"> provide</w:t>
      </w:r>
      <w:commentRangeStart w:id="11"/>
      <w:r w:rsidR="002B5EDA" w:rsidRPr="25C8E427">
        <w:rPr>
          <w:rFonts w:ascii="Times New Roman" w:eastAsia="Times New Roman" w:hAnsi="Times New Roman"/>
          <w:lang w:val="en-US"/>
        </w:rPr>
        <w:t xml:space="preserve"> </w:t>
      </w:r>
      <w:r w:rsidR="008608CD" w:rsidRPr="04D63131">
        <w:rPr>
          <w:rFonts w:ascii="Times New Roman" w:eastAsia="Times New Roman" w:hAnsi="Times New Roman"/>
          <w:lang w:val="en-US"/>
        </w:rPr>
        <w:t xml:space="preserve">countries that accept refugees </w:t>
      </w:r>
      <w:r w:rsidR="002B5EDA" w:rsidRPr="25C8E427">
        <w:rPr>
          <w:rFonts w:ascii="Times New Roman" w:eastAsia="Times New Roman" w:hAnsi="Times New Roman"/>
          <w:lang w:val="en-US"/>
        </w:rPr>
        <w:t>certain amount of money according to the number of refugees that they accept,</w:t>
      </w:r>
      <w:commentRangeEnd w:id="11"/>
      <w:r w:rsidR="002B5EDA">
        <w:rPr>
          <w:rStyle w:val="CommentReference"/>
        </w:rPr>
        <w:commentReference w:id="11"/>
      </w:r>
      <w:r w:rsidR="002B5EDA" w:rsidRPr="25C8E427">
        <w:rPr>
          <w:rFonts w:ascii="Times New Roman" w:eastAsia="Times New Roman" w:hAnsi="Times New Roman"/>
          <w:lang w:val="en-US"/>
        </w:rPr>
        <w:t xml:space="preserve"> </w:t>
      </w:r>
    </w:p>
    <w:p w14:paraId="25E762C7" w14:textId="214D527B" w:rsidR="002B5EDA" w:rsidRDefault="00BC087D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57EB19BB">
        <w:rPr>
          <w:rFonts w:ascii="Times New Roman" w:eastAsia="Times New Roman" w:hAnsi="Times New Roman"/>
          <w:lang w:val="en-US"/>
        </w:rPr>
        <w:t xml:space="preserve">Making a website </w:t>
      </w:r>
      <w:r w:rsidR="7CC2C636" w:rsidRPr="7CC2C636">
        <w:rPr>
          <w:rFonts w:ascii="Times New Roman" w:eastAsia="Times New Roman" w:hAnsi="Times New Roman"/>
          <w:lang w:val="en-US"/>
        </w:rPr>
        <w:t>and</w:t>
      </w:r>
      <w:r w:rsidRPr="57EB19BB">
        <w:rPr>
          <w:rFonts w:ascii="Times New Roman" w:eastAsia="Times New Roman" w:hAnsi="Times New Roman"/>
          <w:lang w:val="en-US"/>
        </w:rPr>
        <w:t xml:space="preserve"> announcing the statistics </w:t>
      </w:r>
      <w:r w:rsidR="00923D1F" w:rsidRPr="2C1C94D6">
        <w:rPr>
          <w:rFonts w:ascii="Times New Roman" w:eastAsia="Times New Roman" w:hAnsi="Times New Roman"/>
          <w:lang w:val="en-US"/>
        </w:rPr>
        <w:t xml:space="preserve">about number of </w:t>
      </w:r>
      <w:r w:rsidR="009B5CA2" w:rsidRPr="6C631FD9">
        <w:rPr>
          <w:rFonts w:ascii="Times New Roman" w:eastAsia="Times New Roman" w:hAnsi="Times New Roman"/>
          <w:lang w:val="en-US"/>
        </w:rPr>
        <w:t>refugees the countries accept</w:t>
      </w:r>
      <w:r w:rsidR="008F2282">
        <w:rPr>
          <w:rFonts w:ascii="Times New Roman" w:eastAsia="Times New Roman" w:hAnsi="Times New Roman"/>
          <w:lang w:val="en-US"/>
        </w:rPr>
        <w:t>ed</w:t>
      </w:r>
      <w:r w:rsidR="009B5CA2" w:rsidRPr="6C631FD9">
        <w:rPr>
          <w:rFonts w:ascii="Times New Roman" w:eastAsia="Times New Roman" w:hAnsi="Times New Roman"/>
          <w:lang w:val="en-US"/>
        </w:rPr>
        <w:t xml:space="preserve">, giving </w:t>
      </w:r>
      <w:r w:rsidR="00FA08DB" w:rsidRPr="29DAA4AD">
        <w:rPr>
          <w:rFonts w:ascii="Times New Roman" w:eastAsia="Times New Roman" w:hAnsi="Times New Roman"/>
          <w:lang w:val="en-US"/>
        </w:rPr>
        <w:t>the</w:t>
      </w:r>
      <w:r w:rsidR="003C45B6" w:rsidRPr="06888EA6">
        <w:rPr>
          <w:rFonts w:ascii="Times New Roman" w:eastAsia="Times New Roman" w:hAnsi="Times New Roman"/>
          <w:lang w:val="en-US"/>
        </w:rPr>
        <w:t xml:space="preserve"> </w:t>
      </w:r>
      <w:r w:rsidR="009B5CA2" w:rsidRPr="6C631FD9">
        <w:rPr>
          <w:rFonts w:ascii="Times New Roman" w:eastAsia="Times New Roman" w:hAnsi="Times New Roman"/>
          <w:lang w:val="en-US"/>
        </w:rPr>
        <w:t>countries good impression and reputation,</w:t>
      </w:r>
      <w:r w:rsidR="004974F7" w:rsidRPr="2E2D1197">
        <w:rPr>
          <w:rFonts w:ascii="Times New Roman" w:eastAsia="Times New Roman" w:hAnsi="Times New Roman"/>
          <w:lang w:val="en-US"/>
        </w:rPr>
        <w:t xml:space="preserve"> </w:t>
      </w:r>
      <w:r w:rsidR="00976C2F" w:rsidRPr="6F8BD811">
        <w:rPr>
          <w:rFonts w:ascii="Times New Roman" w:eastAsia="Times New Roman" w:hAnsi="Times New Roman"/>
          <w:lang w:val="en-US"/>
        </w:rPr>
        <w:t xml:space="preserve">gathering </w:t>
      </w:r>
      <w:r w:rsidR="003C45B6" w:rsidRPr="2ECBD0B9">
        <w:rPr>
          <w:rFonts w:ascii="Times New Roman" w:eastAsia="Times New Roman" w:hAnsi="Times New Roman"/>
          <w:lang w:val="en-US"/>
        </w:rPr>
        <w:t xml:space="preserve">attention of </w:t>
      </w:r>
      <w:r w:rsidR="00580022" w:rsidRPr="5FAB35CC">
        <w:rPr>
          <w:rFonts w:ascii="Times New Roman" w:eastAsia="Times New Roman" w:hAnsi="Times New Roman"/>
          <w:lang w:val="en-US"/>
        </w:rPr>
        <w:t>other people</w:t>
      </w:r>
      <w:r w:rsidR="0021194E" w:rsidRPr="3F4B3220">
        <w:rPr>
          <w:rFonts w:ascii="Times New Roman" w:eastAsia="Times New Roman" w:hAnsi="Times New Roman"/>
          <w:lang w:val="en-US"/>
        </w:rPr>
        <w:t>,</w:t>
      </w:r>
    </w:p>
    <w:p w14:paraId="707D385A" w14:textId="4A9FD412" w:rsidR="002B5EDA" w:rsidRDefault="00E76409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26B99B97">
        <w:rPr>
          <w:rFonts w:ascii="Times New Roman" w:eastAsia="Times New Roman" w:hAnsi="Times New Roman"/>
          <w:lang w:val="en-US"/>
        </w:rPr>
        <w:t>Advertising</w:t>
      </w:r>
      <w:r w:rsidR="007F1163" w:rsidRPr="2DA36122">
        <w:rPr>
          <w:rFonts w:ascii="Times New Roman" w:eastAsia="Times New Roman" w:hAnsi="Times New Roman"/>
          <w:lang w:val="en-US"/>
        </w:rPr>
        <w:t xml:space="preserve"> </w:t>
      </w:r>
      <w:r w:rsidR="001D2D80" w:rsidRPr="4A0BB19E">
        <w:rPr>
          <w:rFonts w:ascii="Times New Roman" w:eastAsia="Times New Roman" w:hAnsi="Times New Roman"/>
          <w:lang w:val="en-US"/>
        </w:rPr>
        <w:t>the</w:t>
      </w:r>
      <w:r w:rsidR="007F1163" w:rsidRPr="2DA36122">
        <w:rPr>
          <w:rFonts w:ascii="Times New Roman" w:eastAsia="Times New Roman" w:hAnsi="Times New Roman"/>
          <w:lang w:val="en-US"/>
        </w:rPr>
        <w:t xml:space="preserve"> </w:t>
      </w:r>
      <w:r w:rsidR="00057EF1" w:rsidRPr="263F2DBB">
        <w:rPr>
          <w:rFonts w:ascii="Times New Roman" w:eastAsia="Times New Roman" w:hAnsi="Times New Roman"/>
          <w:lang w:val="en-US"/>
        </w:rPr>
        <w:t xml:space="preserve">advantages </w:t>
      </w:r>
      <w:r w:rsidR="00246860" w:rsidRPr="6CE359C9">
        <w:rPr>
          <w:rFonts w:ascii="Times New Roman" w:eastAsia="Times New Roman" w:hAnsi="Times New Roman"/>
          <w:lang w:val="en-US"/>
        </w:rPr>
        <w:t>that accepting</w:t>
      </w:r>
      <w:r w:rsidR="00455794" w:rsidRPr="3E22C289">
        <w:rPr>
          <w:rFonts w:ascii="Times New Roman" w:eastAsia="Times New Roman" w:hAnsi="Times New Roman"/>
          <w:lang w:val="en-US"/>
        </w:rPr>
        <w:t xml:space="preserve"> </w:t>
      </w:r>
      <w:r w:rsidR="00C34F3D" w:rsidRPr="0F622B49">
        <w:rPr>
          <w:rFonts w:ascii="Times New Roman" w:eastAsia="Times New Roman" w:hAnsi="Times New Roman"/>
          <w:lang w:val="en-US"/>
        </w:rPr>
        <w:t xml:space="preserve">refugees </w:t>
      </w:r>
      <w:r w:rsidR="00423837" w:rsidRPr="1DC2BEDD">
        <w:rPr>
          <w:rFonts w:ascii="Times New Roman" w:eastAsia="Times New Roman" w:hAnsi="Times New Roman"/>
          <w:lang w:val="en-US"/>
        </w:rPr>
        <w:t>can give</w:t>
      </w:r>
      <w:r w:rsidR="003C45B6">
        <w:rPr>
          <w:rFonts w:ascii="Times New Roman" w:eastAsia="Times New Roman" w:hAnsi="Times New Roman"/>
          <w:lang w:val="en-US"/>
        </w:rPr>
        <w:t xml:space="preserve"> </w:t>
      </w:r>
      <w:r w:rsidR="00423837" w:rsidRPr="1DC2BEDD">
        <w:rPr>
          <w:rFonts w:ascii="Times New Roman" w:eastAsia="Times New Roman" w:hAnsi="Times New Roman"/>
          <w:lang w:val="en-US"/>
        </w:rPr>
        <w:t>(</w:t>
      </w:r>
      <w:r w:rsidR="00D76969" w:rsidRPr="4EA223F0">
        <w:rPr>
          <w:rFonts w:ascii="Times New Roman" w:eastAsia="Times New Roman" w:hAnsi="Times New Roman"/>
          <w:lang w:val="en-US"/>
        </w:rPr>
        <w:t xml:space="preserve">increasing </w:t>
      </w:r>
      <w:r w:rsidR="000C3A33" w:rsidRPr="71F439F7">
        <w:rPr>
          <w:rFonts w:ascii="Times New Roman" w:eastAsia="Times New Roman" w:hAnsi="Times New Roman"/>
          <w:lang w:val="en-US"/>
        </w:rPr>
        <w:t xml:space="preserve">population, </w:t>
      </w:r>
      <w:r w:rsidR="003C45B6" w:rsidRPr="347B7009">
        <w:rPr>
          <w:rFonts w:ascii="Times New Roman" w:eastAsia="Times New Roman" w:hAnsi="Times New Roman"/>
          <w:lang w:val="en-US"/>
        </w:rPr>
        <w:t>stimulating</w:t>
      </w:r>
      <w:r w:rsidR="00DD6F00" w:rsidRPr="01A056D7">
        <w:rPr>
          <w:rFonts w:ascii="Times New Roman" w:eastAsia="Times New Roman" w:hAnsi="Times New Roman"/>
          <w:lang w:val="en-US"/>
        </w:rPr>
        <w:t xml:space="preserve"> </w:t>
      </w:r>
      <w:r w:rsidR="00B7448C" w:rsidRPr="24F26CDE">
        <w:rPr>
          <w:rFonts w:ascii="Times New Roman" w:eastAsia="Times New Roman" w:hAnsi="Times New Roman"/>
          <w:lang w:val="en-US"/>
        </w:rPr>
        <w:t>economics</w:t>
      </w:r>
      <w:r w:rsidR="003C45B6" w:rsidRPr="72B39EC2">
        <w:rPr>
          <w:rFonts w:ascii="Times New Roman" w:eastAsia="Times New Roman" w:hAnsi="Times New Roman"/>
          <w:lang w:val="en-US"/>
        </w:rPr>
        <w:t xml:space="preserve">) to the </w:t>
      </w:r>
      <w:r w:rsidR="00D01510" w:rsidRPr="3F80E676">
        <w:rPr>
          <w:rFonts w:ascii="Times New Roman" w:eastAsia="Times New Roman" w:hAnsi="Times New Roman"/>
          <w:lang w:val="en-US"/>
        </w:rPr>
        <w:t>people</w:t>
      </w:r>
      <w:r w:rsidR="003C45B6" w:rsidRPr="72B39EC2">
        <w:rPr>
          <w:rFonts w:ascii="Times New Roman" w:eastAsia="Times New Roman" w:hAnsi="Times New Roman"/>
          <w:lang w:val="en-US"/>
        </w:rPr>
        <w:t>,</w:t>
      </w:r>
    </w:p>
    <w:p w14:paraId="1A29ECEB" w14:textId="5ACDB86D" w:rsidR="002B5EDA" w:rsidRDefault="009B5CA2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6C631FD9">
        <w:rPr>
          <w:rFonts w:ascii="Times New Roman" w:eastAsia="Times New Roman" w:hAnsi="Times New Roman"/>
          <w:lang w:val="en-US"/>
        </w:rPr>
        <w:t>Sending</w:t>
      </w:r>
      <w:commentRangeStart w:id="12"/>
      <w:r w:rsidR="002B5EDA" w:rsidRPr="25C8E427">
        <w:rPr>
          <w:rFonts w:ascii="Times New Roman" w:eastAsia="Times New Roman" w:hAnsi="Times New Roman"/>
          <w:lang w:val="en-US"/>
        </w:rPr>
        <w:t xml:space="preserve"> volunteers to those countries </w:t>
      </w:r>
      <w:r w:rsidR="00337761" w:rsidRPr="25C8E427">
        <w:rPr>
          <w:rFonts w:ascii="Times New Roman" w:eastAsia="Times New Roman" w:hAnsi="Times New Roman"/>
          <w:lang w:val="en-US"/>
        </w:rPr>
        <w:t>to</w:t>
      </w:r>
      <w:r w:rsidR="002B5EDA" w:rsidRPr="25C8E427">
        <w:rPr>
          <w:rFonts w:ascii="Times New Roman" w:eastAsia="Times New Roman" w:hAnsi="Times New Roman"/>
          <w:lang w:val="en-US"/>
        </w:rPr>
        <w:t xml:space="preserve"> help the refugees to settle and receive enough education to live in the country</w:t>
      </w:r>
      <w:r w:rsidR="000B3A2B" w:rsidRPr="486B2678">
        <w:rPr>
          <w:rFonts w:ascii="Times New Roman" w:eastAsia="Times New Roman" w:hAnsi="Times New Roman"/>
          <w:lang w:val="en-US"/>
        </w:rPr>
        <w:t xml:space="preserve">, and the volunteers can get compensated, such ways </w:t>
      </w:r>
      <w:commentRangeEnd w:id="12"/>
      <w:r w:rsidR="00824DE6" w:rsidRPr="2400D4FA">
        <w:rPr>
          <w:rFonts w:ascii="Times New Roman" w:eastAsia="Times New Roman" w:hAnsi="Times New Roman"/>
          <w:lang w:val="en-US"/>
        </w:rPr>
        <w:t>but not limited to</w:t>
      </w:r>
      <w:r w:rsidR="001822BD" w:rsidRPr="318E2406">
        <w:rPr>
          <w:rFonts w:ascii="Times New Roman" w:eastAsia="Times New Roman" w:hAnsi="Times New Roman"/>
          <w:lang w:val="en-US"/>
        </w:rPr>
        <w:t>:</w:t>
      </w:r>
      <w:r w:rsidR="002B5EDA">
        <w:rPr>
          <w:rStyle w:val="CommentReference"/>
        </w:rPr>
        <w:commentReference w:id="12"/>
      </w:r>
    </w:p>
    <w:p w14:paraId="2E5E42E4" w14:textId="39CC2E2D" w:rsidR="00F361CF" w:rsidRDefault="003C45B6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50B80401">
        <w:rPr>
          <w:rFonts w:ascii="Times New Roman" w:eastAsia="Times New Roman" w:hAnsi="Times New Roman"/>
          <w:lang w:val="en-US"/>
        </w:rPr>
        <w:t xml:space="preserve">Certificates that </w:t>
      </w:r>
      <w:r w:rsidRPr="30580055">
        <w:rPr>
          <w:rFonts w:ascii="Times New Roman" w:eastAsia="Times New Roman" w:hAnsi="Times New Roman"/>
          <w:lang w:val="en-US"/>
        </w:rPr>
        <w:t>prove</w:t>
      </w:r>
      <w:r w:rsidRPr="233ECA4E">
        <w:rPr>
          <w:rFonts w:ascii="Times New Roman" w:eastAsia="Times New Roman" w:hAnsi="Times New Roman"/>
          <w:lang w:val="en-US"/>
        </w:rPr>
        <w:t xml:space="preserve"> volunteering,</w:t>
      </w:r>
    </w:p>
    <w:p w14:paraId="1968FD67" w14:textId="3712F23E" w:rsidR="00F361CF" w:rsidRDefault="007200EB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08B1B17C">
        <w:rPr>
          <w:rFonts w:ascii="Times New Roman" w:eastAsia="Times New Roman" w:hAnsi="Times New Roman"/>
          <w:lang w:val="en-US"/>
        </w:rPr>
        <w:lastRenderedPageBreak/>
        <w:t>Financial supports</w:t>
      </w:r>
      <w:r w:rsidR="00992679" w:rsidRPr="17124510">
        <w:rPr>
          <w:rFonts w:ascii="Times New Roman" w:eastAsia="Times New Roman" w:hAnsi="Times New Roman"/>
          <w:lang w:val="en-US"/>
        </w:rPr>
        <w:t>,</w:t>
      </w:r>
    </w:p>
    <w:p w14:paraId="721344F3" w14:textId="4DC17D23" w:rsidR="002B5EDA" w:rsidRDefault="003C45B6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3344AF60">
        <w:rPr>
          <w:rFonts w:ascii="Times New Roman" w:eastAsia="Times New Roman" w:hAnsi="Times New Roman"/>
          <w:lang w:val="en-US"/>
        </w:rPr>
        <w:t>Basic living conditions</w:t>
      </w:r>
      <w:r w:rsidR="00014EAA" w:rsidRPr="5BA7A595">
        <w:rPr>
          <w:rFonts w:ascii="Times New Roman" w:eastAsia="Times New Roman" w:hAnsi="Times New Roman"/>
          <w:lang w:val="en-US"/>
        </w:rPr>
        <w:t xml:space="preserve"> </w:t>
      </w:r>
      <w:r w:rsidRPr="3344AF60">
        <w:rPr>
          <w:rFonts w:ascii="Times New Roman" w:eastAsia="Times New Roman" w:hAnsi="Times New Roman"/>
          <w:lang w:val="en-US"/>
        </w:rPr>
        <w:t>(</w:t>
      </w:r>
      <w:r w:rsidRPr="12E4ABB4">
        <w:rPr>
          <w:rFonts w:ascii="Times New Roman" w:eastAsia="Times New Roman" w:hAnsi="Times New Roman"/>
          <w:lang w:val="en-US"/>
        </w:rPr>
        <w:t>food</w:t>
      </w:r>
      <w:r w:rsidR="00555068" w:rsidRPr="07762A7B">
        <w:rPr>
          <w:rFonts w:ascii="Times New Roman" w:eastAsia="Times New Roman" w:hAnsi="Times New Roman"/>
          <w:lang w:val="en-US"/>
        </w:rPr>
        <w:t xml:space="preserve"> and </w:t>
      </w:r>
      <w:r w:rsidR="00612094" w:rsidRPr="43C410C7">
        <w:rPr>
          <w:rFonts w:ascii="Times New Roman" w:eastAsia="Times New Roman" w:hAnsi="Times New Roman"/>
          <w:lang w:val="en-US"/>
        </w:rPr>
        <w:t>home);</w:t>
      </w:r>
      <w:commentRangeStart w:id="13"/>
      <w:commentRangeEnd w:id="13"/>
      <w:r w:rsidR="002B5EDA">
        <w:rPr>
          <w:rStyle w:val="CommentReference"/>
        </w:rPr>
        <w:commentReference w:id="13"/>
      </w:r>
    </w:p>
    <w:p w14:paraId="7ADC609A" w14:textId="4DC17D23" w:rsidR="000E2361" w:rsidRPr="000E2361" w:rsidRDefault="000E2361" w:rsidP="00FC4C58">
      <w:pPr>
        <w:rPr>
          <w:rFonts w:ascii="Times New Roman" w:eastAsia="Times New Roman" w:hAnsi="Times New Roman"/>
          <w:lang w:val="en-US"/>
        </w:rPr>
      </w:pPr>
    </w:p>
    <w:p w14:paraId="7C28B86E" w14:textId="56C28E3A" w:rsidR="0012245C" w:rsidRDefault="0012245C" w:rsidP="00FC4C58">
      <w:pPr>
        <w:rPr>
          <w:rFonts w:ascii="Times New Roman" w:eastAsia="Times New Roman" w:hAnsi="Times New Roman"/>
          <w:lang w:val="en-US"/>
        </w:rPr>
      </w:pPr>
    </w:p>
    <w:p w14:paraId="1F1F8F0C" w14:textId="435E26EF" w:rsidR="00007CB5" w:rsidRPr="00E37BB7" w:rsidRDefault="3B5925BC" w:rsidP="00FC4C58">
      <w:pPr>
        <w:rPr>
          <w:rFonts w:ascii="Times New Roman" w:eastAsia="Times New Roman" w:hAnsi="Times New Roman"/>
          <w:lang w:val="en"/>
        </w:rPr>
      </w:pPr>
      <w:r w:rsidRPr="00E37BB7">
        <w:rPr>
          <w:rFonts w:ascii="Times New Roman" w:eastAsia="Times New Roman" w:hAnsi="Times New Roman"/>
          <w:lang w:val="en"/>
        </w:rPr>
        <w:t>Main Submitter: Georgia</w:t>
      </w:r>
    </w:p>
    <w:p w14:paraId="689064AC" w14:textId="79118A3C" w:rsidR="3B5925BC" w:rsidRDefault="00BB57CD" w:rsidP="00FC4C58">
      <w:pPr>
        <w:pStyle w:val="ListParagraph"/>
        <w:numPr>
          <w:ilvl w:val="0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5AA50860">
        <w:rPr>
          <w:rFonts w:ascii="Times New Roman" w:eastAsia="Times New Roman" w:hAnsi="Times New Roman"/>
          <w:u w:val="single"/>
          <w:lang w:val="en-US"/>
        </w:rPr>
        <w:t>Endorses</w:t>
      </w:r>
      <w:r w:rsidRPr="5AA50860">
        <w:rPr>
          <w:rFonts w:ascii="Times New Roman" w:eastAsia="Times New Roman" w:hAnsi="Times New Roman"/>
          <w:lang w:val="en-US"/>
        </w:rPr>
        <w:t xml:space="preserve"> the</w:t>
      </w:r>
      <w:r w:rsidR="00A7573D" w:rsidRPr="70D0B7F6">
        <w:rPr>
          <w:rFonts w:ascii="Times New Roman" w:eastAsia="Times New Roman" w:hAnsi="Times New Roman"/>
          <w:lang w:val="en-US"/>
        </w:rPr>
        <w:t xml:space="preserve"> </w:t>
      </w:r>
      <w:r w:rsidR="00F14F31" w:rsidRPr="37461838">
        <w:rPr>
          <w:rFonts w:ascii="Times New Roman" w:eastAsia="Times New Roman" w:hAnsi="Times New Roman"/>
          <w:lang w:val="en-US"/>
        </w:rPr>
        <w:t xml:space="preserve">Syrian </w:t>
      </w:r>
      <w:r w:rsidR="00123D95" w:rsidRPr="3A382A93">
        <w:rPr>
          <w:rFonts w:ascii="Times New Roman" w:eastAsia="Times New Roman" w:hAnsi="Times New Roman"/>
          <w:lang w:val="en-US"/>
        </w:rPr>
        <w:t xml:space="preserve">Government and Education </w:t>
      </w:r>
      <w:r w:rsidR="009E22EE" w:rsidRPr="47C5799F">
        <w:rPr>
          <w:rFonts w:ascii="Times New Roman" w:eastAsia="Times New Roman" w:hAnsi="Times New Roman"/>
          <w:lang w:val="en-US"/>
        </w:rPr>
        <w:t>Bureau to</w:t>
      </w:r>
      <w:r w:rsidR="00A7573D" w:rsidRPr="70D0B7F6">
        <w:rPr>
          <w:rFonts w:ascii="Times New Roman" w:eastAsia="Times New Roman" w:hAnsi="Times New Roman"/>
          <w:lang w:val="en-US"/>
        </w:rPr>
        <w:t xml:space="preserve"> </w:t>
      </w:r>
      <w:r w:rsidR="00101500" w:rsidRPr="22E14375">
        <w:rPr>
          <w:rFonts w:ascii="Times New Roman" w:eastAsia="Times New Roman" w:hAnsi="Times New Roman"/>
          <w:lang w:val="en-US"/>
        </w:rPr>
        <w:t xml:space="preserve">get </w:t>
      </w:r>
      <w:r w:rsidR="003C45B6" w:rsidRPr="4633597C">
        <w:rPr>
          <w:rFonts w:ascii="Times New Roman" w:eastAsia="Times New Roman" w:hAnsi="Times New Roman"/>
          <w:lang w:val="en-US"/>
        </w:rPr>
        <w:t>fund to</w:t>
      </w:r>
      <w:r w:rsidR="00101500" w:rsidRPr="22E14375">
        <w:rPr>
          <w:rFonts w:ascii="Times New Roman" w:eastAsia="Times New Roman" w:hAnsi="Times New Roman"/>
          <w:lang w:val="en-US"/>
        </w:rPr>
        <w:t xml:space="preserve"> </w:t>
      </w:r>
      <w:commentRangeStart w:id="14"/>
      <w:r w:rsidR="00A7573D" w:rsidRPr="70D0B7F6">
        <w:rPr>
          <w:rFonts w:ascii="Times New Roman" w:eastAsia="Times New Roman" w:hAnsi="Times New Roman"/>
          <w:lang w:val="en-US"/>
        </w:rPr>
        <w:t xml:space="preserve">create </w:t>
      </w:r>
      <w:commentRangeEnd w:id="14"/>
      <w:r w:rsidR="002E0BAA" w:rsidRPr="7B1D0C61">
        <w:rPr>
          <w:rFonts w:ascii="Times New Roman" w:eastAsia="Times New Roman" w:hAnsi="Times New Roman"/>
          <w:lang w:val="en-US"/>
        </w:rPr>
        <w:t xml:space="preserve">new </w:t>
      </w:r>
      <w:r w:rsidR="007D1C8F" w:rsidRPr="1BC0D80D">
        <w:rPr>
          <w:rFonts w:ascii="Times New Roman" w:eastAsia="Times New Roman" w:hAnsi="Times New Roman"/>
          <w:lang w:val="en-US"/>
        </w:rPr>
        <w:t xml:space="preserve">or change </w:t>
      </w:r>
      <w:r w:rsidR="007217BE" w:rsidRPr="294E2719">
        <w:rPr>
          <w:rFonts w:ascii="Times New Roman" w:eastAsia="Times New Roman" w:hAnsi="Times New Roman"/>
          <w:lang w:val="en-US"/>
        </w:rPr>
        <w:t>curriculum</w:t>
      </w:r>
      <w:r w:rsidR="00F91BF8" w:rsidRPr="7A7E4D3F">
        <w:rPr>
          <w:rFonts w:ascii="Times New Roman" w:eastAsia="Times New Roman" w:hAnsi="Times New Roman"/>
          <w:lang w:val="en-US"/>
        </w:rPr>
        <w:t>,</w:t>
      </w:r>
      <w:r w:rsidR="007217BE" w:rsidRPr="294E2719">
        <w:rPr>
          <w:rFonts w:ascii="Times New Roman" w:eastAsia="Times New Roman" w:hAnsi="Times New Roman"/>
          <w:lang w:val="en-US"/>
        </w:rPr>
        <w:t xml:space="preserve"> </w:t>
      </w:r>
      <w:r w:rsidR="00B926CB" w:rsidRPr="362D746A">
        <w:rPr>
          <w:rFonts w:ascii="Times New Roman" w:eastAsia="Times New Roman" w:hAnsi="Times New Roman"/>
          <w:lang w:val="en-US"/>
        </w:rPr>
        <w:t xml:space="preserve">to </w:t>
      </w:r>
      <w:r w:rsidR="00221F19" w:rsidRPr="3C119920">
        <w:rPr>
          <w:rFonts w:ascii="Times New Roman" w:eastAsia="Times New Roman" w:hAnsi="Times New Roman"/>
          <w:lang w:val="en-US"/>
        </w:rPr>
        <w:t xml:space="preserve">help current </w:t>
      </w:r>
      <w:r w:rsidR="00D83202" w:rsidRPr="0D5101E0">
        <w:rPr>
          <w:rFonts w:ascii="Times New Roman" w:eastAsia="Times New Roman" w:hAnsi="Times New Roman"/>
          <w:lang w:val="en-US"/>
        </w:rPr>
        <w:t>refugees</w:t>
      </w:r>
      <w:r w:rsidR="001757A0" w:rsidRPr="024D22BA">
        <w:rPr>
          <w:rFonts w:ascii="Times New Roman" w:eastAsia="Times New Roman" w:hAnsi="Times New Roman"/>
          <w:lang w:val="en-US"/>
        </w:rPr>
        <w:t xml:space="preserve">, </w:t>
      </w:r>
      <w:r w:rsidR="00102AC2">
        <w:rPr>
          <w:rStyle w:val="CommentReference"/>
        </w:rPr>
        <w:commentReference w:id="14"/>
      </w:r>
      <w:r w:rsidR="00A7573D" w:rsidRPr="70D0B7F6">
        <w:rPr>
          <w:rFonts w:ascii="Times New Roman" w:eastAsia="Times New Roman" w:hAnsi="Times New Roman"/>
          <w:lang w:val="en-US"/>
        </w:rPr>
        <w:t xml:space="preserve">in neighboring countries including information about Syrian refugees and how to help them since current curriculum doesn’t include important </w:t>
      </w:r>
      <w:r w:rsidR="00824DE6" w:rsidRPr="2400D4FA">
        <w:rPr>
          <w:rFonts w:ascii="Times New Roman" w:eastAsia="Times New Roman" w:hAnsi="Times New Roman"/>
          <w:lang w:val="en-US"/>
        </w:rPr>
        <w:t>information</w:t>
      </w:r>
      <w:r w:rsidR="00A7573D" w:rsidRPr="70D0B7F6">
        <w:rPr>
          <w:rFonts w:ascii="Times New Roman" w:eastAsia="Times New Roman" w:hAnsi="Times New Roman"/>
          <w:lang w:val="en-US"/>
        </w:rPr>
        <w:t xml:space="preserve"> about the Syrian crisis in such ways but not limited to:</w:t>
      </w:r>
    </w:p>
    <w:p w14:paraId="687F71C0" w14:textId="7FF6CCBB" w:rsidR="3B5925BC" w:rsidRDefault="00A7573D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70D0B7F6">
        <w:rPr>
          <w:rFonts w:ascii="Times New Roman" w:eastAsia="Times New Roman" w:hAnsi="Times New Roman"/>
          <w:lang w:val="en-US"/>
        </w:rPr>
        <w:t>Find experts for a curriculum about refugees for children and this curriculum should include:</w:t>
      </w:r>
    </w:p>
    <w:p w14:paraId="2EF2DE2D" w14:textId="4024D517" w:rsidR="3B5925BC" w:rsidRDefault="00A7573D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70D0B7F6">
        <w:rPr>
          <w:rFonts w:ascii="Times New Roman" w:eastAsia="Times New Roman" w:hAnsi="Times New Roman"/>
          <w:lang w:val="en-US"/>
        </w:rPr>
        <w:t>The situation that the refugees are in,</w:t>
      </w:r>
    </w:p>
    <w:p w14:paraId="2A348649" w14:textId="12061EB5" w:rsidR="3B5925BC" w:rsidRDefault="00AD0AD6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6A77393D">
        <w:rPr>
          <w:rFonts w:ascii="Times New Roman" w:eastAsia="Times New Roman" w:hAnsi="Times New Roman"/>
          <w:lang w:val="en-US"/>
        </w:rPr>
        <w:t xml:space="preserve">Give the correct </w:t>
      </w:r>
      <w:r w:rsidR="00EE085D" w:rsidRPr="1F2AC88E">
        <w:rPr>
          <w:rFonts w:ascii="Times New Roman" w:eastAsia="Times New Roman" w:hAnsi="Times New Roman"/>
          <w:lang w:val="en-US"/>
        </w:rPr>
        <w:t>concepts</w:t>
      </w:r>
      <w:r w:rsidRPr="6A77393D">
        <w:rPr>
          <w:rFonts w:ascii="Times New Roman" w:eastAsia="Times New Roman" w:hAnsi="Times New Roman"/>
          <w:lang w:val="en-US"/>
        </w:rPr>
        <w:t xml:space="preserve"> about </w:t>
      </w:r>
      <w:r w:rsidR="00DB72F4" w:rsidRPr="4F2815BF">
        <w:rPr>
          <w:rFonts w:ascii="Times New Roman" w:eastAsia="Times New Roman" w:hAnsi="Times New Roman"/>
          <w:lang w:val="en-US"/>
        </w:rPr>
        <w:t>refugees to children, should be neither good nor bad</w:t>
      </w:r>
      <w:r w:rsidRPr="6A77393D">
        <w:rPr>
          <w:rFonts w:ascii="Times New Roman" w:eastAsia="Times New Roman" w:hAnsi="Times New Roman"/>
          <w:lang w:val="en-US"/>
        </w:rPr>
        <w:t>,</w:t>
      </w:r>
      <w:commentRangeStart w:id="15"/>
      <w:commentRangeEnd w:id="15"/>
      <w:r w:rsidR="291872C3">
        <w:rPr>
          <w:rStyle w:val="CommentReference"/>
        </w:rPr>
        <w:commentReference w:id="15"/>
      </w:r>
    </w:p>
    <w:p w14:paraId="3D8DDF30" w14:textId="078EEBFD" w:rsidR="3B5925BC" w:rsidRDefault="00A7573D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70D0B7F6">
        <w:rPr>
          <w:rFonts w:ascii="Times New Roman" w:eastAsia="Times New Roman" w:hAnsi="Times New Roman"/>
          <w:lang w:val="en-US"/>
        </w:rPr>
        <w:t>How to help refugees,</w:t>
      </w:r>
    </w:p>
    <w:p w14:paraId="06340212" w14:textId="62755F50" w:rsidR="007B577E" w:rsidRDefault="008645C2" w:rsidP="007B577E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371192D2">
        <w:rPr>
          <w:rFonts w:ascii="Times New Roman" w:eastAsia="Times New Roman" w:hAnsi="Times New Roman"/>
          <w:lang w:val="en-US"/>
        </w:rPr>
        <w:t xml:space="preserve">Social emotional education, </w:t>
      </w:r>
      <w:r w:rsidR="00227A9D" w:rsidRPr="23F9E743">
        <w:rPr>
          <w:rFonts w:ascii="Times New Roman" w:eastAsia="Times New Roman" w:hAnsi="Times New Roman"/>
          <w:lang w:val="en-US"/>
        </w:rPr>
        <w:t xml:space="preserve">like how to be </w:t>
      </w:r>
      <w:r w:rsidR="00161E50" w:rsidRPr="3187364F">
        <w:rPr>
          <w:rFonts w:ascii="Times New Roman" w:eastAsia="Times New Roman" w:hAnsi="Times New Roman"/>
          <w:lang w:val="en-US"/>
        </w:rPr>
        <w:t>friends with refugees</w:t>
      </w:r>
    </w:p>
    <w:p w14:paraId="27C9672A" w14:textId="203D0CF0" w:rsidR="3B5925BC" w:rsidRDefault="00A7573D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commentRangeStart w:id="16"/>
      <w:r w:rsidRPr="70D0B7F6">
        <w:rPr>
          <w:rFonts w:ascii="Times New Roman" w:eastAsia="Times New Roman" w:hAnsi="Times New Roman"/>
          <w:lang w:val="en-US"/>
        </w:rPr>
        <w:t>Place</w:t>
      </w:r>
      <w:r w:rsidR="00137D5F" w:rsidRPr="2E38958A">
        <w:rPr>
          <w:rFonts w:ascii="Times New Roman" w:eastAsia="Times New Roman" w:hAnsi="Times New Roman"/>
          <w:lang w:val="en-US"/>
        </w:rPr>
        <w:t xml:space="preserve"> verified</w:t>
      </w:r>
      <w:r w:rsidRPr="70D0B7F6">
        <w:rPr>
          <w:rFonts w:ascii="Times New Roman" w:eastAsia="Times New Roman" w:hAnsi="Times New Roman"/>
          <w:lang w:val="en-US"/>
        </w:rPr>
        <w:t xml:space="preserve"> educators </w:t>
      </w:r>
      <w:r w:rsidR="7A671E1B" w:rsidRPr="7A671E1B">
        <w:rPr>
          <w:rFonts w:ascii="Times New Roman" w:eastAsia="Times New Roman" w:hAnsi="Times New Roman"/>
          <w:lang w:val="en-US"/>
        </w:rPr>
        <w:t xml:space="preserve">with certain degrees </w:t>
      </w:r>
      <w:r w:rsidRPr="70D0B7F6">
        <w:rPr>
          <w:rFonts w:ascii="Times New Roman" w:eastAsia="Times New Roman" w:hAnsi="Times New Roman"/>
          <w:lang w:val="en-US"/>
        </w:rPr>
        <w:t>from the government to the schools and let them teach the curriculum stated above at least once a week,</w:t>
      </w:r>
      <w:commentRangeEnd w:id="16"/>
      <w:r>
        <w:rPr>
          <w:rStyle w:val="CommentReference"/>
        </w:rPr>
        <w:commentReference w:id="16"/>
      </w:r>
    </w:p>
    <w:p w14:paraId="3DC2BFF5" w14:textId="1CADB70C" w:rsidR="3B5925BC" w:rsidRDefault="00A7573D" w:rsidP="00FC4C58">
      <w:pPr>
        <w:pStyle w:val="ListParagraph"/>
        <w:numPr>
          <w:ilvl w:val="1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70D0B7F6">
        <w:rPr>
          <w:rFonts w:ascii="Times New Roman" w:eastAsia="Times New Roman" w:hAnsi="Times New Roman"/>
          <w:lang w:val="en-US"/>
        </w:rPr>
        <w:t>Request funds from NGOs and the United Nations, such as but not limited to:</w:t>
      </w:r>
    </w:p>
    <w:p w14:paraId="12254DC4" w14:textId="03E9B9EA" w:rsidR="3B5925BC" w:rsidRDefault="00A7573D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70D0B7F6">
        <w:rPr>
          <w:rFonts w:ascii="Times New Roman" w:eastAsia="Times New Roman" w:hAnsi="Times New Roman"/>
          <w:lang w:val="en-US"/>
        </w:rPr>
        <w:t>UNHCR</w:t>
      </w:r>
      <w:r w:rsidR="00016716" w:rsidRPr="111188CE">
        <w:rPr>
          <w:rFonts w:ascii="Times New Roman" w:eastAsia="Times New Roman" w:hAnsi="Times New Roman"/>
          <w:lang w:val="en-US"/>
        </w:rPr>
        <w:t xml:space="preserve"> </w:t>
      </w:r>
      <w:r w:rsidRPr="70D0B7F6">
        <w:rPr>
          <w:rFonts w:ascii="Times New Roman" w:eastAsia="Times New Roman" w:hAnsi="Times New Roman"/>
          <w:lang w:val="en-US"/>
        </w:rPr>
        <w:t>(United Nations High Commissioner for Refugees),</w:t>
      </w:r>
    </w:p>
    <w:p w14:paraId="1B632D54" w14:textId="42FA5D9D" w:rsidR="3B5925BC" w:rsidRDefault="00A7573D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70D0B7F6">
        <w:rPr>
          <w:rFonts w:ascii="Times New Roman" w:eastAsia="Times New Roman" w:hAnsi="Times New Roman"/>
          <w:lang w:val="en-US"/>
        </w:rPr>
        <w:t>UNOCHA</w:t>
      </w:r>
      <w:r w:rsidR="00016716" w:rsidRPr="111188CE">
        <w:rPr>
          <w:rFonts w:ascii="Times New Roman" w:eastAsia="Times New Roman" w:hAnsi="Times New Roman"/>
          <w:lang w:val="en-US"/>
        </w:rPr>
        <w:t xml:space="preserve"> </w:t>
      </w:r>
      <w:r w:rsidRPr="70D0B7F6">
        <w:rPr>
          <w:rFonts w:ascii="Times New Roman" w:eastAsia="Times New Roman" w:hAnsi="Times New Roman"/>
          <w:lang w:val="en-US"/>
        </w:rPr>
        <w:t>(United Nations Office for the Coordination of Humanitarian Affairs),</w:t>
      </w:r>
    </w:p>
    <w:p w14:paraId="473B5048" w14:textId="720CD45B" w:rsidR="3B5925BC" w:rsidRDefault="00A7573D" w:rsidP="00FC4C58">
      <w:pPr>
        <w:pStyle w:val="ListParagraph"/>
        <w:numPr>
          <w:ilvl w:val="2"/>
          <w:numId w:val="49"/>
        </w:numPr>
        <w:ind w:leftChars="0"/>
        <w:rPr>
          <w:rFonts w:ascii="Times New Roman" w:eastAsia="Times New Roman" w:hAnsi="Times New Roman"/>
          <w:lang w:val="en-US"/>
        </w:rPr>
      </w:pPr>
      <w:r w:rsidRPr="70D0B7F6">
        <w:rPr>
          <w:rFonts w:ascii="Times New Roman" w:eastAsia="Times New Roman" w:hAnsi="Times New Roman"/>
          <w:lang w:val="en-US"/>
        </w:rPr>
        <w:t>Other humanitarian NGOs willing to help the refugees</w:t>
      </w:r>
      <w:r w:rsidR="00901659" w:rsidRPr="6F03E621">
        <w:rPr>
          <w:rFonts w:ascii="Times New Roman" w:eastAsia="Times New Roman" w:hAnsi="Times New Roman"/>
          <w:lang w:val="en-US"/>
        </w:rPr>
        <w:t>.</w:t>
      </w:r>
    </w:p>
    <w:p w14:paraId="071205F9" w14:textId="2ACC90D5" w:rsidR="00007CB5" w:rsidRDefault="00007CB5" w:rsidP="00FC4C58">
      <w:pPr>
        <w:rPr>
          <w:rFonts w:ascii="Times New Roman" w:eastAsia="Times New Roman" w:hAnsi="Times New Roman"/>
          <w:lang w:val="en"/>
        </w:rPr>
      </w:pPr>
    </w:p>
    <w:sectPr w:rsidR="00007CB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est User" w:date="2023-02-23T20:13:00Z" w:initials="GU">
    <w:p w14:paraId="32C276BA" w14:textId="1E0F0C5D" w:rsidR="00A766DA" w:rsidRDefault="00A766DA">
      <w:pPr>
        <w:pStyle w:val="CommentText"/>
      </w:pPr>
      <w:r>
        <w:t>Guys remember to be SPECIFIC when you are writing your clauses!!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" w:author="Guest User" w:date="2023-02-23T20:00:00Z" w:initials="GU">
    <w:p w14:paraId="1FDD622F" w14:textId="5BBEFDB1" w:rsidR="00102AC2" w:rsidRDefault="00102AC2">
      <w:pPr>
        <w:pStyle w:val="CommentText"/>
      </w:pPr>
      <w:r>
        <w:t xml:space="preserve">Can you explain how this can solve the issue that is talking in topic 4?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2" w:author="ZiAo (Jerry) Qu" w:date="2023-02-23T20:05:00Z" w:initials="ZQ">
    <w:p w14:paraId="49E7DAB5" w14:textId="77777777" w:rsidR="000076E6" w:rsidRDefault="000076E6" w:rsidP="00210D7E">
      <w:r>
        <w:rPr>
          <w:rStyle w:val="CommentReference"/>
        </w:rPr>
        <w:annotationRef/>
      </w:r>
      <w:r>
        <w:rPr>
          <w:sz w:val="20"/>
          <w:szCs w:val="20"/>
        </w:rPr>
        <w:t>To stop the spread of  diseases so less people will be infected and decrease the amount of people that get infected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3" w:author="Guest User" w:date="2023-02-23T20:11:00Z" w:initials="GU">
    <w:p w14:paraId="2BF912AC" w14:textId="4D5F7C28" w:rsidR="00F15D37" w:rsidRDefault="00F15D37">
      <w:pPr>
        <w:pStyle w:val="CommentText"/>
      </w:pPr>
      <w:r>
        <w:t>Yes. But right now, don't think about the format since the chairs will help you formatting after you are done!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4" w:author="Guest User" w:date="2023-02-23T20:12:00Z" w:initials="GU">
    <w:p w14:paraId="470D75B5" w14:textId="472FE8E1" w:rsidR="008608CD" w:rsidRDefault="008608CD">
      <w:pPr>
        <w:pStyle w:val="CommentText"/>
      </w:pPr>
      <w:r>
        <w:t xml:space="preserve">How does reducing the disease help in solving the issue of refugee in Syria?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5" w:author="Guest User" w:date="2023-02-23T20:12:00Z" w:initials="GU">
    <w:p w14:paraId="25F2670A" w14:textId="77777777" w:rsidR="00ED012C" w:rsidRDefault="00ED012C" w:rsidP="00ED012C">
      <w:pPr>
        <w:pStyle w:val="CommentText"/>
      </w:pPr>
      <w:r>
        <w:t xml:space="preserve">How?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6" w:author="Guest User" w:date="2023-02-23T20:00:00Z" w:initials="GU">
    <w:p w14:paraId="124096D6" w14:textId="3DD7F710" w:rsidR="1DC15E17" w:rsidRDefault="1DC15E17">
      <w:pPr>
        <w:pStyle w:val="CommentText"/>
      </w:pPr>
      <w:r>
        <w:t xml:space="preserve">How?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7" w:author="Guest User" w:date="2023-02-23T20:00:00Z" w:initials="GU">
    <w:p w14:paraId="36F7A67A" w14:textId="247D2BD2" w:rsidR="1DC15E17" w:rsidRDefault="1DC15E17">
      <w:pPr>
        <w:pStyle w:val="CommentText"/>
      </w:pPr>
      <w:r>
        <w:t xml:space="preserve">how?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8" w:author="Guest User" w:date="2023-02-23T19:48:00Z" w:initials="GU">
    <w:p w14:paraId="263DF5B9" w14:textId="312F2321" w:rsidR="00004420" w:rsidRDefault="00016716">
      <w:pPr>
        <w:pStyle w:val="CommentText"/>
      </w:pPr>
      <w:r>
        <w:t xml:space="preserve">It would be good if this explains what kind of benefit those nations that are providing funds are going to gain.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9" w:author="Guest User" w:date="2023-02-23T19:52:00Z" w:initials="GU">
    <w:p w14:paraId="48C9BA0F" w14:textId="32ADFAE9" w:rsidR="00882A83" w:rsidRDefault="00882A83">
      <w:pPr>
        <w:pStyle w:val="CommentText"/>
      </w:pPr>
      <w:r>
        <w:t xml:space="preserve">It could also be helpful when there is something that says to give punishment if the funds are not used appropriately.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0" w:author="Guest User" w:date="2023-02-23T21:41:00Z" w:initials="GU">
    <w:p w14:paraId="780CD350" w14:textId="27508CE5" w:rsidR="004B3C37" w:rsidRDefault="00016716">
      <w:pPr>
        <w:pStyle w:val="CommentText"/>
      </w:pPr>
      <w:r>
        <w:t>encourages who? syrian government?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1" w:author="Guest User" w:date="2023-02-23T20:02:00Z" w:initials="GU">
    <w:p w14:paraId="2E7AB6CB" w14:textId="36347161" w:rsidR="00C53299" w:rsidRDefault="00C53299">
      <w:pPr>
        <w:pStyle w:val="CommentText"/>
      </w:pPr>
      <w:r>
        <w:t xml:space="preserve">According to the economic situation in Syria, don't you think this cannot happen?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2" w:author="Guest User" w:date="2023-02-23T20:05:00Z" w:initials="GU">
    <w:p w14:paraId="5F4ADD4F" w14:textId="15B40279" w:rsidR="007217BE" w:rsidRDefault="007217BE">
      <w:pPr>
        <w:pStyle w:val="CommentText"/>
      </w:pPr>
      <w:r>
        <w:t xml:space="preserve">Is there any benefits that the volunteers get?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3" w:author="Guest User" w:date="2023-02-23T20:04:00Z" w:initials="GU">
    <w:p w14:paraId="77AA1405" w14:textId="78FF1F7E" w:rsidR="007217BE" w:rsidRDefault="007217BE">
      <w:pPr>
        <w:pStyle w:val="CommentText"/>
      </w:pPr>
      <w:r>
        <w:t xml:space="preserve">Any volunteers?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4" w:author="Guest User" w:date="2023-02-23T20:31:00Z" w:initials="GU">
    <w:p w14:paraId="07A872BC" w14:textId="35B80E26" w:rsidR="00FF378B" w:rsidRDefault="00FF378B">
      <w:pPr>
        <w:pStyle w:val="CommentText"/>
      </w:pPr>
      <w:r>
        <w:t>how can creating a curriculum help resolve this issue? through donation? how?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5" w:author="Guest User" w:date="2023-02-23T20:33:00Z" w:initials="GU">
    <w:p w14:paraId="3A0475BE" w14:textId="78945EB6" w:rsidR="72DDA7E7" w:rsidRDefault="72DDA7E7">
      <w:pPr>
        <w:pStyle w:val="CommentText"/>
      </w:pPr>
      <w:r>
        <w:t>why? why should people have good impression abt refugees? what is the consequence of good education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6" w:author="Guest User" w:date="2023-02-23T20:34:00Z" w:initials="GU">
    <w:p w14:paraId="5C4DBE28" w14:textId="336455F0" w:rsidR="00F64456" w:rsidRDefault="00F64456">
      <w:pPr>
        <w:pStyle w:val="CommentText"/>
      </w:pPr>
      <w:r>
        <w:t>any criteria for selecting educators? just any educators are fine?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C276BA" w15:done="1"/>
  <w15:commentEx w15:paraId="1FDD622F" w15:done="1"/>
  <w15:commentEx w15:paraId="49E7DAB5" w15:paraIdParent="1FDD622F" w15:done="1"/>
  <w15:commentEx w15:paraId="2BF912AC" w15:paraIdParent="1FDD622F" w15:done="1"/>
  <w15:commentEx w15:paraId="470D75B5" w15:paraIdParent="1FDD622F" w15:done="1"/>
  <w15:commentEx w15:paraId="25F2670A" w15:done="1"/>
  <w15:commentEx w15:paraId="124096D6" w15:done="1"/>
  <w15:commentEx w15:paraId="36F7A67A" w15:done="1"/>
  <w15:commentEx w15:paraId="263DF5B9" w15:done="1"/>
  <w15:commentEx w15:paraId="48C9BA0F" w15:done="1"/>
  <w15:commentEx w15:paraId="780CD350" w15:done="1"/>
  <w15:commentEx w15:paraId="2E7AB6CB" w15:done="1"/>
  <w15:commentEx w15:paraId="5F4ADD4F" w15:done="1"/>
  <w15:commentEx w15:paraId="77AA1405" w15:done="1"/>
  <w15:commentEx w15:paraId="07A872BC" w15:done="1"/>
  <w15:commentEx w15:paraId="3A0475BE" w15:done="1"/>
  <w15:commentEx w15:paraId="5C4DBE2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256BF65" w16cex:dateUtc="2023-02-23T12:13:00Z"/>
  <w16cex:commentExtensible w16cex:durableId="1CCAD8E5" w16cex:dateUtc="2023-02-23T12:00:00Z"/>
  <w16cex:commentExtensible w16cex:durableId="27A2457D" w16cex:dateUtc="2023-02-23T12:05:00Z"/>
  <w16cex:commentExtensible w16cex:durableId="7558E36D" w16cex:dateUtc="2023-02-23T12:11:00Z"/>
  <w16cex:commentExtensible w16cex:durableId="7044F950" w16cex:dateUtc="2023-02-23T12:12:00Z"/>
  <w16cex:commentExtensible w16cex:durableId="27A258B3" w16cex:dateUtc="2023-02-23T12:12:00Z"/>
  <w16cex:commentExtensible w16cex:durableId="28455ECD" w16cex:dateUtc="2023-02-23T12:00:00Z"/>
  <w16cex:commentExtensible w16cex:durableId="7A73AEE0" w16cex:dateUtc="2023-02-23T12:00:00Z"/>
  <w16cex:commentExtensible w16cex:durableId="07764BA6" w16cex:dateUtc="2023-02-23T11:48:00Z"/>
  <w16cex:commentExtensible w16cex:durableId="0EFBF880" w16cex:dateUtc="2023-02-23T11:52:00Z"/>
  <w16cex:commentExtensible w16cex:durableId="2D02C3FC" w16cex:dateUtc="2023-02-23T13:41:00Z"/>
  <w16cex:commentExtensible w16cex:durableId="28146680" w16cex:dateUtc="2023-02-23T12:02:00Z"/>
  <w16cex:commentExtensible w16cex:durableId="76B71DB3" w16cex:dateUtc="2023-02-23T12:05:00Z"/>
  <w16cex:commentExtensible w16cex:durableId="3071C709" w16cex:dateUtc="2023-02-23T12:04:00Z"/>
  <w16cex:commentExtensible w16cex:durableId="2101754A" w16cex:dateUtc="2023-02-23T12:31:00Z"/>
  <w16cex:commentExtensible w16cex:durableId="19DEE75A" w16cex:dateUtc="2023-02-23T12:33:00Z"/>
  <w16cex:commentExtensible w16cex:durableId="6E5C17B5" w16cex:dateUtc="2023-02-23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C276BA" w16cid:durableId="0256BF65"/>
  <w16cid:commentId w16cid:paraId="1FDD622F" w16cid:durableId="1CCAD8E5"/>
  <w16cid:commentId w16cid:paraId="49E7DAB5" w16cid:durableId="27A2457D"/>
  <w16cid:commentId w16cid:paraId="2BF912AC" w16cid:durableId="7558E36D"/>
  <w16cid:commentId w16cid:paraId="470D75B5" w16cid:durableId="7044F950"/>
  <w16cid:commentId w16cid:paraId="25F2670A" w16cid:durableId="27A258B3"/>
  <w16cid:commentId w16cid:paraId="124096D6" w16cid:durableId="28455ECD"/>
  <w16cid:commentId w16cid:paraId="36F7A67A" w16cid:durableId="7A73AEE0"/>
  <w16cid:commentId w16cid:paraId="263DF5B9" w16cid:durableId="07764BA6"/>
  <w16cid:commentId w16cid:paraId="48C9BA0F" w16cid:durableId="0EFBF880"/>
  <w16cid:commentId w16cid:paraId="780CD350" w16cid:durableId="2D02C3FC"/>
  <w16cid:commentId w16cid:paraId="2E7AB6CB" w16cid:durableId="28146680"/>
  <w16cid:commentId w16cid:paraId="5F4ADD4F" w16cid:durableId="76B71DB3"/>
  <w16cid:commentId w16cid:paraId="77AA1405" w16cid:durableId="3071C709"/>
  <w16cid:commentId w16cid:paraId="07A872BC" w16cid:durableId="2101754A"/>
  <w16cid:commentId w16cid:paraId="3A0475BE" w16cid:durableId="19DEE75A"/>
  <w16cid:commentId w16cid:paraId="5C4DBE28" w16cid:durableId="6E5C17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EB4D" w14:textId="77777777" w:rsidR="00A56DB0" w:rsidRDefault="00A56DB0" w:rsidP="000E41FC">
      <w:r>
        <w:separator/>
      </w:r>
    </w:p>
  </w:endnote>
  <w:endnote w:type="continuationSeparator" w:id="0">
    <w:p w14:paraId="15E9D9A3" w14:textId="77777777" w:rsidR="00A56DB0" w:rsidRDefault="00A56DB0" w:rsidP="000E41FC">
      <w:r>
        <w:continuationSeparator/>
      </w:r>
    </w:p>
  </w:endnote>
  <w:endnote w:type="continuationNotice" w:id="1">
    <w:p w14:paraId="3E7033BA" w14:textId="77777777" w:rsidR="00A56DB0" w:rsidRDefault="00A56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E41FC" w14:paraId="0D999BC6" w14:textId="77777777" w:rsidTr="6E8CD92C">
      <w:trPr>
        <w:trHeight w:val="300"/>
      </w:trPr>
      <w:tc>
        <w:tcPr>
          <w:tcW w:w="3120" w:type="dxa"/>
        </w:tcPr>
        <w:p w14:paraId="7E3BAC0F" w14:textId="33E06E81" w:rsidR="000E41FC" w:rsidRDefault="000E41FC" w:rsidP="6E8CD92C">
          <w:pPr>
            <w:pStyle w:val="Header"/>
            <w:ind w:left="-115"/>
          </w:pPr>
        </w:p>
      </w:tc>
      <w:tc>
        <w:tcPr>
          <w:tcW w:w="3120" w:type="dxa"/>
        </w:tcPr>
        <w:p w14:paraId="6052C4BA" w14:textId="7AED7C28" w:rsidR="000E41FC" w:rsidRDefault="000E41FC" w:rsidP="6E8CD92C">
          <w:pPr>
            <w:pStyle w:val="Header"/>
            <w:jc w:val="center"/>
          </w:pPr>
        </w:p>
      </w:tc>
      <w:tc>
        <w:tcPr>
          <w:tcW w:w="3120" w:type="dxa"/>
        </w:tcPr>
        <w:p w14:paraId="0C57CA3B" w14:textId="65929A04" w:rsidR="000E41FC" w:rsidRDefault="000E41FC" w:rsidP="6E8CD92C">
          <w:pPr>
            <w:pStyle w:val="Header"/>
            <w:ind w:right="-115"/>
            <w:jc w:val="right"/>
          </w:pPr>
        </w:p>
      </w:tc>
    </w:tr>
  </w:tbl>
  <w:p w14:paraId="15117096" w14:textId="2EE97103" w:rsidR="000E41FC" w:rsidRDefault="000E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39DC" w14:textId="77777777" w:rsidR="00A56DB0" w:rsidRDefault="00A56DB0" w:rsidP="000E41FC">
      <w:r>
        <w:separator/>
      </w:r>
    </w:p>
  </w:footnote>
  <w:footnote w:type="continuationSeparator" w:id="0">
    <w:p w14:paraId="26F8AD22" w14:textId="77777777" w:rsidR="00A56DB0" w:rsidRDefault="00A56DB0" w:rsidP="000E41FC">
      <w:r>
        <w:continuationSeparator/>
      </w:r>
    </w:p>
  </w:footnote>
  <w:footnote w:type="continuationNotice" w:id="1">
    <w:p w14:paraId="5BD1C740" w14:textId="77777777" w:rsidR="00A56DB0" w:rsidRDefault="00A56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E41FC" w14:paraId="760D49F8" w14:textId="77777777" w:rsidTr="6E8CD92C">
      <w:trPr>
        <w:trHeight w:val="300"/>
      </w:trPr>
      <w:tc>
        <w:tcPr>
          <w:tcW w:w="3120" w:type="dxa"/>
        </w:tcPr>
        <w:p w14:paraId="6F897375" w14:textId="79C8F0C0" w:rsidR="000E41FC" w:rsidRDefault="000E41FC" w:rsidP="6E8CD92C">
          <w:pPr>
            <w:pStyle w:val="Header"/>
            <w:ind w:left="-115"/>
          </w:pPr>
        </w:p>
      </w:tc>
      <w:tc>
        <w:tcPr>
          <w:tcW w:w="3120" w:type="dxa"/>
        </w:tcPr>
        <w:p w14:paraId="017AC438" w14:textId="53E5B4B4" w:rsidR="000E41FC" w:rsidRDefault="000E41FC" w:rsidP="6E8CD92C">
          <w:pPr>
            <w:pStyle w:val="Header"/>
            <w:jc w:val="center"/>
          </w:pPr>
        </w:p>
      </w:tc>
      <w:tc>
        <w:tcPr>
          <w:tcW w:w="3120" w:type="dxa"/>
        </w:tcPr>
        <w:p w14:paraId="678C8EEB" w14:textId="648D2585" w:rsidR="000E41FC" w:rsidRDefault="000E41FC" w:rsidP="6E8CD92C">
          <w:pPr>
            <w:pStyle w:val="Header"/>
            <w:ind w:right="-115"/>
            <w:jc w:val="right"/>
          </w:pPr>
        </w:p>
      </w:tc>
    </w:tr>
  </w:tbl>
  <w:p w14:paraId="6AE7AD98" w14:textId="1B699368" w:rsidR="000E41FC" w:rsidRDefault="000E4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CD84"/>
    <w:multiLevelType w:val="hybridMultilevel"/>
    <w:tmpl w:val="FFFFFFFF"/>
    <w:lvl w:ilvl="0" w:tplc="9190BB68">
      <w:start w:val="3"/>
      <w:numFmt w:val="lowerRoman"/>
      <w:lvlText w:val="%1."/>
      <w:lvlJc w:val="right"/>
      <w:pPr>
        <w:ind w:left="800" w:hanging="400"/>
      </w:pPr>
    </w:lvl>
    <w:lvl w:ilvl="1" w:tplc="04C8C834">
      <w:start w:val="1"/>
      <w:numFmt w:val="lowerLetter"/>
      <w:lvlText w:val="%2."/>
      <w:lvlJc w:val="left"/>
      <w:pPr>
        <w:ind w:left="1200" w:hanging="400"/>
      </w:pPr>
    </w:lvl>
    <w:lvl w:ilvl="2" w:tplc="2242B28C">
      <w:start w:val="1"/>
      <w:numFmt w:val="lowerRoman"/>
      <w:lvlText w:val="%3."/>
      <w:lvlJc w:val="right"/>
      <w:pPr>
        <w:ind w:left="1600" w:hanging="400"/>
      </w:pPr>
    </w:lvl>
    <w:lvl w:ilvl="3" w:tplc="330A68AE">
      <w:start w:val="1"/>
      <w:numFmt w:val="decimal"/>
      <w:lvlText w:val="%4."/>
      <w:lvlJc w:val="left"/>
      <w:pPr>
        <w:ind w:left="2000" w:hanging="400"/>
      </w:pPr>
    </w:lvl>
    <w:lvl w:ilvl="4" w:tplc="7B062C08">
      <w:start w:val="1"/>
      <w:numFmt w:val="lowerLetter"/>
      <w:lvlText w:val="%5."/>
      <w:lvlJc w:val="left"/>
      <w:pPr>
        <w:ind w:left="2400" w:hanging="400"/>
      </w:pPr>
    </w:lvl>
    <w:lvl w:ilvl="5" w:tplc="814CB046">
      <w:start w:val="1"/>
      <w:numFmt w:val="lowerRoman"/>
      <w:lvlText w:val="%6."/>
      <w:lvlJc w:val="right"/>
      <w:pPr>
        <w:ind w:left="2800" w:hanging="400"/>
      </w:pPr>
    </w:lvl>
    <w:lvl w:ilvl="6" w:tplc="1F56A4C8">
      <w:start w:val="1"/>
      <w:numFmt w:val="decimal"/>
      <w:lvlText w:val="%7."/>
      <w:lvlJc w:val="left"/>
      <w:pPr>
        <w:ind w:left="3200" w:hanging="400"/>
      </w:pPr>
    </w:lvl>
    <w:lvl w:ilvl="7" w:tplc="1048F208">
      <w:start w:val="1"/>
      <w:numFmt w:val="lowerLetter"/>
      <w:lvlText w:val="%8."/>
      <w:lvlJc w:val="left"/>
      <w:pPr>
        <w:ind w:left="3600" w:hanging="400"/>
      </w:pPr>
    </w:lvl>
    <w:lvl w:ilvl="8" w:tplc="C0702BFC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4E57D9"/>
    <w:multiLevelType w:val="hybridMultilevel"/>
    <w:tmpl w:val="FFFFFFFF"/>
    <w:lvl w:ilvl="0" w:tplc="BFC214CA">
      <w:start w:val="3"/>
      <w:numFmt w:val="lowerRoman"/>
      <w:lvlText w:val="%1."/>
      <w:lvlJc w:val="right"/>
      <w:pPr>
        <w:ind w:left="800" w:hanging="400"/>
      </w:pPr>
    </w:lvl>
    <w:lvl w:ilvl="1" w:tplc="DCDEBAF8">
      <w:start w:val="1"/>
      <w:numFmt w:val="lowerLetter"/>
      <w:lvlText w:val="%2."/>
      <w:lvlJc w:val="left"/>
      <w:pPr>
        <w:ind w:left="1200" w:hanging="400"/>
      </w:pPr>
    </w:lvl>
    <w:lvl w:ilvl="2" w:tplc="6542FE78">
      <w:start w:val="1"/>
      <w:numFmt w:val="lowerRoman"/>
      <w:lvlText w:val="%3."/>
      <w:lvlJc w:val="right"/>
      <w:pPr>
        <w:ind w:left="1600" w:hanging="400"/>
      </w:pPr>
    </w:lvl>
    <w:lvl w:ilvl="3" w:tplc="C43CAE62">
      <w:start w:val="1"/>
      <w:numFmt w:val="decimal"/>
      <w:lvlText w:val="%4."/>
      <w:lvlJc w:val="left"/>
      <w:pPr>
        <w:ind w:left="2000" w:hanging="400"/>
      </w:pPr>
    </w:lvl>
    <w:lvl w:ilvl="4" w:tplc="77DEF7B4">
      <w:start w:val="1"/>
      <w:numFmt w:val="lowerLetter"/>
      <w:lvlText w:val="%5."/>
      <w:lvlJc w:val="left"/>
      <w:pPr>
        <w:ind w:left="2400" w:hanging="400"/>
      </w:pPr>
    </w:lvl>
    <w:lvl w:ilvl="5" w:tplc="58C2A2C2">
      <w:start w:val="1"/>
      <w:numFmt w:val="lowerRoman"/>
      <w:lvlText w:val="%6."/>
      <w:lvlJc w:val="right"/>
      <w:pPr>
        <w:ind w:left="2800" w:hanging="400"/>
      </w:pPr>
    </w:lvl>
    <w:lvl w:ilvl="6" w:tplc="88C0C24E">
      <w:start w:val="1"/>
      <w:numFmt w:val="decimal"/>
      <w:lvlText w:val="%7."/>
      <w:lvlJc w:val="left"/>
      <w:pPr>
        <w:ind w:left="3200" w:hanging="400"/>
      </w:pPr>
    </w:lvl>
    <w:lvl w:ilvl="7" w:tplc="B0B45ADA">
      <w:start w:val="1"/>
      <w:numFmt w:val="lowerLetter"/>
      <w:lvlText w:val="%8."/>
      <w:lvlJc w:val="left"/>
      <w:pPr>
        <w:ind w:left="3600" w:hanging="400"/>
      </w:pPr>
    </w:lvl>
    <w:lvl w:ilvl="8" w:tplc="F53A4BB4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49F016F"/>
    <w:multiLevelType w:val="hybridMultilevel"/>
    <w:tmpl w:val="FFFFFFFF"/>
    <w:lvl w:ilvl="0" w:tplc="D6065D0C">
      <w:start w:val="2"/>
      <w:numFmt w:val="lowerLetter"/>
      <w:lvlText w:val="%1."/>
      <w:lvlJc w:val="left"/>
      <w:pPr>
        <w:ind w:left="800" w:hanging="400"/>
      </w:pPr>
    </w:lvl>
    <w:lvl w:ilvl="1" w:tplc="EE3C2FE2">
      <w:start w:val="1"/>
      <w:numFmt w:val="lowerLetter"/>
      <w:lvlText w:val="%2."/>
      <w:lvlJc w:val="left"/>
      <w:pPr>
        <w:ind w:left="1200" w:hanging="400"/>
      </w:pPr>
    </w:lvl>
    <w:lvl w:ilvl="2" w:tplc="5C6ABBF8">
      <w:start w:val="1"/>
      <w:numFmt w:val="lowerRoman"/>
      <w:lvlText w:val="%3."/>
      <w:lvlJc w:val="right"/>
      <w:pPr>
        <w:ind w:left="1600" w:hanging="400"/>
      </w:pPr>
    </w:lvl>
    <w:lvl w:ilvl="3" w:tplc="CAF6C614">
      <w:start w:val="1"/>
      <w:numFmt w:val="decimal"/>
      <w:lvlText w:val="%4."/>
      <w:lvlJc w:val="left"/>
      <w:pPr>
        <w:ind w:left="2000" w:hanging="400"/>
      </w:pPr>
    </w:lvl>
    <w:lvl w:ilvl="4" w:tplc="89865288">
      <w:start w:val="1"/>
      <w:numFmt w:val="lowerLetter"/>
      <w:lvlText w:val="%5."/>
      <w:lvlJc w:val="left"/>
      <w:pPr>
        <w:ind w:left="2400" w:hanging="400"/>
      </w:pPr>
    </w:lvl>
    <w:lvl w:ilvl="5" w:tplc="87985346">
      <w:start w:val="1"/>
      <w:numFmt w:val="lowerRoman"/>
      <w:lvlText w:val="%6."/>
      <w:lvlJc w:val="right"/>
      <w:pPr>
        <w:ind w:left="2800" w:hanging="400"/>
      </w:pPr>
    </w:lvl>
    <w:lvl w:ilvl="6" w:tplc="236081D8">
      <w:start w:val="1"/>
      <w:numFmt w:val="decimal"/>
      <w:lvlText w:val="%7."/>
      <w:lvlJc w:val="left"/>
      <w:pPr>
        <w:ind w:left="3200" w:hanging="400"/>
      </w:pPr>
    </w:lvl>
    <w:lvl w:ilvl="7" w:tplc="D61EBBB6">
      <w:start w:val="1"/>
      <w:numFmt w:val="lowerLetter"/>
      <w:lvlText w:val="%8."/>
      <w:lvlJc w:val="left"/>
      <w:pPr>
        <w:ind w:left="3600" w:hanging="400"/>
      </w:pPr>
    </w:lvl>
    <w:lvl w:ilvl="8" w:tplc="C4C66D16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6F800FC"/>
    <w:multiLevelType w:val="hybridMultilevel"/>
    <w:tmpl w:val="ED92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8745"/>
    <w:multiLevelType w:val="hybridMultilevel"/>
    <w:tmpl w:val="FFFFFFFF"/>
    <w:lvl w:ilvl="0" w:tplc="47E22110">
      <w:start w:val="1"/>
      <w:numFmt w:val="decimal"/>
      <w:lvlText w:val="%1."/>
      <w:lvlJc w:val="left"/>
      <w:pPr>
        <w:ind w:left="800" w:hanging="400"/>
      </w:pPr>
    </w:lvl>
    <w:lvl w:ilvl="1" w:tplc="A6DE219E">
      <w:start w:val="2"/>
      <w:numFmt w:val="lowerLetter"/>
      <w:lvlText w:val="%2."/>
      <w:lvlJc w:val="left"/>
      <w:pPr>
        <w:ind w:left="1200" w:hanging="400"/>
      </w:pPr>
    </w:lvl>
    <w:lvl w:ilvl="2" w:tplc="0F626140">
      <w:start w:val="1"/>
      <w:numFmt w:val="lowerRoman"/>
      <w:lvlText w:val="%3."/>
      <w:lvlJc w:val="right"/>
      <w:pPr>
        <w:ind w:left="1600" w:hanging="400"/>
      </w:pPr>
    </w:lvl>
    <w:lvl w:ilvl="3" w:tplc="5E8EEED8">
      <w:start w:val="1"/>
      <w:numFmt w:val="decimal"/>
      <w:lvlText w:val="%4."/>
      <w:lvlJc w:val="left"/>
      <w:pPr>
        <w:ind w:left="2000" w:hanging="400"/>
      </w:pPr>
    </w:lvl>
    <w:lvl w:ilvl="4" w:tplc="6BF86CFC">
      <w:start w:val="1"/>
      <w:numFmt w:val="lowerLetter"/>
      <w:lvlText w:val="%5."/>
      <w:lvlJc w:val="left"/>
      <w:pPr>
        <w:ind w:left="2400" w:hanging="400"/>
      </w:pPr>
    </w:lvl>
    <w:lvl w:ilvl="5" w:tplc="5A0606BE">
      <w:start w:val="1"/>
      <w:numFmt w:val="lowerRoman"/>
      <w:lvlText w:val="%6."/>
      <w:lvlJc w:val="right"/>
      <w:pPr>
        <w:ind w:left="2800" w:hanging="400"/>
      </w:pPr>
    </w:lvl>
    <w:lvl w:ilvl="6" w:tplc="15663960">
      <w:start w:val="1"/>
      <w:numFmt w:val="decimal"/>
      <w:lvlText w:val="%7."/>
      <w:lvlJc w:val="left"/>
      <w:pPr>
        <w:ind w:left="3200" w:hanging="400"/>
      </w:pPr>
    </w:lvl>
    <w:lvl w:ilvl="7" w:tplc="A08A3D34">
      <w:start w:val="1"/>
      <w:numFmt w:val="lowerLetter"/>
      <w:lvlText w:val="%8."/>
      <w:lvlJc w:val="left"/>
      <w:pPr>
        <w:ind w:left="3600" w:hanging="400"/>
      </w:pPr>
    </w:lvl>
    <w:lvl w:ilvl="8" w:tplc="8146D8C2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0F338A"/>
    <w:multiLevelType w:val="hybridMultilevel"/>
    <w:tmpl w:val="D4206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BAEE1"/>
    <w:multiLevelType w:val="hybridMultilevel"/>
    <w:tmpl w:val="FFFFFFFF"/>
    <w:lvl w:ilvl="0" w:tplc="5918515C">
      <w:start w:val="1"/>
      <w:numFmt w:val="decimal"/>
      <w:lvlText w:val="%1."/>
      <w:lvlJc w:val="left"/>
      <w:pPr>
        <w:ind w:left="800" w:hanging="400"/>
      </w:pPr>
    </w:lvl>
    <w:lvl w:ilvl="1" w:tplc="D160D406">
      <w:start w:val="1"/>
      <w:numFmt w:val="lowerLetter"/>
      <w:lvlText w:val="%2."/>
      <w:lvlJc w:val="left"/>
      <w:pPr>
        <w:ind w:left="1200" w:hanging="400"/>
      </w:pPr>
    </w:lvl>
    <w:lvl w:ilvl="2" w:tplc="7552614A">
      <w:start w:val="1"/>
      <w:numFmt w:val="lowerRoman"/>
      <w:lvlText w:val="%3."/>
      <w:lvlJc w:val="right"/>
      <w:pPr>
        <w:ind w:left="1600" w:hanging="400"/>
      </w:pPr>
    </w:lvl>
    <w:lvl w:ilvl="3" w:tplc="CBFABE2A">
      <w:start w:val="1"/>
      <w:numFmt w:val="decimal"/>
      <w:lvlText w:val="%4."/>
      <w:lvlJc w:val="left"/>
      <w:pPr>
        <w:ind w:left="2000" w:hanging="400"/>
      </w:pPr>
    </w:lvl>
    <w:lvl w:ilvl="4" w:tplc="CCCE90AA">
      <w:start w:val="1"/>
      <w:numFmt w:val="lowerLetter"/>
      <w:lvlText w:val="%5."/>
      <w:lvlJc w:val="left"/>
      <w:pPr>
        <w:ind w:left="2400" w:hanging="400"/>
      </w:pPr>
    </w:lvl>
    <w:lvl w:ilvl="5" w:tplc="7004C9E6">
      <w:start w:val="1"/>
      <w:numFmt w:val="lowerRoman"/>
      <w:lvlText w:val="%6."/>
      <w:lvlJc w:val="right"/>
      <w:pPr>
        <w:ind w:left="2800" w:hanging="400"/>
      </w:pPr>
    </w:lvl>
    <w:lvl w:ilvl="6" w:tplc="3348A5C8">
      <w:start w:val="1"/>
      <w:numFmt w:val="decimal"/>
      <w:lvlText w:val="%7."/>
      <w:lvlJc w:val="left"/>
      <w:pPr>
        <w:ind w:left="3200" w:hanging="400"/>
      </w:pPr>
    </w:lvl>
    <w:lvl w:ilvl="7" w:tplc="6D90CEB8">
      <w:start w:val="1"/>
      <w:numFmt w:val="lowerLetter"/>
      <w:lvlText w:val="%8."/>
      <w:lvlJc w:val="left"/>
      <w:pPr>
        <w:ind w:left="3600" w:hanging="400"/>
      </w:pPr>
    </w:lvl>
    <w:lvl w:ilvl="8" w:tplc="1C7E900A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09DAA5"/>
    <w:multiLevelType w:val="hybridMultilevel"/>
    <w:tmpl w:val="FFFFFFFF"/>
    <w:lvl w:ilvl="0" w:tplc="5BC4FFDA">
      <w:start w:val="2"/>
      <w:numFmt w:val="lowerLetter"/>
      <w:lvlText w:val="%1."/>
      <w:lvlJc w:val="left"/>
      <w:pPr>
        <w:ind w:left="800" w:hanging="400"/>
      </w:pPr>
    </w:lvl>
    <w:lvl w:ilvl="1" w:tplc="15B89A26">
      <w:start w:val="1"/>
      <w:numFmt w:val="lowerLetter"/>
      <w:lvlText w:val="%2."/>
      <w:lvlJc w:val="left"/>
      <w:pPr>
        <w:ind w:left="1200" w:hanging="400"/>
      </w:pPr>
    </w:lvl>
    <w:lvl w:ilvl="2" w:tplc="24E0048A">
      <w:start w:val="1"/>
      <w:numFmt w:val="lowerRoman"/>
      <w:lvlText w:val="%3."/>
      <w:lvlJc w:val="right"/>
      <w:pPr>
        <w:ind w:left="1600" w:hanging="400"/>
      </w:pPr>
    </w:lvl>
    <w:lvl w:ilvl="3" w:tplc="8B18B83E">
      <w:start w:val="1"/>
      <w:numFmt w:val="decimal"/>
      <w:lvlText w:val="%4."/>
      <w:lvlJc w:val="left"/>
      <w:pPr>
        <w:ind w:left="2000" w:hanging="400"/>
      </w:pPr>
    </w:lvl>
    <w:lvl w:ilvl="4" w:tplc="C1488412">
      <w:start w:val="1"/>
      <w:numFmt w:val="lowerLetter"/>
      <w:lvlText w:val="%5."/>
      <w:lvlJc w:val="left"/>
      <w:pPr>
        <w:ind w:left="2400" w:hanging="400"/>
      </w:pPr>
    </w:lvl>
    <w:lvl w:ilvl="5" w:tplc="0BF4050C">
      <w:start w:val="1"/>
      <w:numFmt w:val="lowerRoman"/>
      <w:lvlText w:val="%6."/>
      <w:lvlJc w:val="right"/>
      <w:pPr>
        <w:ind w:left="2800" w:hanging="400"/>
      </w:pPr>
    </w:lvl>
    <w:lvl w:ilvl="6" w:tplc="D826A45C">
      <w:start w:val="1"/>
      <w:numFmt w:val="decimal"/>
      <w:lvlText w:val="%7."/>
      <w:lvlJc w:val="left"/>
      <w:pPr>
        <w:ind w:left="3200" w:hanging="400"/>
      </w:pPr>
    </w:lvl>
    <w:lvl w:ilvl="7" w:tplc="CB32CBD6">
      <w:start w:val="1"/>
      <w:numFmt w:val="lowerLetter"/>
      <w:lvlText w:val="%8."/>
      <w:lvlJc w:val="left"/>
      <w:pPr>
        <w:ind w:left="3600" w:hanging="400"/>
      </w:pPr>
    </w:lvl>
    <w:lvl w:ilvl="8" w:tplc="878C9A9A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48830F5"/>
    <w:multiLevelType w:val="multilevel"/>
    <w:tmpl w:val="248830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ECF4"/>
    <w:multiLevelType w:val="hybridMultilevel"/>
    <w:tmpl w:val="FFFFFFFF"/>
    <w:lvl w:ilvl="0" w:tplc="0818F5B6">
      <w:start w:val="2"/>
      <w:numFmt w:val="lowerLetter"/>
      <w:lvlText w:val="%1."/>
      <w:lvlJc w:val="left"/>
      <w:pPr>
        <w:ind w:left="800" w:hanging="400"/>
      </w:pPr>
    </w:lvl>
    <w:lvl w:ilvl="1" w:tplc="050863D8">
      <w:start w:val="1"/>
      <w:numFmt w:val="lowerLetter"/>
      <w:lvlText w:val="%2."/>
      <w:lvlJc w:val="left"/>
      <w:pPr>
        <w:ind w:left="1200" w:hanging="400"/>
      </w:pPr>
    </w:lvl>
    <w:lvl w:ilvl="2" w:tplc="CC520B3A">
      <w:start w:val="1"/>
      <w:numFmt w:val="lowerRoman"/>
      <w:lvlText w:val="%3."/>
      <w:lvlJc w:val="right"/>
      <w:pPr>
        <w:ind w:left="1600" w:hanging="400"/>
      </w:pPr>
    </w:lvl>
    <w:lvl w:ilvl="3" w:tplc="218C53C6">
      <w:start w:val="1"/>
      <w:numFmt w:val="decimal"/>
      <w:lvlText w:val="%4."/>
      <w:lvlJc w:val="left"/>
      <w:pPr>
        <w:ind w:left="2000" w:hanging="400"/>
      </w:pPr>
    </w:lvl>
    <w:lvl w:ilvl="4" w:tplc="3E90875C">
      <w:start w:val="1"/>
      <w:numFmt w:val="lowerLetter"/>
      <w:lvlText w:val="%5."/>
      <w:lvlJc w:val="left"/>
      <w:pPr>
        <w:ind w:left="2400" w:hanging="400"/>
      </w:pPr>
    </w:lvl>
    <w:lvl w:ilvl="5" w:tplc="5F70B3D8">
      <w:start w:val="1"/>
      <w:numFmt w:val="lowerRoman"/>
      <w:lvlText w:val="%6."/>
      <w:lvlJc w:val="right"/>
      <w:pPr>
        <w:ind w:left="2800" w:hanging="400"/>
      </w:pPr>
    </w:lvl>
    <w:lvl w:ilvl="6" w:tplc="19AA0DB0">
      <w:start w:val="1"/>
      <w:numFmt w:val="decimal"/>
      <w:lvlText w:val="%7."/>
      <w:lvlJc w:val="left"/>
      <w:pPr>
        <w:ind w:left="3200" w:hanging="400"/>
      </w:pPr>
    </w:lvl>
    <w:lvl w:ilvl="7" w:tplc="5B52DA50">
      <w:start w:val="1"/>
      <w:numFmt w:val="lowerLetter"/>
      <w:lvlText w:val="%8."/>
      <w:lvlJc w:val="left"/>
      <w:pPr>
        <w:ind w:left="3600" w:hanging="400"/>
      </w:pPr>
    </w:lvl>
    <w:lvl w:ilvl="8" w:tplc="BD8059B0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7B343D8"/>
    <w:multiLevelType w:val="hybridMultilevel"/>
    <w:tmpl w:val="FFFFFFFF"/>
    <w:lvl w:ilvl="0" w:tplc="28DC0514">
      <w:start w:val="1"/>
      <w:numFmt w:val="decimal"/>
      <w:lvlText w:val="%1."/>
      <w:lvlJc w:val="left"/>
      <w:pPr>
        <w:ind w:left="800" w:hanging="400"/>
      </w:pPr>
    </w:lvl>
    <w:lvl w:ilvl="1" w:tplc="2FAE7628">
      <w:start w:val="1"/>
      <w:numFmt w:val="lowerLetter"/>
      <w:lvlText w:val="%2."/>
      <w:lvlJc w:val="left"/>
      <w:pPr>
        <w:ind w:left="1200" w:hanging="400"/>
      </w:pPr>
    </w:lvl>
    <w:lvl w:ilvl="2" w:tplc="40241B5A">
      <w:start w:val="1"/>
      <w:numFmt w:val="lowerRoman"/>
      <w:lvlText w:val="%3."/>
      <w:lvlJc w:val="right"/>
      <w:pPr>
        <w:ind w:left="1600" w:hanging="400"/>
      </w:pPr>
    </w:lvl>
    <w:lvl w:ilvl="3" w:tplc="94B46590">
      <w:start w:val="1"/>
      <w:numFmt w:val="decimal"/>
      <w:lvlText w:val="%4."/>
      <w:lvlJc w:val="left"/>
      <w:pPr>
        <w:ind w:left="2000" w:hanging="400"/>
      </w:pPr>
    </w:lvl>
    <w:lvl w:ilvl="4" w:tplc="BF8AA31C">
      <w:start w:val="1"/>
      <w:numFmt w:val="lowerLetter"/>
      <w:lvlText w:val="%5."/>
      <w:lvlJc w:val="left"/>
      <w:pPr>
        <w:ind w:left="2400" w:hanging="400"/>
      </w:pPr>
    </w:lvl>
    <w:lvl w:ilvl="5" w:tplc="08226A28">
      <w:start w:val="1"/>
      <w:numFmt w:val="lowerRoman"/>
      <w:lvlText w:val="%6."/>
      <w:lvlJc w:val="right"/>
      <w:pPr>
        <w:ind w:left="2800" w:hanging="400"/>
      </w:pPr>
    </w:lvl>
    <w:lvl w:ilvl="6" w:tplc="215052C4">
      <w:start w:val="1"/>
      <w:numFmt w:val="decimal"/>
      <w:lvlText w:val="%7."/>
      <w:lvlJc w:val="left"/>
      <w:pPr>
        <w:ind w:left="3200" w:hanging="400"/>
      </w:pPr>
    </w:lvl>
    <w:lvl w:ilvl="7" w:tplc="7B90D314">
      <w:start w:val="1"/>
      <w:numFmt w:val="lowerLetter"/>
      <w:lvlText w:val="%8."/>
      <w:lvlJc w:val="left"/>
      <w:pPr>
        <w:ind w:left="3600" w:hanging="400"/>
      </w:pPr>
    </w:lvl>
    <w:lvl w:ilvl="8" w:tplc="495C9A98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7C880E4"/>
    <w:multiLevelType w:val="hybridMultilevel"/>
    <w:tmpl w:val="FFFFFFFF"/>
    <w:lvl w:ilvl="0" w:tplc="743A6D40">
      <w:start w:val="1"/>
      <w:numFmt w:val="decimal"/>
      <w:lvlText w:val="%1."/>
      <w:lvlJc w:val="left"/>
      <w:pPr>
        <w:ind w:left="800" w:hanging="400"/>
      </w:pPr>
    </w:lvl>
    <w:lvl w:ilvl="1" w:tplc="8EACF71E">
      <w:start w:val="1"/>
      <w:numFmt w:val="lowerLetter"/>
      <w:lvlText w:val="%2."/>
      <w:lvlJc w:val="left"/>
      <w:pPr>
        <w:ind w:left="1200" w:hanging="400"/>
      </w:pPr>
    </w:lvl>
    <w:lvl w:ilvl="2" w:tplc="FF06486C">
      <w:start w:val="3"/>
      <w:numFmt w:val="lowerRoman"/>
      <w:lvlText w:val="%3."/>
      <w:lvlJc w:val="right"/>
      <w:pPr>
        <w:ind w:left="1600" w:hanging="400"/>
      </w:pPr>
    </w:lvl>
    <w:lvl w:ilvl="3" w:tplc="CF1602C0">
      <w:start w:val="1"/>
      <w:numFmt w:val="decimal"/>
      <w:lvlText w:val="%4."/>
      <w:lvlJc w:val="left"/>
      <w:pPr>
        <w:ind w:left="2000" w:hanging="400"/>
      </w:pPr>
    </w:lvl>
    <w:lvl w:ilvl="4" w:tplc="D3B6A388">
      <w:start w:val="1"/>
      <w:numFmt w:val="lowerLetter"/>
      <w:lvlText w:val="%5."/>
      <w:lvlJc w:val="left"/>
      <w:pPr>
        <w:ind w:left="2400" w:hanging="400"/>
      </w:pPr>
    </w:lvl>
    <w:lvl w:ilvl="5" w:tplc="2C46E368">
      <w:start w:val="1"/>
      <w:numFmt w:val="lowerRoman"/>
      <w:lvlText w:val="%6."/>
      <w:lvlJc w:val="right"/>
      <w:pPr>
        <w:ind w:left="2800" w:hanging="400"/>
      </w:pPr>
    </w:lvl>
    <w:lvl w:ilvl="6" w:tplc="89D8C58C">
      <w:start w:val="1"/>
      <w:numFmt w:val="decimal"/>
      <w:lvlText w:val="%7."/>
      <w:lvlJc w:val="left"/>
      <w:pPr>
        <w:ind w:left="3200" w:hanging="400"/>
      </w:pPr>
    </w:lvl>
    <w:lvl w:ilvl="7" w:tplc="3C3E69D6">
      <w:start w:val="1"/>
      <w:numFmt w:val="lowerLetter"/>
      <w:lvlText w:val="%8."/>
      <w:lvlJc w:val="left"/>
      <w:pPr>
        <w:ind w:left="3600" w:hanging="400"/>
      </w:pPr>
    </w:lvl>
    <w:lvl w:ilvl="8" w:tplc="AA5E599C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FC830D"/>
    <w:multiLevelType w:val="hybridMultilevel"/>
    <w:tmpl w:val="FFFFFFFF"/>
    <w:lvl w:ilvl="0" w:tplc="24B0D902">
      <w:start w:val="2"/>
      <w:numFmt w:val="lowerRoman"/>
      <w:lvlText w:val="%1."/>
      <w:lvlJc w:val="right"/>
      <w:pPr>
        <w:ind w:left="800" w:hanging="400"/>
      </w:pPr>
    </w:lvl>
    <w:lvl w:ilvl="1" w:tplc="CF5ECB30">
      <w:start w:val="1"/>
      <w:numFmt w:val="lowerLetter"/>
      <w:lvlText w:val="%2."/>
      <w:lvlJc w:val="left"/>
      <w:pPr>
        <w:ind w:left="1200" w:hanging="400"/>
      </w:pPr>
    </w:lvl>
    <w:lvl w:ilvl="2" w:tplc="65D89360">
      <w:start w:val="1"/>
      <w:numFmt w:val="lowerRoman"/>
      <w:lvlText w:val="%3."/>
      <w:lvlJc w:val="right"/>
      <w:pPr>
        <w:ind w:left="1600" w:hanging="400"/>
      </w:pPr>
    </w:lvl>
    <w:lvl w:ilvl="3" w:tplc="5FAEF466">
      <w:start w:val="1"/>
      <w:numFmt w:val="decimal"/>
      <w:lvlText w:val="%4."/>
      <w:lvlJc w:val="left"/>
      <w:pPr>
        <w:ind w:left="2000" w:hanging="400"/>
      </w:pPr>
    </w:lvl>
    <w:lvl w:ilvl="4" w:tplc="7AE04440">
      <w:start w:val="1"/>
      <w:numFmt w:val="lowerLetter"/>
      <w:lvlText w:val="%5."/>
      <w:lvlJc w:val="left"/>
      <w:pPr>
        <w:ind w:left="2400" w:hanging="400"/>
      </w:pPr>
    </w:lvl>
    <w:lvl w:ilvl="5" w:tplc="BEC87A4E">
      <w:start w:val="1"/>
      <w:numFmt w:val="lowerRoman"/>
      <w:lvlText w:val="%6."/>
      <w:lvlJc w:val="right"/>
      <w:pPr>
        <w:ind w:left="2800" w:hanging="400"/>
      </w:pPr>
    </w:lvl>
    <w:lvl w:ilvl="6" w:tplc="6C00B692">
      <w:start w:val="1"/>
      <w:numFmt w:val="decimal"/>
      <w:lvlText w:val="%7."/>
      <w:lvlJc w:val="left"/>
      <w:pPr>
        <w:ind w:left="3200" w:hanging="400"/>
      </w:pPr>
    </w:lvl>
    <w:lvl w:ilvl="7" w:tplc="9EE2F5CC">
      <w:start w:val="1"/>
      <w:numFmt w:val="lowerLetter"/>
      <w:lvlText w:val="%8."/>
      <w:lvlJc w:val="left"/>
      <w:pPr>
        <w:ind w:left="3600" w:hanging="400"/>
      </w:pPr>
    </w:lvl>
    <w:lvl w:ilvl="8" w:tplc="1E70F41A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8146A39"/>
    <w:multiLevelType w:val="hybridMultilevel"/>
    <w:tmpl w:val="FFFFFFFF"/>
    <w:lvl w:ilvl="0" w:tplc="F1584E52">
      <w:start w:val="1"/>
      <w:numFmt w:val="decimal"/>
      <w:lvlText w:val="%1."/>
      <w:lvlJc w:val="left"/>
      <w:pPr>
        <w:ind w:left="800" w:hanging="400"/>
      </w:pPr>
    </w:lvl>
    <w:lvl w:ilvl="1" w:tplc="24DC656A">
      <w:start w:val="1"/>
      <w:numFmt w:val="lowerLetter"/>
      <w:lvlText w:val="%2."/>
      <w:lvlJc w:val="left"/>
      <w:pPr>
        <w:ind w:left="1200" w:hanging="400"/>
      </w:pPr>
    </w:lvl>
    <w:lvl w:ilvl="2" w:tplc="262027C8">
      <w:start w:val="4"/>
      <w:numFmt w:val="lowerRoman"/>
      <w:lvlText w:val="%3."/>
      <w:lvlJc w:val="right"/>
      <w:pPr>
        <w:ind w:left="1600" w:hanging="400"/>
      </w:pPr>
    </w:lvl>
    <w:lvl w:ilvl="3" w:tplc="9E72248C">
      <w:start w:val="1"/>
      <w:numFmt w:val="decimal"/>
      <w:lvlText w:val="%4."/>
      <w:lvlJc w:val="left"/>
      <w:pPr>
        <w:ind w:left="2000" w:hanging="400"/>
      </w:pPr>
    </w:lvl>
    <w:lvl w:ilvl="4" w:tplc="5DD87A30">
      <w:start w:val="1"/>
      <w:numFmt w:val="lowerLetter"/>
      <w:lvlText w:val="%5."/>
      <w:lvlJc w:val="left"/>
      <w:pPr>
        <w:ind w:left="2400" w:hanging="400"/>
      </w:pPr>
    </w:lvl>
    <w:lvl w:ilvl="5" w:tplc="ED3CD374">
      <w:start w:val="1"/>
      <w:numFmt w:val="lowerRoman"/>
      <w:lvlText w:val="%6."/>
      <w:lvlJc w:val="right"/>
      <w:pPr>
        <w:ind w:left="2800" w:hanging="400"/>
      </w:pPr>
    </w:lvl>
    <w:lvl w:ilvl="6" w:tplc="AC8E3044">
      <w:start w:val="1"/>
      <w:numFmt w:val="decimal"/>
      <w:lvlText w:val="%7."/>
      <w:lvlJc w:val="left"/>
      <w:pPr>
        <w:ind w:left="3200" w:hanging="400"/>
      </w:pPr>
    </w:lvl>
    <w:lvl w:ilvl="7" w:tplc="11009314">
      <w:start w:val="1"/>
      <w:numFmt w:val="lowerLetter"/>
      <w:lvlText w:val="%8."/>
      <w:lvlJc w:val="left"/>
      <w:pPr>
        <w:ind w:left="3600" w:hanging="400"/>
      </w:pPr>
    </w:lvl>
    <w:lvl w:ilvl="8" w:tplc="DD246618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B59336A"/>
    <w:multiLevelType w:val="hybridMultilevel"/>
    <w:tmpl w:val="FFFFFFFF"/>
    <w:lvl w:ilvl="0" w:tplc="8D403830">
      <w:start w:val="1"/>
      <w:numFmt w:val="lowerRoman"/>
      <w:lvlText w:val="%1."/>
      <w:lvlJc w:val="right"/>
      <w:pPr>
        <w:ind w:left="1480" w:hanging="400"/>
      </w:pPr>
    </w:lvl>
    <w:lvl w:ilvl="1" w:tplc="00C02D78">
      <w:start w:val="1"/>
      <w:numFmt w:val="lowerLetter"/>
      <w:lvlText w:val="%2."/>
      <w:lvlJc w:val="left"/>
      <w:pPr>
        <w:ind w:left="1880" w:hanging="400"/>
      </w:pPr>
    </w:lvl>
    <w:lvl w:ilvl="2" w:tplc="A698C34C">
      <w:start w:val="1"/>
      <w:numFmt w:val="lowerRoman"/>
      <w:lvlText w:val="%3."/>
      <w:lvlJc w:val="right"/>
      <w:pPr>
        <w:ind w:left="2280" w:hanging="400"/>
      </w:pPr>
    </w:lvl>
    <w:lvl w:ilvl="3" w:tplc="B8E0021C">
      <w:start w:val="1"/>
      <w:numFmt w:val="decimal"/>
      <w:lvlText w:val="%4."/>
      <w:lvlJc w:val="left"/>
      <w:pPr>
        <w:ind w:left="2680" w:hanging="400"/>
      </w:pPr>
    </w:lvl>
    <w:lvl w:ilvl="4" w:tplc="48A8A2CC">
      <w:start w:val="1"/>
      <w:numFmt w:val="lowerLetter"/>
      <w:lvlText w:val="%5."/>
      <w:lvlJc w:val="left"/>
      <w:pPr>
        <w:ind w:left="3080" w:hanging="400"/>
      </w:pPr>
    </w:lvl>
    <w:lvl w:ilvl="5" w:tplc="F9B2D656">
      <w:start w:val="1"/>
      <w:numFmt w:val="lowerRoman"/>
      <w:lvlText w:val="%6."/>
      <w:lvlJc w:val="right"/>
      <w:pPr>
        <w:ind w:left="3480" w:hanging="400"/>
      </w:pPr>
    </w:lvl>
    <w:lvl w:ilvl="6" w:tplc="24A062DA">
      <w:start w:val="1"/>
      <w:numFmt w:val="decimal"/>
      <w:lvlText w:val="%7."/>
      <w:lvlJc w:val="left"/>
      <w:pPr>
        <w:ind w:left="3880" w:hanging="400"/>
      </w:pPr>
    </w:lvl>
    <w:lvl w:ilvl="7" w:tplc="BEB0F7B8">
      <w:start w:val="1"/>
      <w:numFmt w:val="lowerLetter"/>
      <w:lvlText w:val="%8."/>
      <w:lvlJc w:val="left"/>
      <w:pPr>
        <w:ind w:left="4280" w:hanging="400"/>
      </w:pPr>
    </w:lvl>
    <w:lvl w:ilvl="8" w:tplc="096A9B64">
      <w:start w:val="1"/>
      <w:numFmt w:val="lowerRoman"/>
      <w:lvlText w:val="%9."/>
      <w:lvlJc w:val="right"/>
      <w:pPr>
        <w:ind w:left="4680" w:hanging="400"/>
      </w:pPr>
    </w:lvl>
  </w:abstractNum>
  <w:abstractNum w:abstractNumId="15" w15:restartNumberingAfterBreak="0">
    <w:nsid w:val="2B5A70F4"/>
    <w:multiLevelType w:val="hybridMultilevel"/>
    <w:tmpl w:val="FFFFFFFF"/>
    <w:lvl w:ilvl="0" w:tplc="012EA67A">
      <w:start w:val="1"/>
      <w:numFmt w:val="decimal"/>
      <w:lvlText w:val="%1."/>
      <w:lvlJc w:val="left"/>
      <w:pPr>
        <w:ind w:left="800" w:hanging="400"/>
      </w:pPr>
    </w:lvl>
    <w:lvl w:ilvl="1" w:tplc="3B5A3E5E">
      <w:start w:val="2"/>
      <w:numFmt w:val="lowerLetter"/>
      <w:lvlText w:val="%2."/>
      <w:lvlJc w:val="left"/>
      <w:pPr>
        <w:ind w:left="1200" w:hanging="400"/>
      </w:pPr>
    </w:lvl>
    <w:lvl w:ilvl="2" w:tplc="EDAA2B26">
      <w:start w:val="1"/>
      <w:numFmt w:val="lowerRoman"/>
      <w:lvlText w:val="%3."/>
      <w:lvlJc w:val="right"/>
      <w:pPr>
        <w:ind w:left="1600" w:hanging="400"/>
      </w:pPr>
    </w:lvl>
    <w:lvl w:ilvl="3" w:tplc="C1242F8C">
      <w:start w:val="1"/>
      <w:numFmt w:val="decimal"/>
      <w:lvlText w:val="%4."/>
      <w:lvlJc w:val="left"/>
      <w:pPr>
        <w:ind w:left="2000" w:hanging="400"/>
      </w:pPr>
    </w:lvl>
    <w:lvl w:ilvl="4" w:tplc="85D23AC2">
      <w:start w:val="1"/>
      <w:numFmt w:val="lowerLetter"/>
      <w:lvlText w:val="%5."/>
      <w:lvlJc w:val="left"/>
      <w:pPr>
        <w:ind w:left="2400" w:hanging="400"/>
      </w:pPr>
    </w:lvl>
    <w:lvl w:ilvl="5" w:tplc="7840B0AC">
      <w:start w:val="1"/>
      <w:numFmt w:val="lowerRoman"/>
      <w:lvlText w:val="%6."/>
      <w:lvlJc w:val="right"/>
      <w:pPr>
        <w:ind w:left="2800" w:hanging="400"/>
      </w:pPr>
    </w:lvl>
    <w:lvl w:ilvl="6" w:tplc="666CCD90">
      <w:start w:val="1"/>
      <w:numFmt w:val="decimal"/>
      <w:lvlText w:val="%7."/>
      <w:lvlJc w:val="left"/>
      <w:pPr>
        <w:ind w:left="3200" w:hanging="400"/>
      </w:pPr>
    </w:lvl>
    <w:lvl w:ilvl="7" w:tplc="B1964982">
      <w:start w:val="1"/>
      <w:numFmt w:val="lowerLetter"/>
      <w:lvlText w:val="%8."/>
      <w:lvlJc w:val="left"/>
      <w:pPr>
        <w:ind w:left="3600" w:hanging="400"/>
      </w:pPr>
    </w:lvl>
    <w:lvl w:ilvl="8" w:tplc="567C30E2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B7700E0"/>
    <w:multiLevelType w:val="hybridMultilevel"/>
    <w:tmpl w:val="FFFFFFFF"/>
    <w:lvl w:ilvl="0" w:tplc="D4FC7724">
      <w:start w:val="1"/>
      <w:numFmt w:val="lowerLetter"/>
      <w:lvlText w:val="%1."/>
      <w:lvlJc w:val="left"/>
      <w:pPr>
        <w:ind w:left="1120" w:hanging="400"/>
      </w:pPr>
    </w:lvl>
    <w:lvl w:ilvl="1" w:tplc="217C1BD2">
      <w:start w:val="1"/>
      <w:numFmt w:val="lowerLetter"/>
      <w:lvlText w:val="%2."/>
      <w:lvlJc w:val="left"/>
      <w:pPr>
        <w:ind w:left="1520" w:hanging="400"/>
      </w:pPr>
    </w:lvl>
    <w:lvl w:ilvl="2" w:tplc="85F6A860">
      <w:start w:val="1"/>
      <w:numFmt w:val="lowerRoman"/>
      <w:lvlText w:val="%3."/>
      <w:lvlJc w:val="right"/>
      <w:pPr>
        <w:ind w:left="1920" w:hanging="400"/>
      </w:pPr>
    </w:lvl>
    <w:lvl w:ilvl="3" w:tplc="D43E0998">
      <w:start w:val="1"/>
      <w:numFmt w:val="decimal"/>
      <w:lvlText w:val="%4."/>
      <w:lvlJc w:val="left"/>
      <w:pPr>
        <w:ind w:left="2320" w:hanging="400"/>
      </w:pPr>
    </w:lvl>
    <w:lvl w:ilvl="4" w:tplc="604489D8">
      <w:start w:val="1"/>
      <w:numFmt w:val="lowerLetter"/>
      <w:lvlText w:val="%5."/>
      <w:lvlJc w:val="left"/>
      <w:pPr>
        <w:ind w:left="2720" w:hanging="400"/>
      </w:pPr>
    </w:lvl>
    <w:lvl w:ilvl="5" w:tplc="9BE66E30">
      <w:start w:val="1"/>
      <w:numFmt w:val="lowerRoman"/>
      <w:lvlText w:val="%6."/>
      <w:lvlJc w:val="right"/>
      <w:pPr>
        <w:ind w:left="3120" w:hanging="400"/>
      </w:pPr>
    </w:lvl>
    <w:lvl w:ilvl="6" w:tplc="8C3A24E0">
      <w:start w:val="1"/>
      <w:numFmt w:val="decimal"/>
      <w:lvlText w:val="%7."/>
      <w:lvlJc w:val="left"/>
      <w:pPr>
        <w:ind w:left="3520" w:hanging="400"/>
      </w:pPr>
    </w:lvl>
    <w:lvl w:ilvl="7" w:tplc="1DFCA4BA">
      <w:start w:val="1"/>
      <w:numFmt w:val="lowerLetter"/>
      <w:lvlText w:val="%8."/>
      <w:lvlJc w:val="left"/>
      <w:pPr>
        <w:ind w:left="3920" w:hanging="400"/>
      </w:pPr>
    </w:lvl>
    <w:lvl w:ilvl="8" w:tplc="05968B76">
      <w:start w:val="1"/>
      <w:numFmt w:val="lowerRoman"/>
      <w:lvlText w:val="%9."/>
      <w:lvlJc w:val="right"/>
      <w:pPr>
        <w:ind w:left="4320" w:hanging="400"/>
      </w:pPr>
    </w:lvl>
  </w:abstractNum>
  <w:abstractNum w:abstractNumId="17" w15:restartNumberingAfterBreak="0">
    <w:nsid w:val="2CC4301C"/>
    <w:multiLevelType w:val="hybridMultilevel"/>
    <w:tmpl w:val="FFFFFFFF"/>
    <w:lvl w:ilvl="0" w:tplc="E1AACAA0">
      <w:start w:val="1"/>
      <w:numFmt w:val="lowerRoman"/>
      <w:lvlText w:val="%1."/>
      <w:lvlJc w:val="right"/>
      <w:pPr>
        <w:ind w:left="1480" w:hanging="400"/>
      </w:pPr>
    </w:lvl>
    <w:lvl w:ilvl="1" w:tplc="E264D5A4">
      <w:start w:val="1"/>
      <w:numFmt w:val="lowerLetter"/>
      <w:lvlText w:val="%2."/>
      <w:lvlJc w:val="left"/>
      <w:pPr>
        <w:ind w:left="1880" w:hanging="400"/>
      </w:pPr>
    </w:lvl>
    <w:lvl w:ilvl="2" w:tplc="A484F8FE">
      <w:start w:val="1"/>
      <w:numFmt w:val="lowerRoman"/>
      <w:lvlText w:val="%3."/>
      <w:lvlJc w:val="right"/>
      <w:pPr>
        <w:ind w:left="2280" w:hanging="400"/>
      </w:pPr>
    </w:lvl>
    <w:lvl w:ilvl="3" w:tplc="C9D0B1F8">
      <w:start w:val="1"/>
      <w:numFmt w:val="decimal"/>
      <w:lvlText w:val="%4."/>
      <w:lvlJc w:val="left"/>
      <w:pPr>
        <w:ind w:left="2680" w:hanging="400"/>
      </w:pPr>
    </w:lvl>
    <w:lvl w:ilvl="4" w:tplc="05F037A6">
      <w:start w:val="1"/>
      <w:numFmt w:val="lowerLetter"/>
      <w:lvlText w:val="%5."/>
      <w:lvlJc w:val="left"/>
      <w:pPr>
        <w:ind w:left="3080" w:hanging="400"/>
      </w:pPr>
    </w:lvl>
    <w:lvl w:ilvl="5" w:tplc="2D8A6178">
      <w:start w:val="1"/>
      <w:numFmt w:val="lowerRoman"/>
      <w:lvlText w:val="%6."/>
      <w:lvlJc w:val="right"/>
      <w:pPr>
        <w:ind w:left="3480" w:hanging="400"/>
      </w:pPr>
    </w:lvl>
    <w:lvl w:ilvl="6" w:tplc="B7D609E6">
      <w:start w:val="1"/>
      <w:numFmt w:val="decimal"/>
      <w:lvlText w:val="%7."/>
      <w:lvlJc w:val="left"/>
      <w:pPr>
        <w:ind w:left="3880" w:hanging="400"/>
      </w:pPr>
    </w:lvl>
    <w:lvl w:ilvl="7" w:tplc="18BA03AE">
      <w:start w:val="1"/>
      <w:numFmt w:val="lowerLetter"/>
      <w:lvlText w:val="%8."/>
      <w:lvlJc w:val="left"/>
      <w:pPr>
        <w:ind w:left="4280" w:hanging="400"/>
      </w:pPr>
    </w:lvl>
    <w:lvl w:ilvl="8" w:tplc="9014ED84">
      <w:start w:val="1"/>
      <w:numFmt w:val="lowerRoman"/>
      <w:lvlText w:val="%9."/>
      <w:lvlJc w:val="right"/>
      <w:pPr>
        <w:ind w:left="4680" w:hanging="400"/>
      </w:pPr>
    </w:lvl>
  </w:abstractNum>
  <w:abstractNum w:abstractNumId="18" w15:restartNumberingAfterBreak="0">
    <w:nsid w:val="31D9F41E"/>
    <w:multiLevelType w:val="hybridMultilevel"/>
    <w:tmpl w:val="FFFFFFFF"/>
    <w:lvl w:ilvl="0" w:tplc="DE8AE332">
      <w:start w:val="3"/>
      <w:numFmt w:val="lowerRoman"/>
      <w:lvlText w:val="%1."/>
      <w:lvlJc w:val="right"/>
      <w:pPr>
        <w:ind w:left="800" w:hanging="400"/>
      </w:pPr>
    </w:lvl>
    <w:lvl w:ilvl="1" w:tplc="9F3C5E20">
      <w:start w:val="1"/>
      <w:numFmt w:val="lowerLetter"/>
      <w:lvlText w:val="%2."/>
      <w:lvlJc w:val="left"/>
      <w:pPr>
        <w:ind w:left="1200" w:hanging="400"/>
      </w:pPr>
    </w:lvl>
    <w:lvl w:ilvl="2" w:tplc="908E14EC">
      <w:start w:val="1"/>
      <w:numFmt w:val="lowerRoman"/>
      <w:lvlText w:val="%3."/>
      <w:lvlJc w:val="right"/>
      <w:pPr>
        <w:ind w:left="1600" w:hanging="400"/>
      </w:pPr>
    </w:lvl>
    <w:lvl w:ilvl="3" w:tplc="FCACE17C">
      <w:start w:val="1"/>
      <w:numFmt w:val="decimal"/>
      <w:lvlText w:val="%4."/>
      <w:lvlJc w:val="left"/>
      <w:pPr>
        <w:ind w:left="2000" w:hanging="400"/>
      </w:pPr>
    </w:lvl>
    <w:lvl w:ilvl="4" w:tplc="E1E816C2">
      <w:start w:val="1"/>
      <w:numFmt w:val="lowerLetter"/>
      <w:lvlText w:val="%5."/>
      <w:lvlJc w:val="left"/>
      <w:pPr>
        <w:ind w:left="2400" w:hanging="400"/>
      </w:pPr>
    </w:lvl>
    <w:lvl w:ilvl="5" w:tplc="80AE1E1A">
      <w:start w:val="1"/>
      <w:numFmt w:val="lowerRoman"/>
      <w:lvlText w:val="%6."/>
      <w:lvlJc w:val="right"/>
      <w:pPr>
        <w:ind w:left="2800" w:hanging="400"/>
      </w:pPr>
    </w:lvl>
    <w:lvl w:ilvl="6" w:tplc="396A1AA0">
      <w:start w:val="1"/>
      <w:numFmt w:val="decimal"/>
      <w:lvlText w:val="%7."/>
      <w:lvlJc w:val="left"/>
      <w:pPr>
        <w:ind w:left="3200" w:hanging="400"/>
      </w:pPr>
    </w:lvl>
    <w:lvl w:ilvl="7" w:tplc="B84E01E6">
      <w:start w:val="1"/>
      <w:numFmt w:val="lowerLetter"/>
      <w:lvlText w:val="%8."/>
      <w:lvlJc w:val="left"/>
      <w:pPr>
        <w:ind w:left="3600" w:hanging="400"/>
      </w:pPr>
    </w:lvl>
    <w:lvl w:ilvl="8" w:tplc="18A85116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1F7E9AE"/>
    <w:multiLevelType w:val="hybridMultilevel"/>
    <w:tmpl w:val="FFFFFFFF"/>
    <w:lvl w:ilvl="0" w:tplc="8EEA4CAC">
      <w:start w:val="1"/>
      <w:numFmt w:val="lowerRoman"/>
      <w:lvlText w:val="%1."/>
      <w:lvlJc w:val="left"/>
      <w:pPr>
        <w:ind w:left="800" w:hanging="400"/>
      </w:pPr>
    </w:lvl>
    <w:lvl w:ilvl="1" w:tplc="BAE8EC78">
      <w:start w:val="1"/>
      <w:numFmt w:val="lowerLetter"/>
      <w:lvlText w:val="%2."/>
      <w:lvlJc w:val="left"/>
      <w:pPr>
        <w:ind w:left="1200" w:hanging="400"/>
      </w:pPr>
    </w:lvl>
    <w:lvl w:ilvl="2" w:tplc="7FC05378">
      <w:start w:val="1"/>
      <w:numFmt w:val="lowerRoman"/>
      <w:lvlText w:val="%3."/>
      <w:lvlJc w:val="right"/>
      <w:pPr>
        <w:ind w:left="1600" w:hanging="400"/>
      </w:pPr>
    </w:lvl>
    <w:lvl w:ilvl="3" w:tplc="7AFCAC88">
      <w:start w:val="1"/>
      <w:numFmt w:val="decimal"/>
      <w:lvlText w:val="%4."/>
      <w:lvlJc w:val="left"/>
      <w:pPr>
        <w:ind w:left="2000" w:hanging="400"/>
      </w:pPr>
    </w:lvl>
    <w:lvl w:ilvl="4" w:tplc="933ABB3E">
      <w:start w:val="1"/>
      <w:numFmt w:val="lowerLetter"/>
      <w:lvlText w:val="%5."/>
      <w:lvlJc w:val="left"/>
      <w:pPr>
        <w:ind w:left="2400" w:hanging="400"/>
      </w:pPr>
    </w:lvl>
    <w:lvl w:ilvl="5" w:tplc="B97C3FE0">
      <w:start w:val="1"/>
      <w:numFmt w:val="lowerRoman"/>
      <w:lvlText w:val="%6."/>
      <w:lvlJc w:val="right"/>
      <w:pPr>
        <w:ind w:left="2800" w:hanging="400"/>
      </w:pPr>
    </w:lvl>
    <w:lvl w:ilvl="6" w:tplc="E396A4F6">
      <w:start w:val="1"/>
      <w:numFmt w:val="decimal"/>
      <w:lvlText w:val="%7."/>
      <w:lvlJc w:val="left"/>
      <w:pPr>
        <w:ind w:left="3200" w:hanging="400"/>
      </w:pPr>
    </w:lvl>
    <w:lvl w:ilvl="7" w:tplc="256C0E90">
      <w:start w:val="1"/>
      <w:numFmt w:val="lowerLetter"/>
      <w:lvlText w:val="%8."/>
      <w:lvlJc w:val="left"/>
      <w:pPr>
        <w:ind w:left="3600" w:hanging="400"/>
      </w:pPr>
    </w:lvl>
    <w:lvl w:ilvl="8" w:tplc="FB601FAA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3F97380"/>
    <w:multiLevelType w:val="hybridMultilevel"/>
    <w:tmpl w:val="FFFFFFFF"/>
    <w:lvl w:ilvl="0" w:tplc="21040F86">
      <w:start w:val="2"/>
      <w:numFmt w:val="lowerRoman"/>
      <w:lvlText w:val="%1."/>
      <w:lvlJc w:val="right"/>
      <w:pPr>
        <w:ind w:left="800" w:hanging="400"/>
      </w:pPr>
    </w:lvl>
    <w:lvl w:ilvl="1" w:tplc="F7B8FCF8">
      <w:start w:val="1"/>
      <w:numFmt w:val="lowerLetter"/>
      <w:lvlText w:val="%2."/>
      <w:lvlJc w:val="left"/>
      <w:pPr>
        <w:ind w:left="1200" w:hanging="400"/>
      </w:pPr>
    </w:lvl>
    <w:lvl w:ilvl="2" w:tplc="3B86EE56">
      <w:start w:val="1"/>
      <w:numFmt w:val="lowerRoman"/>
      <w:lvlText w:val="%3."/>
      <w:lvlJc w:val="right"/>
      <w:pPr>
        <w:ind w:left="1600" w:hanging="400"/>
      </w:pPr>
    </w:lvl>
    <w:lvl w:ilvl="3" w:tplc="FC9CA026">
      <w:start w:val="1"/>
      <w:numFmt w:val="decimal"/>
      <w:lvlText w:val="%4."/>
      <w:lvlJc w:val="left"/>
      <w:pPr>
        <w:ind w:left="2000" w:hanging="400"/>
      </w:pPr>
    </w:lvl>
    <w:lvl w:ilvl="4" w:tplc="4CB67B5E">
      <w:start w:val="1"/>
      <w:numFmt w:val="lowerLetter"/>
      <w:lvlText w:val="%5."/>
      <w:lvlJc w:val="left"/>
      <w:pPr>
        <w:ind w:left="2400" w:hanging="400"/>
      </w:pPr>
    </w:lvl>
    <w:lvl w:ilvl="5" w:tplc="4B2AD9F2">
      <w:start w:val="1"/>
      <w:numFmt w:val="lowerRoman"/>
      <w:lvlText w:val="%6."/>
      <w:lvlJc w:val="right"/>
      <w:pPr>
        <w:ind w:left="2800" w:hanging="400"/>
      </w:pPr>
    </w:lvl>
    <w:lvl w:ilvl="6" w:tplc="A1F48F7E">
      <w:start w:val="1"/>
      <w:numFmt w:val="decimal"/>
      <w:lvlText w:val="%7."/>
      <w:lvlJc w:val="left"/>
      <w:pPr>
        <w:ind w:left="3200" w:hanging="400"/>
      </w:pPr>
    </w:lvl>
    <w:lvl w:ilvl="7" w:tplc="43DCB18A">
      <w:start w:val="1"/>
      <w:numFmt w:val="lowerLetter"/>
      <w:lvlText w:val="%8."/>
      <w:lvlJc w:val="left"/>
      <w:pPr>
        <w:ind w:left="3600" w:hanging="400"/>
      </w:pPr>
    </w:lvl>
    <w:lvl w:ilvl="8" w:tplc="9700527A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A5DFB5A"/>
    <w:multiLevelType w:val="hybridMultilevel"/>
    <w:tmpl w:val="FFFFFFFF"/>
    <w:lvl w:ilvl="0" w:tplc="2F182CA2">
      <w:start w:val="1"/>
      <w:numFmt w:val="lowerRoman"/>
      <w:lvlText w:val="%1."/>
      <w:lvlJc w:val="left"/>
      <w:pPr>
        <w:ind w:left="2520" w:hanging="360"/>
      </w:pPr>
    </w:lvl>
    <w:lvl w:ilvl="1" w:tplc="A0766BFC">
      <w:start w:val="1"/>
      <w:numFmt w:val="lowerLetter"/>
      <w:lvlText w:val="%2."/>
      <w:lvlJc w:val="left"/>
      <w:pPr>
        <w:ind w:left="3240" w:hanging="360"/>
      </w:pPr>
    </w:lvl>
    <w:lvl w:ilvl="2" w:tplc="3D4E5282">
      <w:start w:val="1"/>
      <w:numFmt w:val="lowerRoman"/>
      <w:lvlText w:val="%3."/>
      <w:lvlJc w:val="right"/>
      <w:pPr>
        <w:ind w:left="3960" w:hanging="180"/>
      </w:pPr>
    </w:lvl>
    <w:lvl w:ilvl="3" w:tplc="A2180E28">
      <w:start w:val="1"/>
      <w:numFmt w:val="decimal"/>
      <w:lvlText w:val="%4."/>
      <w:lvlJc w:val="left"/>
      <w:pPr>
        <w:ind w:left="4680" w:hanging="360"/>
      </w:pPr>
    </w:lvl>
    <w:lvl w:ilvl="4" w:tplc="897E41A4">
      <w:start w:val="1"/>
      <w:numFmt w:val="lowerLetter"/>
      <w:lvlText w:val="%5."/>
      <w:lvlJc w:val="left"/>
      <w:pPr>
        <w:ind w:left="5400" w:hanging="360"/>
      </w:pPr>
    </w:lvl>
    <w:lvl w:ilvl="5" w:tplc="95AED716">
      <w:start w:val="1"/>
      <w:numFmt w:val="lowerRoman"/>
      <w:lvlText w:val="%6."/>
      <w:lvlJc w:val="right"/>
      <w:pPr>
        <w:ind w:left="6120" w:hanging="180"/>
      </w:pPr>
    </w:lvl>
    <w:lvl w:ilvl="6" w:tplc="E634FD1A">
      <w:start w:val="1"/>
      <w:numFmt w:val="decimal"/>
      <w:lvlText w:val="%7."/>
      <w:lvlJc w:val="left"/>
      <w:pPr>
        <w:ind w:left="6840" w:hanging="360"/>
      </w:pPr>
    </w:lvl>
    <w:lvl w:ilvl="7" w:tplc="6FBC03F2">
      <w:start w:val="1"/>
      <w:numFmt w:val="lowerLetter"/>
      <w:lvlText w:val="%8."/>
      <w:lvlJc w:val="left"/>
      <w:pPr>
        <w:ind w:left="7560" w:hanging="360"/>
      </w:pPr>
    </w:lvl>
    <w:lvl w:ilvl="8" w:tplc="C5FA9EEC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C3D2F79"/>
    <w:multiLevelType w:val="hybridMultilevel"/>
    <w:tmpl w:val="DC68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C4CFF"/>
    <w:multiLevelType w:val="hybridMultilevel"/>
    <w:tmpl w:val="FFFFFFFF"/>
    <w:lvl w:ilvl="0" w:tplc="BF7EC958">
      <w:start w:val="1"/>
      <w:numFmt w:val="decimal"/>
      <w:lvlText w:val="%1."/>
      <w:lvlJc w:val="left"/>
      <w:pPr>
        <w:ind w:left="800" w:hanging="400"/>
      </w:pPr>
    </w:lvl>
    <w:lvl w:ilvl="1" w:tplc="BA26DE8C">
      <w:start w:val="1"/>
      <w:numFmt w:val="lowerLetter"/>
      <w:lvlText w:val="%2."/>
      <w:lvlJc w:val="left"/>
      <w:pPr>
        <w:ind w:left="1200" w:hanging="400"/>
      </w:pPr>
    </w:lvl>
    <w:lvl w:ilvl="2" w:tplc="3C8C578E">
      <w:start w:val="1"/>
      <w:numFmt w:val="lowerRoman"/>
      <w:lvlText w:val="%3."/>
      <w:lvlJc w:val="right"/>
      <w:pPr>
        <w:ind w:left="1600" w:hanging="400"/>
      </w:pPr>
    </w:lvl>
    <w:lvl w:ilvl="3" w:tplc="4F025C1E">
      <w:start w:val="1"/>
      <w:numFmt w:val="decimal"/>
      <w:lvlText w:val="%4."/>
      <w:lvlJc w:val="left"/>
      <w:pPr>
        <w:ind w:left="2000" w:hanging="400"/>
      </w:pPr>
    </w:lvl>
    <w:lvl w:ilvl="4" w:tplc="834687D4">
      <w:start w:val="1"/>
      <w:numFmt w:val="lowerLetter"/>
      <w:lvlText w:val="%5."/>
      <w:lvlJc w:val="left"/>
      <w:pPr>
        <w:ind w:left="2400" w:hanging="400"/>
      </w:pPr>
    </w:lvl>
    <w:lvl w:ilvl="5" w:tplc="57BAF33C">
      <w:start w:val="1"/>
      <w:numFmt w:val="lowerRoman"/>
      <w:lvlText w:val="%6."/>
      <w:lvlJc w:val="right"/>
      <w:pPr>
        <w:ind w:left="2800" w:hanging="400"/>
      </w:pPr>
    </w:lvl>
    <w:lvl w:ilvl="6" w:tplc="DA487DFA">
      <w:start w:val="1"/>
      <w:numFmt w:val="decimal"/>
      <w:lvlText w:val="%7."/>
      <w:lvlJc w:val="left"/>
      <w:pPr>
        <w:ind w:left="3200" w:hanging="400"/>
      </w:pPr>
    </w:lvl>
    <w:lvl w:ilvl="7" w:tplc="57C24632">
      <w:start w:val="1"/>
      <w:numFmt w:val="lowerLetter"/>
      <w:lvlText w:val="%8."/>
      <w:lvlJc w:val="left"/>
      <w:pPr>
        <w:ind w:left="3600" w:hanging="400"/>
      </w:pPr>
    </w:lvl>
    <w:lvl w:ilvl="8" w:tplc="4364E99C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1804ED7"/>
    <w:multiLevelType w:val="hybridMultilevel"/>
    <w:tmpl w:val="FFFFFFFF"/>
    <w:lvl w:ilvl="0" w:tplc="BCBC177C">
      <w:start w:val="1"/>
      <w:numFmt w:val="lowerRoman"/>
      <w:lvlText w:val="%1."/>
      <w:lvlJc w:val="right"/>
      <w:pPr>
        <w:ind w:left="1480" w:hanging="400"/>
      </w:pPr>
    </w:lvl>
    <w:lvl w:ilvl="1" w:tplc="542A4F5C">
      <w:start w:val="1"/>
      <w:numFmt w:val="lowerLetter"/>
      <w:lvlText w:val="%2."/>
      <w:lvlJc w:val="left"/>
      <w:pPr>
        <w:ind w:left="1880" w:hanging="400"/>
      </w:pPr>
    </w:lvl>
    <w:lvl w:ilvl="2" w:tplc="0F685D3E">
      <w:start w:val="1"/>
      <w:numFmt w:val="lowerRoman"/>
      <w:lvlText w:val="%3."/>
      <w:lvlJc w:val="right"/>
      <w:pPr>
        <w:ind w:left="2280" w:hanging="400"/>
      </w:pPr>
    </w:lvl>
    <w:lvl w:ilvl="3" w:tplc="7F0EE0E4">
      <w:start w:val="1"/>
      <w:numFmt w:val="decimal"/>
      <w:lvlText w:val="%4."/>
      <w:lvlJc w:val="left"/>
      <w:pPr>
        <w:ind w:left="2680" w:hanging="400"/>
      </w:pPr>
    </w:lvl>
    <w:lvl w:ilvl="4" w:tplc="072A4078">
      <w:start w:val="1"/>
      <w:numFmt w:val="lowerLetter"/>
      <w:lvlText w:val="%5."/>
      <w:lvlJc w:val="left"/>
      <w:pPr>
        <w:ind w:left="3080" w:hanging="400"/>
      </w:pPr>
    </w:lvl>
    <w:lvl w:ilvl="5" w:tplc="8DF20686">
      <w:start w:val="1"/>
      <w:numFmt w:val="lowerRoman"/>
      <w:lvlText w:val="%6."/>
      <w:lvlJc w:val="right"/>
      <w:pPr>
        <w:ind w:left="3480" w:hanging="400"/>
      </w:pPr>
    </w:lvl>
    <w:lvl w:ilvl="6" w:tplc="AB6CFBFA">
      <w:start w:val="1"/>
      <w:numFmt w:val="decimal"/>
      <w:lvlText w:val="%7."/>
      <w:lvlJc w:val="left"/>
      <w:pPr>
        <w:ind w:left="3880" w:hanging="400"/>
      </w:pPr>
    </w:lvl>
    <w:lvl w:ilvl="7" w:tplc="6D48C2B8">
      <w:start w:val="1"/>
      <w:numFmt w:val="lowerLetter"/>
      <w:lvlText w:val="%8."/>
      <w:lvlJc w:val="left"/>
      <w:pPr>
        <w:ind w:left="4280" w:hanging="400"/>
      </w:pPr>
    </w:lvl>
    <w:lvl w:ilvl="8" w:tplc="9462DD62">
      <w:start w:val="1"/>
      <w:numFmt w:val="lowerRoman"/>
      <w:lvlText w:val="%9."/>
      <w:lvlJc w:val="right"/>
      <w:pPr>
        <w:ind w:left="4680" w:hanging="400"/>
      </w:pPr>
    </w:lvl>
  </w:abstractNum>
  <w:abstractNum w:abstractNumId="25" w15:restartNumberingAfterBreak="0">
    <w:nsid w:val="4235F8D4"/>
    <w:multiLevelType w:val="hybridMultilevel"/>
    <w:tmpl w:val="FFFFFFFF"/>
    <w:lvl w:ilvl="0" w:tplc="484A9A8C">
      <w:start w:val="1"/>
      <w:numFmt w:val="decimal"/>
      <w:lvlText w:val="%1."/>
      <w:lvlJc w:val="left"/>
      <w:pPr>
        <w:ind w:left="800" w:hanging="400"/>
      </w:pPr>
    </w:lvl>
    <w:lvl w:ilvl="1" w:tplc="6BE6D0AA">
      <w:start w:val="1"/>
      <w:numFmt w:val="lowerLetter"/>
      <w:lvlText w:val="%2."/>
      <w:lvlJc w:val="left"/>
      <w:pPr>
        <w:ind w:left="1200" w:hanging="400"/>
      </w:pPr>
    </w:lvl>
    <w:lvl w:ilvl="2" w:tplc="A4CA4D18">
      <w:start w:val="1"/>
      <w:numFmt w:val="lowerRoman"/>
      <w:lvlText w:val="%3."/>
      <w:lvlJc w:val="right"/>
      <w:pPr>
        <w:ind w:left="1600" w:hanging="400"/>
      </w:pPr>
    </w:lvl>
    <w:lvl w:ilvl="3" w:tplc="121C2B3E">
      <w:start w:val="1"/>
      <w:numFmt w:val="decimal"/>
      <w:lvlText w:val="%4."/>
      <w:lvlJc w:val="left"/>
      <w:pPr>
        <w:ind w:left="2000" w:hanging="400"/>
      </w:pPr>
    </w:lvl>
    <w:lvl w:ilvl="4" w:tplc="437083C4">
      <w:start w:val="1"/>
      <w:numFmt w:val="lowerLetter"/>
      <w:lvlText w:val="%5."/>
      <w:lvlJc w:val="left"/>
      <w:pPr>
        <w:ind w:left="2400" w:hanging="400"/>
      </w:pPr>
    </w:lvl>
    <w:lvl w:ilvl="5" w:tplc="7854AB34">
      <w:start w:val="1"/>
      <w:numFmt w:val="lowerRoman"/>
      <w:lvlText w:val="%6."/>
      <w:lvlJc w:val="right"/>
      <w:pPr>
        <w:ind w:left="2800" w:hanging="400"/>
      </w:pPr>
    </w:lvl>
    <w:lvl w:ilvl="6" w:tplc="92426B04">
      <w:start w:val="1"/>
      <w:numFmt w:val="decimal"/>
      <w:lvlText w:val="%7."/>
      <w:lvlJc w:val="left"/>
      <w:pPr>
        <w:ind w:left="3200" w:hanging="400"/>
      </w:pPr>
    </w:lvl>
    <w:lvl w:ilvl="7" w:tplc="D3B8F55E">
      <w:start w:val="1"/>
      <w:numFmt w:val="lowerLetter"/>
      <w:lvlText w:val="%8."/>
      <w:lvlJc w:val="left"/>
      <w:pPr>
        <w:ind w:left="3600" w:hanging="400"/>
      </w:pPr>
    </w:lvl>
    <w:lvl w:ilvl="8" w:tplc="CDE08728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3250115"/>
    <w:multiLevelType w:val="hybridMultilevel"/>
    <w:tmpl w:val="FFFFFFFF"/>
    <w:lvl w:ilvl="0" w:tplc="422AB0B4">
      <w:start w:val="1"/>
      <w:numFmt w:val="decimal"/>
      <w:lvlText w:val="%1."/>
      <w:lvlJc w:val="left"/>
      <w:pPr>
        <w:ind w:left="800" w:hanging="400"/>
      </w:pPr>
    </w:lvl>
    <w:lvl w:ilvl="1" w:tplc="54D4E424">
      <w:start w:val="1"/>
      <w:numFmt w:val="lowerLetter"/>
      <w:lvlText w:val="%2."/>
      <w:lvlJc w:val="left"/>
      <w:pPr>
        <w:ind w:left="1200" w:hanging="400"/>
      </w:pPr>
    </w:lvl>
    <w:lvl w:ilvl="2" w:tplc="E98C5D56">
      <w:start w:val="3"/>
      <w:numFmt w:val="lowerRoman"/>
      <w:lvlText w:val="%3."/>
      <w:lvlJc w:val="right"/>
      <w:pPr>
        <w:ind w:left="1600" w:hanging="400"/>
      </w:pPr>
    </w:lvl>
    <w:lvl w:ilvl="3" w:tplc="1658A8D8">
      <w:start w:val="1"/>
      <w:numFmt w:val="decimal"/>
      <w:lvlText w:val="%4."/>
      <w:lvlJc w:val="left"/>
      <w:pPr>
        <w:ind w:left="2000" w:hanging="400"/>
      </w:pPr>
    </w:lvl>
    <w:lvl w:ilvl="4" w:tplc="DD12BF90">
      <w:start w:val="1"/>
      <w:numFmt w:val="lowerLetter"/>
      <w:lvlText w:val="%5."/>
      <w:lvlJc w:val="left"/>
      <w:pPr>
        <w:ind w:left="2400" w:hanging="400"/>
      </w:pPr>
    </w:lvl>
    <w:lvl w:ilvl="5" w:tplc="95323308">
      <w:start w:val="1"/>
      <w:numFmt w:val="lowerRoman"/>
      <w:lvlText w:val="%6."/>
      <w:lvlJc w:val="right"/>
      <w:pPr>
        <w:ind w:left="2800" w:hanging="400"/>
      </w:pPr>
    </w:lvl>
    <w:lvl w:ilvl="6" w:tplc="33A6DC56">
      <w:start w:val="1"/>
      <w:numFmt w:val="decimal"/>
      <w:lvlText w:val="%7."/>
      <w:lvlJc w:val="left"/>
      <w:pPr>
        <w:ind w:left="3200" w:hanging="400"/>
      </w:pPr>
    </w:lvl>
    <w:lvl w:ilvl="7" w:tplc="8DDE28B2">
      <w:start w:val="1"/>
      <w:numFmt w:val="lowerLetter"/>
      <w:lvlText w:val="%8."/>
      <w:lvlJc w:val="left"/>
      <w:pPr>
        <w:ind w:left="3600" w:hanging="400"/>
      </w:pPr>
    </w:lvl>
    <w:lvl w:ilvl="8" w:tplc="7B32C878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6CE8B3A"/>
    <w:multiLevelType w:val="hybridMultilevel"/>
    <w:tmpl w:val="FFFFFFFF"/>
    <w:lvl w:ilvl="0" w:tplc="E3A006D4">
      <w:start w:val="1"/>
      <w:numFmt w:val="decimal"/>
      <w:lvlText w:val="%1."/>
      <w:lvlJc w:val="left"/>
      <w:pPr>
        <w:ind w:left="800" w:hanging="400"/>
      </w:pPr>
    </w:lvl>
    <w:lvl w:ilvl="1" w:tplc="2DF202F8">
      <w:start w:val="1"/>
      <w:numFmt w:val="lowerLetter"/>
      <w:lvlText w:val="%2."/>
      <w:lvlJc w:val="left"/>
      <w:pPr>
        <w:ind w:left="1200" w:hanging="400"/>
      </w:pPr>
    </w:lvl>
    <w:lvl w:ilvl="2" w:tplc="5CDCC66E">
      <w:start w:val="1"/>
      <w:numFmt w:val="lowerRoman"/>
      <w:lvlText w:val="%3."/>
      <w:lvlJc w:val="right"/>
      <w:pPr>
        <w:ind w:left="1600" w:hanging="400"/>
      </w:pPr>
    </w:lvl>
    <w:lvl w:ilvl="3" w:tplc="0EFA0E20">
      <w:start w:val="1"/>
      <w:numFmt w:val="decimal"/>
      <w:lvlText w:val="%4."/>
      <w:lvlJc w:val="left"/>
      <w:pPr>
        <w:ind w:left="2000" w:hanging="400"/>
      </w:pPr>
    </w:lvl>
    <w:lvl w:ilvl="4" w:tplc="536EFCA4">
      <w:start w:val="1"/>
      <w:numFmt w:val="lowerLetter"/>
      <w:lvlText w:val="%5."/>
      <w:lvlJc w:val="left"/>
      <w:pPr>
        <w:ind w:left="2400" w:hanging="400"/>
      </w:pPr>
    </w:lvl>
    <w:lvl w:ilvl="5" w:tplc="C93A48AE">
      <w:start w:val="1"/>
      <w:numFmt w:val="lowerRoman"/>
      <w:lvlText w:val="%6."/>
      <w:lvlJc w:val="right"/>
      <w:pPr>
        <w:ind w:left="2800" w:hanging="400"/>
      </w:pPr>
    </w:lvl>
    <w:lvl w:ilvl="6" w:tplc="9C609BEE">
      <w:start w:val="1"/>
      <w:numFmt w:val="decimal"/>
      <w:lvlText w:val="%7."/>
      <w:lvlJc w:val="left"/>
      <w:pPr>
        <w:ind w:left="3200" w:hanging="400"/>
      </w:pPr>
    </w:lvl>
    <w:lvl w:ilvl="7" w:tplc="A9F6DAC6">
      <w:start w:val="1"/>
      <w:numFmt w:val="lowerLetter"/>
      <w:lvlText w:val="%8."/>
      <w:lvlJc w:val="left"/>
      <w:pPr>
        <w:ind w:left="3600" w:hanging="400"/>
      </w:pPr>
    </w:lvl>
    <w:lvl w:ilvl="8" w:tplc="8F5E96A4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786C73E"/>
    <w:multiLevelType w:val="hybridMultilevel"/>
    <w:tmpl w:val="FFFFFFFF"/>
    <w:lvl w:ilvl="0" w:tplc="3AAC2252">
      <w:start w:val="1"/>
      <w:numFmt w:val="decimal"/>
      <w:lvlText w:val="%1."/>
      <w:lvlJc w:val="left"/>
      <w:pPr>
        <w:ind w:left="800" w:hanging="400"/>
      </w:pPr>
    </w:lvl>
    <w:lvl w:ilvl="1" w:tplc="1D7C92E6">
      <w:start w:val="1"/>
      <w:numFmt w:val="lowerLetter"/>
      <w:lvlText w:val="%2."/>
      <w:lvlJc w:val="left"/>
      <w:pPr>
        <w:ind w:left="1200" w:hanging="400"/>
      </w:pPr>
    </w:lvl>
    <w:lvl w:ilvl="2" w:tplc="E8BADF48">
      <w:start w:val="1"/>
      <w:numFmt w:val="lowerRoman"/>
      <w:lvlText w:val="%3."/>
      <w:lvlJc w:val="right"/>
      <w:pPr>
        <w:ind w:left="1600" w:hanging="400"/>
      </w:pPr>
    </w:lvl>
    <w:lvl w:ilvl="3" w:tplc="60E4AA02">
      <w:start w:val="1"/>
      <w:numFmt w:val="decimal"/>
      <w:lvlText w:val="%4."/>
      <w:lvlJc w:val="left"/>
      <w:pPr>
        <w:ind w:left="2000" w:hanging="400"/>
      </w:pPr>
    </w:lvl>
    <w:lvl w:ilvl="4" w:tplc="A08823E6">
      <w:start w:val="1"/>
      <w:numFmt w:val="lowerLetter"/>
      <w:lvlText w:val="%5."/>
      <w:lvlJc w:val="left"/>
      <w:pPr>
        <w:ind w:left="2400" w:hanging="400"/>
      </w:pPr>
    </w:lvl>
    <w:lvl w:ilvl="5" w:tplc="901C25B0">
      <w:start w:val="1"/>
      <w:numFmt w:val="lowerRoman"/>
      <w:lvlText w:val="%6."/>
      <w:lvlJc w:val="right"/>
      <w:pPr>
        <w:ind w:left="2800" w:hanging="400"/>
      </w:pPr>
    </w:lvl>
    <w:lvl w:ilvl="6" w:tplc="56DCCC20">
      <w:start w:val="1"/>
      <w:numFmt w:val="decimal"/>
      <w:lvlText w:val="%7."/>
      <w:lvlJc w:val="left"/>
      <w:pPr>
        <w:ind w:left="3200" w:hanging="400"/>
      </w:pPr>
    </w:lvl>
    <w:lvl w:ilvl="7" w:tplc="97121CFE">
      <w:start w:val="1"/>
      <w:numFmt w:val="lowerLetter"/>
      <w:lvlText w:val="%8."/>
      <w:lvlJc w:val="left"/>
      <w:pPr>
        <w:ind w:left="3600" w:hanging="400"/>
      </w:pPr>
    </w:lvl>
    <w:lvl w:ilvl="8" w:tplc="B12A40D0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9075A25"/>
    <w:multiLevelType w:val="hybridMultilevel"/>
    <w:tmpl w:val="2A7EA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BA36"/>
    <w:multiLevelType w:val="hybridMultilevel"/>
    <w:tmpl w:val="FFFFFFFF"/>
    <w:lvl w:ilvl="0" w:tplc="0A387D1E">
      <w:start w:val="1"/>
      <w:numFmt w:val="decimal"/>
      <w:lvlText w:val="%1."/>
      <w:lvlJc w:val="left"/>
      <w:pPr>
        <w:ind w:left="800" w:hanging="400"/>
      </w:pPr>
    </w:lvl>
    <w:lvl w:ilvl="1" w:tplc="5A909FCA">
      <w:start w:val="1"/>
      <w:numFmt w:val="lowerLetter"/>
      <w:lvlText w:val="%2."/>
      <w:lvlJc w:val="left"/>
      <w:pPr>
        <w:ind w:left="1200" w:hanging="400"/>
      </w:pPr>
    </w:lvl>
    <w:lvl w:ilvl="2" w:tplc="B3928B3C">
      <w:start w:val="2"/>
      <w:numFmt w:val="lowerRoman"/>
      <w:lvlText w:val="%3."/>
      <w:lvlJc w:val="right"/>
      <w:pPr>
        <w:ind w:left="1600" w:hanging="400"/>
      </w:pPr>
    </w:lvl>
    <w:lvl w:ilvl="3" w:tplc="02D4DCB6">
      <w:start w:val="1"/>
      <w:numFmt w:val="decimal"/>
      <w:lvlText w:val="%4."/>
      <w:lvlJc w:val="left"/>
      <w:pPr>
        <w:ind w:left="2000" w:hanging="400"/>
      </w:pPr>
    </w:lvl>
    <w:lvl w:ilvl="4" w:tplc="C36EF994">
      <w:start w:val="1"/>
      <w:numFmt w:val="lowerLetter"/>
      <w:lvlText w:val="%5."/>
      <w:lvlJc w:val="left"/>
      <w:pPr>
        <w:ind w:left="2400" w:hanging="400"/>
      </w:pPr>
    </w:lvl>
    <w:lvl w:ilvl="5" w:tplc="261443EA">
      <w:start w:val="1"/>
      <w:numFmt w:val="lowerRoman"/>
      <w:lvlText w:val="%6."/>
      <w:lvlJc w:val="right"/>
      <w:pPr>
        <w:ind w:left="2800" w:hanging="400"/>
      </w:pPr>
    </w:lvl>
    <w:lvl w:ilvl="6" w:tplc="C6507092">
      <w:start w:val="1"/>
      <w:numFmt w:val="decimal"/>
      <w:lvlText w:val="%7."/>
      <w:lvlJc w:val="left"/>
      <w:pPr>
        <w:ind w:left="3200" w:hanging="400"/>
      </w:pPr>
    </w:lvl>
    <w:lvl w:ilvl="7" w:tplc="124C2FA8">
      <w:start w:val="1"/>
      <w:numFmt w:val="lowerLetter"/>
      <w:lvlText w:val="%8."/>
      <w:lvlJc w:val="left"/>
      <w:pPr>
        <w:ind w:left="3600" w:hanging="400"/>
      </w:pPr>
    </w:lvl>
    <w:lvl w:ilvl="8" w:tplc="CDE6A0C2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038A2DC"/>
    <w:multiLevelType w:val="hybridMultilevel"/>
    <w:tmpl w:val="FFFFFFFF"/>
    <w:lvl w:ilvl="0" w:tplc="67FCBB40">
      <w:start w:val="1"/>
      <w:numFmt w:val="lowerRoman"/>
      <w:lvlText w:val="%1."/>
      <w:lvlJc w:val="right"/>
      <w:pPr>
        <w:ind w:left="1480" w:hanging="400"/>
      </w:pPr>
    </w:lvl>
    <w:lvl w:ilvl="1" w:tplc="0FDCDDB4">
      <w:start w:val="1"/>
      <w:numFmt w:val="lowerLetter"/>
      <w:lvlText w:val="%2."/>
      <w:lvlJc w:val="left"/>
      <w:pPr>
        <w:ind w:left="1880" w:hanging="400"/>
      </w:pPr>
    </w:lvl>
    <w:lvl w:ilvl="2" w:tplc="E8665076">
      <w:start w:val="1"/>
      <w:numFmt w:val="lowerRoman"/>
      <w:lvlText w:val="%3."/>
      <w:lvlJc w:val="right"/>
      <w:pPr>
        <w:ind w:left="2280" w:hanging="400"/>
      </w:pPr>
    </w:lvl>
    <w:lvl w:ilvl="3" w:tplc="1AC67254">
      <w:start w:val="1"/>
      <w:numFmt w:val="decimal"/>
      <w:lvlText w:val="%4."/>
      <w:lvlJc w:val="left"/>
      <w:pPr>
        <w:ind w:left="2680" w:hanging="400"/>
      </w:pPr>
    </w:lvl>
    <w:lvl w:ilvl="4" w:tplc="9D6822CE">
      <w:start w:val="1"/>
      <w:numFmt w:val="lowerLetter"/>
      <w:lvlText w:val="%5."/>
      <w:lvlJc w:val="left"/>
      <w:pPr>
        <w:ind w:left="3080" w:hanging="400"/>
      </w:pPr>
    </w:lvl>
    <w:lvl w:ilvl="5" w:tplc="7D7A3A8A">
      <w:start w:val="1"/>
      <w:numFmt w:val="lowerRoman"/>
      <w:lvlText w:val="%6."/>
      <w:lvlJc w:val="right"/>
      <w:pPr>
        <w:ind w:left="3480" w:hanging="400"/>
      </w:pPr>
    </w:lvl>
    <w:lvl w:ilvl="6" w:tplc="29502966">
      <w:start w:val="1"/>
      <w:numFmt w:val="decimal"/>
      <w:lvlText w:val="%7."/>
      <w:lvlJc w:val="left"/>
      <w:pPr>
        <w:ind w:left="3880" w:hanging="400"/>
      </w:pPr>
    </w:lvl>
    <w:lvl w:ilvl="7" w:tplc="84342C52">
      <w:start w:val="1"/>
      <w:numFmt w:val="lowerLetter"/>
      <w:lvlText w:val="%8."/>
      <w:lvlJc w:val="left"/>
      <w:pPr>
        <w:ind w:left="4280" w:hanging="400"/>
      </w:pPr>
    </w:lvl>
    <w:lvl w:ilvl="8" w:tplc="BBFAD916">
      <w:start w:val="1"/>
      <w:numFmt w:val="lowerRoman"/>
      <w:lvlText w:val="%9."/>
      <w:lvlJc w:val="right"/>
      <w:pPr>
        <w:ind w:left="4680" w:hanging="400"/>
      </w:pPr>
    </w:lvl>
  </w:abstractNum>
  <w:abstractNum w:abstractNumId="32" w15:restartNumberingAfterBreak="0">
    <w:nsid w:val="5378A5A2"/>
    <w:multiLevelType w:val="hybridMultilevel"/>
    <w:tmpl w:val="FFFFFFFF"/>
    <w:lvl w:ilvl="0" w:tplc="A63CB932">
      <w:start w:val="2"/>
      <w:numFmt w:val="lowerRoman"/>
      <w:lvlText w:val="%1."/>
      <w:lvlJc w:val="right"/>
      <w:pPr>
        <w:ind w:left="800" w:hanging="400"/>
      </w:pPr>
    </w:lvl>
    <w:lvl w:ilvl="1" w:tplc="42F07410">
      <w:start w:val="1"/>
      <w:numFmt w:val="lowerLetter"/>
      <w:lvlText w:val="%2."/>
      <w:lvlJc w:val="left"/>
      <w:pPr>
        <w:ind w:left="1200" w:hanging="400"/>
      </w:pPr>
    </w:lvl>
    <w:lvl w:ilvl="2" w:tplc="E912E090">
      <w:start w:val="1"/>
      <w:numFmt w:val="lowerRoman"/>
      <w:lvlText w:val="%3."/>
      <w:lvlJc w:val="right"/>
      <w:pPr>
        <w:ind w:left="1600" w:hanging="400"/>
      </w:pPr>
    </w:lvl>
    <w:lvl w:ilvl="3" w:tplc="A38EE85E">
      <w:start w:val="1"/>
      <w:numFmt w:val="decimal"/>
      <w:lvlText w:val="%4."/>
      <w:lvlJc w:val="left"/>
      <w:pPr>
        <w:ind w:left="2000" w:hanging="400"/>
      </w:pPr>
    </w:lvl>
    <w:lvl w:ilvl="4" w:tplc="EDC8C58C">
      <w:start w:val="1"/>
      <w:numFmt w:val="lowerLetter"/>
      <w:lvlText w:val="%5."/>
      <w:lvlJc w:val="left"/>
      <w:pPr>
        <w:ind w:left="2400" w:hanging="400"/>
      </w:pPr>
    </w:lvl>
    <w:lvl w:ilvl="5" w:tplc="0EDC748E">
      <w:start w:val="1"/>
      <w:numFmt w:val="lowerRoman"/>
      <w:lvlText w:val="%6."/>
      <w:lvlJc w:val="right"/>
      <w:pPr>
        <w:ind w:left="2800" w:hanging="400"/>
      </w:pPr>
    </w:lvl>
    <w:lvl w:ilvl="6" w:tplc="F22C0834">
      <w:start w:val="1"/>
      <w:numFmt w:val="decimal"/>
      <w:lvlText w:val="%7."/>
      <w:lvlJc w:val="left"/>
      <w:pPr>
        <w:ind w:left="3200" w:hanging="400"/>
      </w:pPr>
    </w:lvl>
    <w:lvl w:ilvl="7" w:tplc="2AB85214">
      <w:start w:val="1"/>
      <w:numFmt w:val="lowerLetter"/>
      <w:lvlText w:val="%8."/>
      <w:lvlJc w:val="left"/>
      <w:pPr>
        <w:ind w:left="3600" w:hanging="400"/>
      </w:pPr>
    </w:lvl>
    <w:lvl w:ilvl="8" w:tplc="5C8019E6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3CC54B8"/>
    <w:multiLevelType w:val="hybridMultilevel"/>
    <w:tmpl w:val="FFFFFFFF"/>
    <w:lvl w:ilvl="0" w:tplc="F6CED254">
      <w:start w:val="1"/>
      <w:numFmt w:val="lowerRoman"/>
      <w:lvlText w:val="%1."/>
      <w:lvlJc w:val="left"/>
      <w:pPr>
        <w:ind w:left="1840" w:hanging="400"/>
      </w:pPr>
    </w:lvl>
    <w:lvl w:ilvl="1" w:tplc="7564DFCA">
      <w:start w:val="1"/>
      <w:numFmt w:val="lowerLetter"/>
      <w:lvlText w:val="%2."/>
      <w:lvlJc w:val="left"/>
      <w:pPr>
        <w:ind w:left="2240" w:hanging="400"/>
      </w:pPr>
    </w:lvl>
    <w:lvl w:ilvl="2" w:tplc="F698C1B0">
      <w:start w:val="1"/>
      <w:numFmt w:val="lowerRoman"/>
      <w:lvlText w:val="%3."/>
      <w:lvlJc w:val="right"/>
      <w:pPr>
        <w:ind w:left="2640" w:hanging="400"/>
      </w:pPr>
    </w:lvl>
    <w:lvl w:ilvl="3" w:tplc="2E6C37CA">
      <w:start w:val="1"/>
      <w:numFmt w:val="decimal"/>
      <w:lvlText w:val="%4."/>
      <w:lvlJc w:val="left"/>
      <w:pPr>
        <w:ind w:left="3040" w:hanging="400"/>
      </w:pPr>
    </w:lvl>
    <w:lvl w:ilvl="4" w:tplc="C93C898E">
      <w:start w:val="1"/>
      <w:numFmt w:val="lowerLetter"/>
      <w:lvlText w:val="%5."/>
      <w:lvlJc w:val="left"/>
      <w:pPr>
        <w:ind w:left="3440" w:hanging="400"/>
      </w:pPr>
    </w:lvl>
    <w:lvl w:ilvl="5" w:tplc="6D582D4C">
      <w:start w:val="1"/>
      <w:numFmt w:val="lowerRoman"/>
      <w:lvlText w:val="%6."/>
      <w:lvlJc w:val="right"/>
      <w:pPr>
        <w:ind w:left="3840" w:hanging="400"/>
      </w:pPr>
    </w:lvl>
    <w:lvl w:ilvl="6" w:tplc="36E077E6">
      <w:start w:val="1"/>
      <w:numFmt w:val="decimal"/>
      <w:lvlText w:val="%7."/>
      <w:lvlJc w:val="left"/>
      <w:pPr>
        <w:ind w:left="4240" w:hanging="400"/>
      </w:pPr>
    </w:lvl>
    <w:lvl w:ilvl="7" w:tplc="2CE00154">
      <w:start w:val="1"/>
      <w:numFmt w:val="lowerLetter"/>
      <w:lvlText w:val="%8."/>
      <w:lvlJc w:val="left"/>
      <w:pPr>
        <w:ind w:left="4640" w:hanging="400"/>
      </w:pPr>
    </w:lvl>
    <w:lvl w:ilvl="8" w:tplc="5622EEC2">
      <w:start w:val="1"/>
      <w:numFmt w:val="lowerRoman"/>
      <w:lvlText w:val="%9."/>
      <w:lvlJc w:val="right"/>
      <w:pPr>
        <w:ind w:left="5040" w:hanging="400"/>
      </w:pPr>
    </w:lvl>
  </w:abstractNum>
  <w:abstractNum w:abstractNumId="34" w15:restartNumberingAfterBreak="0">
    <w:nsid w:val="54B9DDAF"/>
    <w:multiLevelType w:val="hybridMultilevel"/>
    <w:tmpl w:val="FFFFFFFF"/>
    <w:lvl w:ilvl="0" w:tplc="A648C926">
      <w:start w:val="1"/>
      <w:numFmt w:val="decimal"/>
      <w:lvlText w:val="%1."/>
      <w:lvlJc w:val="left"/>
      <w:pPr>
        <w:ind w:left="800" w:hanging="400"/>
      </w:pPr>
    </w:lvl>
    <w:lvl w:ilvl="1" w:tplc="695C73AE">
      <w:start w:val="1"/>
      <w:numFmt w:val="lowerLetter"/>
      <w:lvlText w:val="%2."/>
      <w:lvlJc w:val="left"/>
      <w:pPr>
        <w:ind w:left="1200" w:hanging="400"/>
      </w:pPr>
    </w:lvl>
    <w:lvl w:ilvl="2" w:tplc="5B3EDDB0">
      <w:start w:val="1"/>
      <w:numFmt w:val="lowerRoman"/>
      <w:lvlText w:val="%3."/>
      <w:lvlJc w:val="right"/>
      <w:pPr>
        <w:ind w:left="1600" w:hanging="400"/>
      </w:pPr>
    </w:lvl>
    <w:lvl w:ilvl="3" w:tplc="6BDC53F8">
      <w:start w:val="1"/>
      <w:numFmt w:val="decimal"/>
      <w:lvlText w:val="%4."/>
      <w:lvlJc w:val="left"/>
      <w:pPr>
        <w:ind w:left="2000" w:hanging="400"/>
      </w:pPr>
    </w:lvl>
    <w:lvl w:ilvl="4" w:tplc="BD04BCB8">
      <w:start w:val="1"/>
      <w:numFmt w:val="lowerLetter"/>
      <w:lvlText w:val="%5."/>
      <w:lvlJc w:val="left"/>
      <w:pPr>
        <w:ind w:left="2400" w:hanging="400"/>
      </w:pPr>
    </w:lvl>
    <w:lvl w:ilvl="5" w:tplc="8D98638E">
      <w:start w:val="1"/>
      <w:numFmt w:val="lowerRoman"/>
      <w:lvlText w:val="%6."/>
      <w:lvlJc w:val="right"/>
      <w:pPr>
        <w:ind w:left="2800" w:hanging="400"/>
      </w:pPr>
    </w:lvl>
    <w:lvl w:ilvl="6" w:tplc="A8703B66">
      <w:start w:val="1"/>
      <w:numFmt w:val="decimal"/>
      <w:lvlText w:val="%7."/>
      <w:lvlJc w:val="left"/>
      <w:pPr>
        <w:ind w:left="3200" w:hanging="400"/>
      </w:pPr>
    </w:lvl>
    <w:lvl w:ilvl="7" w:tplc="2C66BD24">
      <w:start w:val="1"/>
      <w:numFmt w:val="lowerLetter"/>
      <w:lvlText w:val="%8."/>
      <w:lvlJc w:val="left"/>
      <w:pPr>
        <w:ind w:left="3600" w:hanging="400"/>
      </w:pPr>
    </w:lvl>
    <w:lvl w:ilvl="8" w:tplc="A3FA2CE8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79DF322"/>
    <w:multiLevelType w:val="hybridMultilevel"/>
    <w:tmpl w:val="FFFFFFFF"/>
    <w:lvl w:ilvl="0" w:tplc="24FAE378">
      <w:start w:val="1"/>
      <w:numFmt w:val="decimal"/>
      <w:lvlText w:val="%1."/>
      <w:lvlJc w:val="left"/>
      <w:pPr>
        <w:ind w:left="800" w:hanging="400"/>
      </w:pPr>
    </w:lvl>
    <w:lvl w:ilvl="1" w:tplc="0AB28922">
      <w:start w:val="2"/>
      <w:numFmt w:val="lowerLetter"/>
      <w:lvlText w:val="%2."/>
      <w:lvlJc w:val="left"/>
      <w:pPr>
        <w:ind w:left="1200" w:hanging="400"/>
      </w:pPr>
      <w:rPr>
        <w:rFonts w:ascii="Times New Roman" w:hAnsi="Times New Roman" w:hint="default"/>
      </w:rPr>
    </w:lvl>
    <w:lvl w:ilvl="2" w:tplc="73B8E58C">
      <w:start w:val="1"/>
      <w:numFmt w:val="lowerRoman"/>
      <w:lvlText w:val="%3."/>
      <w:lvlJc w:val="right"/>
      <w:pPr>
        <w:ind w:left="1600" w:hanging="400"/>
      </w:pPr>
    </w:lvl>
    <w:lvl w:ilvl="3" w:tplc="B62E97C0">
      <w:start w:val="1"/>
      <w:numFmt w:val="decimal"/>
      <w:lvlText w:val="%4."/>
      <w:lvlJc w:val="left"/>
      <w:pPr>
        <w:ind w:left="2000" w:hanging="400"/>
      </w:pPr>
    </w:lvl>
    <w:lvl w:ilvl="4" w:tplc="2CFAC618">
      <w:start w:val="1"/>
      <w:numFmt w:val="lowerLetter"/>
      <w:lvlText w:val="%5."/>
      <w:lvlJc w:val="left"/>
      <w:pPr>
        <w:ind w:left="2400" w:hanging="400"/>
      </w:pPr>
    </w:lvl>
    <w:lvl w:ilvl="5" w:tplc="1996E500">
      <w:start w:val="1"/>
      <w:numFmt w:val="lowerRoman"/>
      <w:lvlText w:val="%6."/>
      <w:lvlJc w:val="right"/>
      <w:pPr>
        <w:ind w:left="2800" w:hanging="400"/>
      </w:pPr>
    </w:lvl>
    <w:lvl w:ilvl="6" w:tplc="F22C29DE">
      <w:start w:val="1"/>
      <w:numFmt w:val="decimal"/>
      <w:lvlText w:val="%7."/>
      <w:lvlJc w:val="left"/>
      <w:pPr>
        <w:ind w:left="3200" w:hanging="400"/>
      </w:pPr>
    </w:lvl>
    <w:lvl w:ilvl="7" w:tplc="983A67CE">
      <w:start w:val="1"/>
      <w:numFmt w:val="lowerLetter"/>
      <w:lvlText w:val="%8."/>
      <w:lvlJc w:val="left"/>
      <w:pPr>
        <w:ind w:left="3600" w:hanging="400"/>
      </w:pPr>
    </w:lvl>
    <w:lvl w:ilvl="8" w:tplc="E0801054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8911E44"/>
    <w:multiLevelType w:val="hybridMultilevel"/>
    <w:tmpl w:val="FFFFFFFF"/>
    <w:lvl w:ilvl="0" w:tplc="C52EF572">
      <w:start w:val="1"/>
      <w:numFmt w:val="lowerLetter"/>
      <w:lvlText w:val="%1."/>
      <w:lvlJc w:val="left"/>
      <w:pPr>
        <w:ind w:left="1120" w:hanging="400"/>
      </w:pPr>
    </w:lvl>
    <w:lvl w:ilvl="1" w:tplc="DE1A3150">
      <w:start w:val="1"/>
      <w:numFmt w:val="lowerLetter"/>
      <w:lvlText w:val="%2."/>
      <w:lvlJc w:val="left"/>
      <w:pPr>
        <w:ind w:left="1520" w:hanging="400"/>
      </w:pPr>
    </w:lvl>
    <w:lvl w:ilvl="2" w:tplc="473672EC">
      <w:start w:val="1"/>
      <w:numFmt w:val="lowerRoman"/>
      <w:lvlText w:val="%3."/>
      <w:lvlJc w:val="right"/>
      <w:pPr>
        <w:ind w:left="1920" w:hanging="400"/>
      </w:pPr>
    </w:lvl>
    <w:lvl w:ilvl="3" w:tplc="54B29BD8">
      <w:start w:val="1"/>
      <w:numFmt w:val="decimal"/>
      <w:lvlText w:val="%4."/>
      <w:lvlJc w:val="left"/>
      <w:pPr>
        <w:ind w:left="2320" w:hanging="400"/>
      </w:pPr>
    </w:lvl>
    <w:lvl w:ilvl="4" w:tplc="47841BB4">
      <w:start w:val="1"/>
      <w:numFmt w:val="lowerLetter"/>
      <w:lvlText w:val="%5."/>
      <w:lvlJc w:val="left"/>
      <w:pPr>
        <w:ind w:left="2720" w:hanging="400"/>
      </w:pPr>
    </w:lvl>
    <w:lvl w:ilvl="5" w:tplc="19007822">
      <w:start w:val="1"/>
      <w:numFmt w:val="lowerRoman"/>
      <w:lvlText w:val="%6."/>
      <w:lvlJc w:val="right"/>
      <w:pPr>
        <w:ind w:left="3120" w:hanging="400"/>
      </w:pPr>
    </w:lvl>
    <w:lvl w:ilvl="6" w:tplc="4A02808A">
      <w:start w:val="1"/>
      <w:numFmt w:val="decimal"/>
      <w:lvlText w:val="%7."/>
      <w:lvlJc w:val="left"/>
      <w:pPr>
        <w:ind w:left="3520" w:hanging="400"/>
      </w:pPr>
    </w:lvl>
    <w:lvl w:ilvl="7" w:tplc="CE2E63D0">
      <w:start w:val="1"/>
      <w:numFmt w:val="lowerLetter"/>
      <w:lvlText w:val="%8."/>
      <w:lvlJc w:val="left"/>
      <w:pPr>
        <w:ind w:left="3920" w:hanging="400"/>
      </w:pPr>
    </w:lvl>
    <w:lvl w:ilvl="8" w:tplc="BCA6A2A8">
      <w:start w:val="1"/>
      <w:numFmt w:val="lowerRoman"/>
      <w:lvlText w:val="%9."/>
      <w:lvlJc w:val="right"/>
      <w:pPr>
        <w:ind w:left="4320" w:hanging="400"/>
      </w:pPr>
    </w:lvl>
  </w:abstractNum>
  <w:abstractNum w:abstractNumId="37" w15:restartNumberingAfterBreak="0">
    <w:nsid w:val="69130421"/>
    <w:multiLevelType w:val="hybridMultilevel"/>
    <w:tmpl w:val="FFFFFFFF"/>
    <w:lvl w:ilvl="0" w:tplc="1158A33A">
      <w:start w:val="1"/>
      <w:numFmt w:val="decimal"/>
      <w:lvlText w:val="%1."/>
      <w:lvlJc w:val="left"/>
      <w:pPr>
        <w:ind w:left="800" w:hanging="400"/>
      </w:pPr>
    </w:lvl>
    <w:lvl w:ilvl="1" w:tplc="5DCA83A6">
      <w:start w:val="1"/>
      <w:numFmt w:val="lowerLetter"/>
      <w:lvlText w:val="%2."/>
      <w:lvlJc w:val="left"/>
      <w:pPr>
        <w:ind w:left="1200" w:hanging="400"/>
      </w:pPr>
    </w:lvl>
    <w:lvl w:ilvl="2" w:tplc="FCF4E496">
      <w:start w:val="1"/>
      <w:numFmt w:val="lowerRoman"/>
      <w:lvlText w:val="%3."/>
      <w:lvlJc w:val="right"/>
      <w:pPr>
        <w:ind w:left="1600" w:hanging="400"/>
      </w:pPr>
    </w:lvl>
    <w:lvl w:ilvl="3" w:tplc="0114B386">
      <w:start w:val="1"/>
      <w:numFmt w:val="decimal"/>
      <w:lvlText w:val="%4."/>
      <w:lvlJc w:val="left"/>
      <w:pPr>
        <w:ind w:left="2000" w:hanging="400"/>
      </w:pPr>
    </w:lvl>
    <w:lvl w:ilvl="4" w:tplc="93968B4E">
      <w:start w:val="1"/>
      <w:numFmt w:val="lowerLetter"/>
      <w:lvlText w:val="%5."/>
      <w:lvlJc w:val="left"/>
      <w:pPr>
        <w:ind w:left="2400" w:hanging="400"/>
      </w:pPr>
    </w:lvl>
    <w:lvl w:ilvl="5" w:tplc="BB704124">
      <w:start w:val="1"/>
      <w:numFmt w:val="lowerRoman"/>
      <w:lvlText w:val="%6."/>
      <w:lvlJc w:val="right"/>
      <w:pPr>
        <w:ind w:left="2800" w:hanging="400"/>
      </w:pPr>
    </w:lvl>
    <w:lvl w:ilvl="6" w:tplc="96A47ED2">
      <w:start w:val="1"/>
      <w:numFmt w:val="decimal"/>
      <w:lvlText w:val="%7."/>
      <w:lvlJc w:val="left"/>
      <w:pPr>
        <w:ind w:left="3200" w:hanging="400"/>
      </w:pPr>
    </w:lvl>
    <w:lvl w:ilvl="7" w:tplc="DCF2F0EE">
      <w:start w:val="1"/>
      <w:numFmt w:val="lowerLetter"/>
      <w:lvlText w:val="%8."/>
      <w:lvlJc w:val="left"/>
      <w:pPr>
        <w:ind w:left="3600" w:hanging="400"/>
      </w:pPr>
    </w:lvl>
    <w:lvl w:ilvl="8" w:tplc="6FE2ADD6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C860C80"/>
    <w:multiLevelType w:val="hybridMultilevel"/>
    <w:tmpl w:val="FFFFFFFF"/>
    <w:lvl w:ilvl="0" w:tplc="34142F9E">
      <w:start w:val="1"/>
      <w:numFmt w:val="decimal"/>
      <w:lvlText w:val="%1."/>
      <w:lvlJc w:val="left"/>
      <w:pPr>
        <w:ind w:left="800" w:hanging="400"/>
      </w:pPr>
    </w:lvl>
    <w:lvl w:ilvl="1" w:tplc="28D250F2">
      <w:start w:val="3"/>
      <w:numFmt w:val="lowerLetter"/>
      <w:lvlText w:val="%2."/>
      <w:lvlJc w:val="left"/>
      <w:pPr>
        <w:ind w:left="1200" w:hanging="400"/>
      </w:pPr>
    </w:lvl>
    <w:lvl w:ilvl="2" w:tplc="D714C138">
      <w:start w:val="1"/>
      <w:numFmt w:val="lowerRoman"/>
      <w:lvlText w:val="%3."/>
      <w:lvlJc w:val="right"/>
      <w:pPr>
        <w:ind w:left="1600" w:hanging="400"/>
      </w:pPr>
    </w:lvl>
    <w:lvl w:ilvl="3" w:tplc="3C446298">
      <w:start w:val="1"/>
      <w:numFmt w:val="decimal"/>
      <w:lvlText w:val="%4."/>
      <w:lvlJc w:val="left"/>
      <w:pPr>
        <w:ind w:left="2000" w:hanging="400"/>
      </w:pPr>
    </w:lvl>
    <w:lvl w:ilvl="4" w:tplc="B5587F38">
      <w:start w:val="1"/>
      <w:numFmt w:val="lowerLetter"/>
      <w:lvlText w:val="%5."/>
      <w:lvlJc w:val="left"/>
      <w:pPr>
        <w:ind w:left="2400" w:hanging="400"/>
      </w:pPr>
    </w:lvl>
    <w:lvl w:ilvl="5" w:tplc="00F2A54C">
      <w:start w:val="1"/>
      <w:numFmt w:val="lowerRoman"/>
      <w:lvlText w:val="%6."/>
      <w:lvlJc w:val="right"/>
      <w:pPr>
        <w:ind w:left="2800" w:hanging="400"/>
      </w:pPr>
    </w:lvl>
    <w:lvl w:ilvl="6" w:tplc="DA7684A6">
      <w:start w:val="1"/>
      <w:numFmt w:val="decimal"/>
      <w:lvlText w:val="%7."/>
      <w:lvlJc w:val="left"/>
      <w:pPr>
        <w:ind w:left="3200" w:hanging="400"/>
      </w:pPr>
    </w:lvl>
    <w:lvl w:ilvl="7" w:tplc="5598252A">
      <w:start w:val="1"/>
      <w:numFmt w:val="lowerLetter"/>
      <w:lvlText w:val="%8."/>
      <w:lvlJc w:val="left"/>
      <w:pPr>
        <w:ind w:left="3600" w:hanging="400"/>
      </w:pPr>
    </w:lvl>
    <w:lvl w:ilvl="8" w:tplc="2EFCC68C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21A60BD"/>
    <w:multiLevelType w:val="hybridMultilevel"/>
    <w:tmpl w:val="FFFFFFFF"/>
    <w:lvl w:ilvl="0" w:tplc="59D2469E">
      <w:start w:val="1"/>
      <w:numFmt w:val="decimal"/>
      <w:lvlText w:val="%1."/>
      <w:lvlJc w:val="left"/>
      <w:pPr>
        <w:ind w:left="800" w:hanging="400"/>
      </w:pPr>
    </w:lvl>
    <w:lvl w:ilvl="1" w:tplc="6AB4065A">
      <w:start w:val="1"/>
      <w:numFmt w:val="lowerLetter"/>
      <w:lvlText w:val="%2."/>
      <w:lvlJc w:val="left"/>
      <w:pPr>
        <w:ind w:left="1200" w:hanging="400"/>
      </w:pPr>
    </w:lvl>
    <w:lvl w:ilvl="2" w:tplc="0888C8FC">
      <w:start w:val="1"/>
      <w:numFmt w:val="lowerRoman"/>
      <w:lvlText w:val="%3."/>
      <w:lvlJc w:val="right"/>
      <w:pPr>
        <w:ind w:left="1600" w:hanging="400"/>
      </w:pPr>
    </w:lvl>
    <w:lvl w:ilvl="3" w:tplc="FB9C3478">
      <w:start w:val="1"/>
      <w:numFmt w:val="decimal"/>
      <w:lvlText w:val="%4."/>
      <w:lvlJc w:val="left"/>
      <w:pPr>
        <w:ind w:left="2000" w:hanging="400"/>
      </w:pPr>
    </w:lvl>
    <w:lvl w:ilvl="4" w:tplc="5CD24194">
      <w:start w:val="1"/>
      <w:numFmt w:val="lowerLetter"/>
      <w:lvlText w:val="%5."/>
      <w:lvlJc w:val="left"/>
      <w:pPr>
        <w:ind w:left="2400" w:hanging="400"/>
      </w:pPr>
    </w:lvl>
    <w:lvl w:ilvl="5" w:tplc="159412A2">
      <w:start w:val="1"/>
      <w:numFmt w:val="lowerRoman"/>
      <w:lvlText w:val="%6."/>
      <w:lvlJc w:val="right"/>
      <w:pPr>
        <w:ind w:left="2800" w:hanging="400"/>
      </w:pPr>
    </w:lvl>
    <w:lvl w:ilvl="6" w:tplc="28ACD342">
      <w:start w:val="1"/>
      <w:numFmt w:val="decimal"/>
      <w:lvlText w:val="%7."/>
      <w:lvlJc w:val="left"/>
      <w:pPr>
        <w:ind w:left="3200" w:hanging="400"/>
      </w:pPr>
    </w:lvl>
    <w:lvl w:ilvl="7" w:tplc="09C05A2E">
      <w:start w:val="1"/>
      <w:numFmt w:val="lowerLetter"/>
      <w:lvlText w:val="%8."/>
      <w:lvlJc w:val="left"/>
      <w:pPr>
        <w:ind w:left="3600" w:hanging="400"/>
      </w:pPr>
    </w:lvl>
    <w:lvl w:ilvl="8" w:tplc="2004B79C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25DDBB9"/>
    <w:multiLevelType w:val="hybridMultilevel"/>
    <w:tmpl w:val="FFFFFFFF"/>
    <w:lvl w:ilvl="0" w:tplc="F4E0E7BC">
      <w:start w:val="2"/>
      <w:numFmt w:val="lowerRoman"/>
      <w:lvlText w:val="%1."/>
      <w:lvlJc w:val="right"/>
      <w:pPr>
        <w:ind w:left="800" w:hanging="400"/>
      </w:pPr>
    </w:lvl>
    <w:lvl w:ilvl="1" w:tplc="CFA8DC4E">
      <w:start w:val="1"/>
      <w:numFmt w:val="lowerLetter"/>
      <w:lvlText w:val="%2."/>
      <w:lvlJc w:val="left"/>
      <w:pPr>
        <w:ind w:left="1200" w:hanging="400"/>
      </w:pPr>
    </w:lvl>
    <w:lvl w:ilvl="2" w:tplc="20469E16">
      <w:start w:val="1"/>
      <w:numFmt w:val="lowerRoman"/>
      <w:lvlText w:val="%3."/>
      <w:lvlJc w:val="right"/>
      <w:pPr>
        <w:ind w:left="1600" w:hanging="400"/>
      </w:pPr>
    </w:lvl>
    <w:lvl w:ilvl="3" w:tplc="58DC44EC">
      <w:start w:val="1"/>
      <w:numFmt w:val="decimal"/>
      <w:lvlText w:val="%4."/>
      <w:lvlJc w:val="left"/>
      <w:pPr>
        <w:ind w:left="2000" w:hanging="400"/>
      </w:pPr>
    </w:lvl>
    <w:lvl w:ilvl="4" w:tplc="9692D0FC">
      <w:start w:val="1"/>
      <w:numFmt w:val="lowerLetter"/>
      <w:lvlText w:val="%5."/>
      <w:lvlJc w:val="left"/>
      <w:pPr>
        <w:ind w:left="2400" w:hanging="400"/>
      </w:pPr>
    </w:lvl>
    <w:lvl w:ilvl="5" w:tplc="01627FB4">
      <w:start w:val="1"/>
      <w:numFmt w:val="lowerRoman"/>
      <w:lvlText w:val="%6."/>
      <w:lvlJc w:val="right"/>
      <w:pPr>
        <w:ind w:left="2800" w:hanging="400"/>
      </w:pPr>
    </w:lvl>
    <w:lvl w:ilvl="6" w:tplc="B340503A">
      <w:start w:val="1"/>
      <w:numFmt w:val="decimal"/>
      <w:lvlText w:val="%7."/>
      <w:lvlJc w:val="left"/>
      <w:pPr>
        <w:ind w:left="3200" w:hanging="400"/>
      </w:pPr>
    </w:lvl>
    <w:lvl w:ilvl="7" w:tplc="3416782E">
      <w:start w:val="1"/>
      <w:numFmt w:val="lowerLetter"/>
      <w:lvlText w:val="%8."/>
      <w:lvlJc w:val="left"/>
      <w:pPr>
        <w:ind w:left="3600" w:hanging="400"/>
      </w:pPr>
    </w:lvl>
    <w:lvl w:ilvl="8" w:tplc="08C6D39C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86C902D"/>
    <w:multiLevelType w:val="hybridMultilevel"/>
    <w:tmpl w:val="FFFFFFFF"/>
    <w:lvl w:ilvl="0" w:tplc="3B40992E">
      <w:start w:val="1"/>
      <w:numFmt w:val="lowerLetter"/>
      <w:lvlText w:val="%1."/>
      <w:lvlJc w:val="left"/>
      <w:pPr>
        <w:ind w:left="1120" w:hanging="400"/>
      </w:pPr>
    </w:lvl>
    <w:lvl w:ilvl="1" w:tplc="036CB276">
      <w:start w:val="1"/>
      <w:numFmt w:val="lowerLetter"/>
      <w:lvlText w:val="%2."/>
      <w:lvlJc w:val="left"/>
      <w:pPr>
        <w:ind w:left="1520" w:hanging="400"/>
      </w:pPr>
    </w:lvl>
    <w:lvl w:ilvl="2" w:tplc="0EF42C64">
      <w:start w:val="1"/>
      <w:numFmt w:val="lowerRoman"/>
      <w:lvlText w:val="%3."/>
      <w:lvlJc w:val="right"/>
      <w:pPr>
        <w:ind w:left="1920" w:hanging="400"/>
      </w:pPr>
    </w:lvl>
    <w:lvl w:ilvl="3" w:tplc="43F6B5BC">
      <w:start w:val="1"/>
      <w:numFmt w:val="decimal"/>
      <w:lvlText w:val="%4."/>
      <w:lvlJc w:val="left"/>
      <w:pPr>
        <w:ind w:left="2320" w:hanging="400"/>
      </w:pPr>
    </w:lvl>
    <w:lvl w:ilvl="4" w:tplc="9C584DC6">
      <w:start w:val="1"/>
      <w:numFmt w:val="lowerLetter"/>
      <w:lvlText w:val="%5."/>
      <w:lvlJc w:val="left"/>
      <w:pPr>
        <w:ind w:left="2720" w:hanging="400"/>
      </w:pPr>
    </w:lvl>
    <w:lvl w:ilvl="5" w:tplc="F8A8028C">
      <w:start w:val="1"/>
      <w:numFmt w:val="lowerRoman"/>
      <w:lvlText w:val="%6."/>
      <w:lvlJc w:val="right"/>
      <w:pPr>
        <w:ind w:left="3120" w:hanging="400"/>
      </w:pPr>
    </w:lvl>
    <w:lvl w:ilvl="6" w:tplc="1868AD40">
      <w:start w:val="1"/>
      <w:numFmt w:val="decimal"/>
      <w:lvlText w:val="%7."/>
      <w:lvlJc w:val="left"/>
      <w:pPr>
        <w:ind w:left="3520" w:hanging="400"/>
      </w:pPr>
    </w:lvl>
    <w:lvl w:ilvl="7" w:tplc="F83CD5A4">
      <w:start w:val="1"/>
      <w:numFmt w:val="lowerLetter"/>
      <w:lvlText w:val="%8."/>
      <w:lvlJc w:val="left"/>
      <w:pPr>
        <w:ind w:left="3920" w:hanging="400"/>
      </w:pPr>
    </w:lvl>
    <w:lvl w:ilvl="8" w:tplc="714043FA">
      <w:start w:val="1"/>
      <w:numFmt w:val="lowerRoman"/>
      <w:lvlText w:val="%9."/>
      <w:lvlJc w:val="right"/>
      <w:pPr>
        <w:ind w:left="4320" w:hanging="400"/>
      </w:pPr>
    </w:lvl>
  </w:abstractNum>
  <w:abstractNum w:abstractNumId="42" w15:restartNumberingAfterBreak="0">
    <w:nsid w:val="78998497"/>
    <w:multiLevelType w:val="hybridMultilevel"/>
    <w:tmpl w:val="FFFFFFFF"/>
    <w:lvl w:ilvl="0" w:tplc="DA1AD7A2">
      <w:start w:val="1"/>
      <w:numFmt w:val="decimal"/>
      <w:lvlText w:val="%1."/>
      <w:lvlJc w:val="left"/>
      <w:pPr>
        <w:ind w:left="800" w:hanging="400"/>
      </w:pPr>
    </w:lvl>
    <w:lvl w:ilvl="1" w:tplc="DB70F77A">
      <w:start w:val="1"/>
      <w:numFmt w:val="lowerLetter"/>
      <w:lvlText w:val="%2."/>
      <w:lvlJc w:val="left"/>
      <w:pPr>
        <w:ind w:left="1200" w:hanging="400"/>
      </w:pPr>
    </w:lvl>
    <w:lvl w:ilvl="2" w:tplc="C66CC0C6">
      <w:start w:val="3"/>
      <w:numFmt w:val="lowerRoman"/>
      <w:lvlText w:val="%3."/>
      <w:lvlJc w:val="right"/>
      <w:pPr>
        <w:ind w:left="1600" w:hanging="400"/>
      </w:pPr>
    </w:lvl>
    <w:lvl w:ilvl="3" w:tplc="F95000EC">
      <w:start w:val="1"/>
      <w:numFmt w:val="decimal"/>
      <w:lvlText w:val="%4."/>
      <w:lvlJc w:val="left"/>
      <w:pPr>
        <w:ind w:left="2000" w:hanging="400"/>
      </w:pPr>
    </w:lvl>
    <w:lvl w:ilvl="4" w:tplc="C7581E22">
      <w:start w:val="1"/>
      <w:numFmt w:val="lowerLetter"/>
      <w:lvlText w:val="%5."/>
      <w:lvlJc w:val="left"/>
      <w:pPr>
        <w:ind w:left="2400" w:hanging="400"/>
      </w:pPr>
    </w:lvl>
    <w:lvl w:ilvl="5" w:tplc="41ACC6E4">
      <w:start w:val="1"/>
      <w:numFmt w:val="lowerRoman"/>
      <w:lvlText w:val="%6."/>
      <w:lvlJc w:val="right"/>
      <w:pPr>
        <w:ind w:left="2800" w:hanging="400"/>
      </w:pPr>
    </w:lvl>
    <w:lvl w:ilvl="6" w:tplc="B54E1B82">
      <w:start w:val="1"/>
      <w:numFmt w:val="decimal"/>
      <w:lvlText w:val="%7."/>
      <w:lvlJc w:val="left"/>
      <w:pPr>
        <w:ind w:left="3200" w:hanging="400"/>
      </w:pPr>
    </w:lvl>
    <w:lvl w:ilvl="7" w:tplc="A1A23394">
      <w:start w:val="1"/>
      <w:numFmt w:val="lowerLetter"/>
      <w:lvlText w:val="%8."/>
      <w:lvlJc w:val="left"/>
      <w:pPr>
        <w:ind w:left="3600" w:hanging="400"/>
      </w:pPr>
    </w:lvl>
    <w:lvl w:ilvl="8" w:tplc="3962CCF4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99787AA"/>
    <w:multiLevelType w:val="hybridMultilevel"/>
    <w:tmpl w:val="FFFFFFFF"/>
    <w:lvl w:ilvl="0" w:tplc="0E6EE328">
      <w:start w:val="1"/>
      <w:numFmt w:val="decimal"/>
      <w:lvlText w:val="%1."/>
      <w:lvlJc w:val="left"/>
      <w:pPr>
        <w:ind w:left="800" w:hanging="400"/>
      </w:pPr>
    </w:lvl>
    <w:lvl w:ilvl="1" w:tplc="FA3C8018">
      <w:start w:val="1"/>
      <w:numFmt w:val="lowerLetter"/>
      <w:lvlText w:val="%2."/>
      <w:lvlJc w:val="left"/>
      <w:pPr>
        <w:ind w:left="1200" w:hanging="400"/>
      </w:pPr>
    </w:lvl>
    <w:lvl w:ilvl="2" w:tplc="88688282">
      <w:start w:val="2"/>
      <w:numFmt w:val="lowerRoman"/>
      <w:lvlText w:val="%3."/>
      <w:lvlJc w:val="right"/>
      <w:pPr>
        <w:ind w:left="1600" w:hanging="400"/>
      </w:pPr>
    </w:lvl>
    <w:lvl w:ilvl="3" w:tplc="3A8C6C4C">
      <w:start w:val="1"/>
      <w:numFmt w:val="decimal"/>
      <w:lvlText w:val="%4."/>
      <w:lvlJc w:val="left"/>
      <w:pPr>
        <w:ind w:left="2000" w:hanging="400"/>
      </w:pPr>
    </w:lvl>
    <w:lvl w:ilvl="4" w:tplc="3C8AF7D6">
      <w:start w:val="1"/>
      <w:numFmt w:val="lowerLetter"/>
      <w:lvlText w:val="%5."/>
      <w:lvlJc w:val="left"/>
      <w:pPr>
        <w:ind w:left="2400" w:hanging="400"/>
      </w:pPr>
    </w:lvl>
    <w:lvl w:ilvl="5" w:tplc="72360352">
      <w:start w:val="1"/>
      <w:numFmt w:val="lowerRoman"/>
      <w:lvlText w:val="%6."/>
      <w:lvlJc w:val="right"/>
      <w:pPr>
        <w:ind w:left="2800" w:hanging="400"/>
      </w:pPr>
    </w:lvl>
    <w:lvl w:ilvl="6" w:tplc="C4DA7E90">
      <w:start w:val="1"/>
      <w:numFmt w:val="decimal"/>
      <w:lvlText w:val="%7."/>
      <w:lvlJc w:val="left"/>
      <w:pPr>
        <w:ind w:left="3200" w:hanging="400"/>
      </w:pPr>
    </w:lvl>
    <w:lvl w:ilvl="7" w:tplc="E3FAA7A2">
      <w:start w:val="1"/>
      <w:numFmt w:val="lowerLetter"/>
      <w:lvlText w:val="%8."/>
      <w:lvlJc w:val="left"/>
      <w:pPr>
        <w:ind w:left="3600" w:hanging="400"/>
      </w:pPr>
    </w:lvl>
    <w:lvl w:ilvl="8" w:tplc="6D4EAF40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9ADC243"/>
    <w:multiLevelType w:val="hybridMultilevel"/>
    <w:tmpl w:val="FFFFFFFF"/>
    <w:lvl w:ilvl="0" w:tplc="F3628196">
      <w:start w:val="1"/>
      <w:numFmt w:val="lowerLetter"/>
      <w:lvlText w:val="%1."/>
      <w:lvlJc w:val="left"/>
      <w:pPr>
        <w:ind w:left="1120" w:hanging="400"/>
      </w:pPr>
    </w:lvl>
    <w:lvl w:ilvl="1" w:tplc="C4E40C40">
      <w:start w:val="1"/>
      <w:numFmt w:val="lowerLetter"/>
      <w:lvlText w:val="%2."/>
      <w:lvlJc w:val="left"/>
      <w:pPr>
        <w:ind w:left="1520" w:hanging="400"/>
      </w:pPr>
    </w:lvl>
    <w:lvl w:ilvl="2" w:tplc="42F63688">
      <w:start w:val="1"/>
      <w:numFmt w:val="lowerRoman"/>
      <w:lvlText w:val="%3."/>
      <w:lvlJc w:val="right"/>
      <w:pPr>
        <w:ind w:left="1920" w:hanging="400"/>
      </w:pPr>
    </w:lvl>
    <w:lvl w:ilvl="3" w:tplc="6590CDE8">
      <w:start w:val="1"/>
      <w:numFmt w:val="decimal"/>
      <w:lvlText w:val="%4."/>
      <w:lvlJc w:val="left"/>
      <w:pPr>
        <w:ind w:left="2320" w:hanging="400"/>
      </w:pPr>
    </w:lvl>
    <w:lvl w:ilvl="4" w:tplc="F2B80678">
      <w:start w:val="1"/>
      <w:numFmt w:val="lowerLetter"/>
      <w:lvlText w:val="%5."/>
      <w:lvlJc w:val="left"/>
      <w:pPr>
        <w:ind w:left="2720" w:hanging="400"/>
      </w:pPr>
    </w:lvl>
    <w:lvl w:ilvl="5" w:tplc="AB5A2B8C">
      <w:start w:val="1"/>
      <w:numFmt w:val="lowerRoman"/>
      <w:lvlText w:val="%6."/>
      <w:lvlJc w:val="right"/>
      <w:pPr>
        <w:ind w:left="3120" w:hanging="400"/>
      </w:pPr>
    </w:lvl>
    <w:lvl w:ilvl="6" w:tplc="20EAFC00">
      <w:start w:val="1"/>
      <w:numFmt w:val="decimal"/>
      <w:lvlText w:val="%7."/>
      <w:lvlJc w:val="left"/>
      <w:pPr>
        <w:ind w:left="3520" w:hanging="400"/>
      </w:pPr>
    </w:lvl>
    <w:lvl w:ilvl="7" w:tplc="48B0F964">
      <w:start w:val="1"/>
      <w:numFmt w:val="lowerLetter"/>
      <w:lvlText w:val="%8."/>
      <w:lvlJc w:val="left"/>
      <w:pPr>
        <w:ind w:left="3920" w:hanging="400"/>
      </w:pPr>
    </w:lvl>
    <w:lvl w:ilvl="8" w:tplc="287685CE">
      <w:start w:val="1"/>
      <w:numFmt w:val="lowerRoman"/>
      <w:lvlText w:val="%9."/>
      <w:lvlJc w:val="right"/>
      <w:pPr>
        <w:ind w:left="4320" w:hanging="400"/>
      </w:pPr>
    </w:lvl>
  </w:abstractNum>
  <w:abstractNum w:abstractNumId="45" w15:restartNumberingAfterBreak="0">
    <w:nsid w:val="7D9104F4"/>
    <w:multiLevelType w:val="hybridMultilevel"/>
    <w:tmpl w:val="D8DE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4CEFC"/>
    <w:multiLevelType w:val="hybridMultilevel"/>
    <w:tmpl w:val="FFFFFFFF"/>
    <w:lvl w:ilvl="0" w:tplc="093C80A6">
      <w:start w:val="1"/>
      <w:numFmt w:val="decimal"/>
      <w:lvlText w:val="%1."/>
      <w:lvlJc w:val="left"/>
      <w:pPr>
        <w:ind w:left="800" w:hanging="400"/>
      </w:pPr>
    </w:lvl>
    <w:lvl w:ilvl="1" w:tplc="F3209C52">
      <w:start w:val="1"/>
      <w:numFmt w:val="lowerLetter"/>
      <w:lvlText w:val="%2."/>
      <w:lvlJc w:val="left"/>
      <w:pPr>
        <w:ind w:left="1200" w:hanging="400"/>
      </w:pPr>
    </w:lvl>
    <w:lvl w:ilvl="2" w:tplc="78364554">
      <w:start w:val="1"/>
      <w:numFmt w:val="lowerRoman"/>
      <w:lvlText w:val="%3."/>
      <w:lvlJc w:val="right"/>
      <w:pPr>
        <w:ind w:left="1600" w:hanging="400"/>
      </w:pPr>
    </w:lvl>
    <w:lvl w:ilvl="3" w:tplc="3ABC9408">
      <w:start w:val="1"/>
      <w:numFmt w:val="decimal"/>
      <w:lvlText w:val="%4."/>
      <w:lvlJc w:val="left"/>
      <w:pPr>
        <w:ind w:left="2000" w:hanging="400"/>
      </w:pPr>
    </w:lvl>
    <w:lvl w:ilvl="4" w:tplc="A114F166">
      <w:start w:val="1"/>
      <w:numFmt w:val="lowerLetter"/>
      <w:lvlText w:val="%5."/>
      <w:lvlJc w:val="left"/>
      <w:pPr>
        <w:ind w:left="2400" w:hanging="400"/>
      </w:pPr>
    </w:lvl>
    <w:lvl w:ilvl="5" w:tplc="858E029A">
      <w:start w:val="1"/>
      <w:numFmt w:val="lowerRoman"/>
      <w:lvlText w:val="%6."/>
      <w:lvlJc w:val="right"/>
      <w:pPr>
        <w:ind w:left="2800" w:hanging="400"/>
      </w:pPr>
    </w:lvl>
    <w:lvl w:ilvl="6" w:tplc="26E2FC4E">
      <w:start w:val="1"/>
      <w:numFmt w:val="decimal"/>
      <w:lvlText w:val="%7."/>
      <w:lvlJc w:val="left"/>
      <w:pPr>
        <w:ind w:left="3200" w:hanging="400"/>
      </w:pPr>
    </w:lvl>
    <w:lvl w:ilvl="7" w:tplc="CD88880A">
      <w:start w:val="1"/>
      <w:numFmt w:val="lowerLetter"/>
      <w:lvlText w:val="%8."/>
      <w:lvlJc w:val="left"/>
      <w:pPr>
        <w:ind w:left="3600" w:hanging="400"/>
      </w:pPr>
    </w:lvl>
    <w:lvl w:ilvl="8" w:tplc="7E18055A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E4E3A5D"/>
    <w:multiLevelType w:val="hybridMultilevel"/>
    <w:tmpl w:val="FFFFFFFF"/>
    <w:lvl w:ilvl="0" w:tplc="00B8F686">
      <w:start w:val="1"/>
      <w:numFmt w:val="decimal"/>
      <w:lvlText w:val="%1."/>
      <w:lvlJc w:val="left"/>
      <w:pPr>
        <w:ind w:left="720" w:hanging="360"/>
      </w:pPr>
    </w:lvl>
    <w:lvl w:ilvl="1" w:tplc="FF644EDA">
      <w:start w:val="1"/>
      <w:numFmt w:val="lowerLetter"/>
      <w:lvlText w:val="%2."/>
      <w:lvlJc w:val="left"/>
      <w:pPr>
        <w:ind w:left="1440" w:hanging="360"/>
      </w:pPr>
    </w:lvl>
    <w:lvl w:ilvl="2" w:tplc="88221FF8">
      <w:start w:val="1"/>
      <w:numFmt w:val="lowerRoman"/>
      <w:lvlText w:val="%3."/>
      <w:lvlJc w:val="right"/>
      <w:pPr>
        <w:ind w:left="2160" w:hanging="180"/>
      </w:pPr>
    </w:lvl>
    <w:lvl w:ilvl="3" w:tplc="E59AC404">
      <w:start w:val="1"/>
      <w:numFmt w:val="decimal"/>
      <w:lvlText w:val="%4."/>
      <w:lvlJc w:val="left"/>
      <w:pPr>
        <w:ind w:left="2880" w:hanging="360"/>
      </w:pPr>
    </w:lvl>
    <w:lvl w:ilvl="4" w:tplc="644E61F4">
      <w:start w:val="1"/>
      <w:numFmt w:val="lowerLetter"/>
      <w:lvlText w:val="%5."/>
      <w:lvlJc w:val="left"/>
      <w:pPr>
        <w:ind w:left="3600" w:hanging="360"/>
      </w:pPr>
    </w:lvl>
    <w:lvl w:ilvl="5" w:tplc="504CCACC">
      <w:start w:val="1"/>
      <w:numFmt w:val="lowerRoman"/>
      <w:lvlText w:val="%6."/>
      <w:lvlJc w:val="right"/>
      <w:pPr>
        <w:ind w:left="4320" w:hanging="180"/>
      </w:pPr>
    </w:lvl>
    <w:lvl w:ilvl="6" w:tplc="A438608A">
      <w:start w:val="1"/>
      <w:numFmt w:val="decimal"/>
      <w:lvlText w:val="%7."/>
      <w:lvlJc w:val="left"/>
      <w:pPr>
        <w:ind w:left="5040" w:hanging="360"/>
      </w:pPr>
    </w:lvl>
    <w:lvl w:ilvl="7" w:tplc="19EE2D6A">
      <w:start w:val="1"/>
      <w:numFmt w:val="lowerLetter"/>
      <w:lvlText w:val="%8."/>
      <w:lvlJc w:val="left"/>
      <w:pPr>
        <w:ind w:left="5760" w:hanging="360"/>
      </w:pPr>
    </w:lvl>
    <w:lvl w:ilvl="8" w:tplc="CAE2DCE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58A97"/>
    <w:multiLevelType w:val="hybridMultilevel"/>
    <w:tmpl w:val="FFFFFFFF"/>
    <w:lvl w:ilvl="0" w:tplc="9C9EC186">
      <w:start w:val="1"/>
      <w:numFmt w:val="decimal"/>
      <w:lvlText w:val="%1."/>
      <w:lvlJc w:val="left"/>
      <w:pPr>
        <w:ind w:left="800" w:hanging="400"/>
      </w:pPr>
    </w:lvl>
    <w:lvl w:ilvl="1" w:tplc="A7063214">
      <w:start w:val="1"/>
      <w:numFmt w:val="lowerLetter"/>
      <w:lvlText w:val="%2."/>
      <w:lvlJc w:val="left"/>
      <w:pPr>
        <w:ind w:left="1200" w:hanging="400"/>
      </w:pPr>
    </w:lvl>
    <w:lvl w:ilvl="2" w:tplc="917CA86E">
      <w:start w:val="2"/>
      <w:numFmt w:val="lowerRoman"/>
      <w:lvlText w:val="%3."/>
      <w:lvlJc w:val="right"/>
      <w:pPr>
        <w:ind w:left="1600" w:hanging="400"/>
      </w:pPr>
    </w:lvl>
    <w:lvl w:ilvl="3" w:tplc="24D44D42">
      <w:start w:val="1"/>
      <w:numFmt w:val="decimal"/>
      <w:lvlText w:val="%4."/>
      <w:lvlJc w:val="left"/>
      <w:pPr>
        <w:ind w:left="2000" w:hanging="400"/>
      </w:pPr>
    </w:lvl>
    <w:lvl w:ilvl="4" w:tplc="4404CC10">
      <w:start w:val="1"/>
      <w:numFmt w:val="lowerLetter"/>
      <w:lvlText w:val="%5."/>
      <w:lvlJc w:val="left"/>
      <w:pPr>
        <w:ind w:left="2400" w:hanging="400"/>
      </w:pPr>
    </w:lvl>
    <w:lvl w:ilvl="5" w:tplc="027CBC98">
      <w:start w:val="1"/>
      <w:numFmt w:val="lowerRoman"/>
      <w:lvlText w:val="%6."/>
      <w:lvlJc w:val="right"/>
      <w:pPr>
        <w:ind w:left="2800" w:hanging="400"/>
      </w:pPr>
    </w:lvl>
    <w:lvl w:ilvl="6" w:tplc="9EE06ACE">
      <w:start w:val="1"/>
      <w:numFmt w:val="decimal"/>
      <w:lvlText w:val="%7."/>
      <w:lvlJc w:val="left"/>
      <w:pPr>
        <w:ind w:left="3200" w:hanging="400"/>
      </w:pPr>
    </w:lvl>
    <w:lvl w:ilvl="7" w:tplc="E5D22470">
      <w:start w:val="1"/>
      <w:numFmt w:val="lowerLetter"/>
      <w:lvlText w:val="%8."/>
      <w:lvlJc w:val="left"/>
      <w:pPr>
        <w:ind w:left="3600" w:hanging="400"/>
      </w:pPr>
    </w:lvl>
    <w:lvl w:ilvl="8" w:tplc="5A828BD2">
      <w:start w:val="1"/>
      <w:numFmt w:val="lowerRoman"/>
      <w:lvlText w:val="%9."/>
      <w:lvlJc w:val="right"/>
      <w:pPr>
        <w:ind w:left="4000" w:hanging="400"/>
      </w:pPr>
    </w:lvl>
  </w:abstractNum>
  <w:num w:numId="1" w16cid:durableId="864253753">
    <w:abstractNumId w:val="8"/>
  </w:num>
  <w:num w:numId="2" w16cid:durableId="1981687299">
    <w:abstractNumId w:val="1"/>
  </w:num>
  <w:num w:numId="3" w16cid:durableId="2005349711">
    <w:abstractNumId w:val="20"/>
  </w:num>
  <w:num w:numId="4" w16cid:durableId="1514488111">
    <w:abstractNumId w:val="17"/>
  </w:num>
  <w:num w:numId="5" w16cid:durableId="1712069921">
    <w:abstractNumId w:val="7"/>
  </w:num>
  <w:num w:numId="6" w16cid:durableId="805925780">
    <w:abstractNumId w:val="41"/>
  </w:num>
  <w:num w:numId="7" w16cid:durableId="1183977947">
    <w:abstractNumId w:val="6"/>
  </w:num>
  <w:num w:numId="8" w16cid:durableId="1635408407">
    <w:abstractNumId w:val="0"/>
  </w:num>
  <w:num w:numId="9" w16cid:durableId="1718893831">
    <w:abstractNumId w:val="32"/>
  </w:num>
  <w:num w:numId="10" w16cid:durableId="1800301098">
    <w:abstractNumId w:val="31"/>
  </w:num>
  <w:num w:numId="11" w16cid:durableId="575824491">
    <w:abstractNumId w:val="9"/>
  </w:num>
  <w:num w:numId="12" w16cid:durableId="1686051126">
    <w:abstractNumId w:val="18"/>
  </w:num>
  <w:num w:numId="13" w16cid:durableId="1445812043">
    <w:abstractNumId w:val="40"/>
  </w:num>
  <w:num w:numId="14" w16cid:durableId="843277432">
    <w:abstractNumId w:val="24"/>
  </w:num>
  <w:num w:numId="15" w16cid:durableId="507907973">
    <w:abstractNumId w:val="16"/>
  </w:num>
  <w:num w:numId="16" w16cid:durableId="657274143">
    <w:abstractNumId w:val="39"/>
  </w:num>
  <w:num w:numId="17" w16cid:durableId="751779720">
    <w:abstractNumId w:val="12"/>
  </w:num>
  <w:num w:numId="18" w16cid:durableId="2110661486">
    <w:abstractNumId w:val="14"/>
  </w:num>
  <w:num w:numId="19" w16cid:durableId="2081901323">
    <w:abstractNumId w:val="2"/>
  </w:num>
  <w:num w:numId="20" w16cid:durableId="669332219">
    <w:abstractNumId w:val="36"/>
  </w:num>
  <w:num w:numId="21" w16cid:durableId="1961255168">
    <w:abstractNumId w:val="23"/>
  </w:num>
  <w:num w:numId="22" w16cid:durableId="935985885">
    <w:abstractNumId w:val="45"/>
  </w:num>
  <w:num w:numId="23" w16cid:durableId="1672483101">
    <w:abstractNumId w:val="29"/>
  </w:num>
  <w:num w:numId="24" w16cid:durableId="488862257">
    <w:abstractNumId w:val="5"/>
  </w:num>
  <w:num w:numId="25" w16cid:durableId="650137931">
    <w:abstractNumId w:val="4"/>
  </w:num>
  <w:num w:numId="26" w16cid:durableId="1668315923">
    <w:abstractNumId w:val="26"/>
  </w:num>
  <w:num w:numId="27" w16cid:durableId="1634167184">
    <w:abstractNumId w:val="48"/>
  </w:num>
  <w:num w:numId="28" w16cid:durableId="292447666">
    <w:abstractNumId w:val="34"/>
  </w:num>
  <w:num w:numId="29" w16cid:durableId="995954971">
    <w:abstractNumId w:val="25"/>
  </w:num>
  <w:num w:numId="30" w16cid:durableId="1734348427">
    <w:abstractNumId w:val="37"/>
  </w:num>
  <w:num w:numId="31" w16cid:durableId="533005308">
    <w:abstractNumId w:val="33"/>
  </w:num>
  <w:num w:numId="32" w16cid:durableId="1084299973">
    <w:abstractNumId w:val="19"/>
  </w:num>
  <w:num w:numId="33" w16cid:durableId="393741278">
    <w:abstractNumId w:val="42"/>
  </w:num>
  <w:num w:numId="34" w16cid:durableId="2080669205">
    <w:abstractNumId w:val="30"/>
  </w:num>
  <w:num w:numId="35" w16cid:durableId="1005060915">
    <w:abstractNumId w:val="10"/>
  </w:num>
  <w:num w:numId="36" w16cid:durableId="1499081417">
    <w:abstractNumId w:val="38"/>
  </w:num>
  <w:num w:numId="37" w16cid:durableId="410275537">
    <w:abstractNumId w:val="15"/>
  </w:num>
  <w:num w:numId="38" w16cid:durableId="1849519926">
    <w:abstractNumId w:val="13"/>
  </w:num>
  <w:num w:numId="39" w16cid:durableId="806320780">
    <w:abstractNumId w:val="11"/>
  </w:num>
  <w:num w:numId="40" w16cid:durableId="850876435">
    <w:abstractNumId w:val="43"/>
  </w:num>
  <w:num w:numId="41" w16cid:durableId="432022058">
    <w:abstractNumId w:val="27"/>
  </w:num>
  <w:num w:numId="42" w16cid:durableId="1511870142">
    <w:abstractNumId w:val="28"/>
  </w:num>
  <w:num w:numId="43" w16cid:durableId="411513345">
    <w:abstractNumId w:val="46"/>
  </w:num>
  <w:num w:numId="44" w16cid:durableId="1304114568">
    <w:abstractNumId w:val="35"/>
  </w:num>
  <w:num w:numId="45" w16cid:durableId="1504080367">
    <w:abstractNumId w:val="44"/>
  </w:num>
  <w:num w:numId="46" w16cid:durableId="1461990898">
    <w:abstractNumId w:val="21"/>
  </w:num>
  <w:num w:numId="47" w16cid:durableId="988365063">
    <w:abstractNumId w:val="47"/>
  </w:num>
  <w:num w:numId="48" w16cid:durableId="2089841412">
    <w:abstractNumId w:val="22"/>
  </w:num>
  <w:num w:numId="49" w16cid:durableId="145571109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d50eda20b6f1229a8f555ea23f028e9f54e2cdca7914cf9f68922a8cab6bc8a1::"/>
  </w15:person>
  <w15:person w15:author="ZiAo (Jerry) Qu">
    <w15:presenceInfo w15:providerId="AD" w15:userId="S::53202503@students.isqchina.com::0077459e-cde6-482b-99b8-7c7b976829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B1"/>
    <w:rsid w:val="006407B1"/>
    <w:rsid w:val="7FC3B2D3"/>
    <w:rsid w:val="A6579EFB"/>
    <w:rsid w:val="FF778C48"/>
    <w:rsid w:val="000023A8"/>
    <w:rsid w:val="00004420"/>
    <w:rsid w:val="00006142"/>
    <w:rsid w:val="0000625F"/>
    <w:rsid w:val="00006AB8"/>
    <w:rsid w:val="000076E6"/>
    <w:rsid w:val="00007CB5"/>
    <w:rsid w:val="000102D1"/>
    <w:rsid w:val="00010658"/>
    <w:rsid w:val="000120C5"/>
    <w:rsid w:val="00014702"/>
    <w:rsid w:val="0001481A"/>
    <w:rsid w:val="00014EAA"/>
    <w:rsid w:val="00014EEB"/>
    <w:rsid w:val="0001648A"/>
    <w:rsid w:val="00016716"/>
    <w:rsid w:val="00016DE6"/>
    <w:rsid w:val="00021AE3"/>
    <w:rsid w:val="00022929"/>
    <w:rsid w:val="000233B1"/>
    <w:rsid w:val="000233C3"/>
    <w:rsid w:val="00023B3A"/>
    <w:rsid w:val="00025E63"/>
    <w:rsid w:val="000264C7"/>
    <w:rsid w:val="00030103"/>
    <w:rsid w:val="00031341"/>
    <w:rsid w:val="00031BD9"/>
    <w:rsid w:val="0003397A"/>
    <w:rsid w:val="00033C75"/>
    <w:rsid w:val="00035BFE"/>
    <w:rsid w:val="00036BFC"/>
    <w:rsid w:val="00036D9E"/>
    <w:rsid w:val="0004024D"/>
    <w:rsid w:val="000402ED"/>
    <w:rsid w:val="000411C6"/>
    <w:rsid w:val="00042E47"/>
    <w:rsid w:val="00045239"/>
    <w:rsid w:val="00045E18"/>
    <w:rsid w:val="00046A08"/>
    <w:rsid w:val="00052B3E"/>
    <w:rsid w:val="00053383"/>
    <w:rsid w:val="000535E2"/>
    <w:rsid w:val="00055BF6"/>
    <w:rsid w:val="00057EF1"/>
    <w:rsid w:val="00060D48"/>
    <w:rsid w:val="00063060"/>
    <w:rsid w:val="000644B0"/>
    <w:rsid w:val="00064977"/>
    <w:rsid w:val="00066500"/>
    <w:rsid w:val="00067D0F"/>
    <w:rsid w:val="00067DC7"/>
    <w:rsid w:val="0007051B"/>
    <w:rsid w:val="000706FC"/>
    <w:rsid w:val="00071A46"/>
    <w:rsid w:val="000722FC"/>
    <w:rsid w:val="00074C83"/>
    <w:rsid w:val="00074E2F"/>
    <w:rsid w:val="000777D0"/>
    <w:rsid w:val="00082200"/>
    <w:rsid w:val="00083932"/>
    <w:rsid w:val="00083ED2"/>
    <w:rsid w:val="0008770E"/>
    <w:rsid w:val="00087A89"/>
    <w:rsid w:val="000908A7"/>
    <w:rsid w:val="000933A0"/>
    <w:rsid w:val="00093563"/>
    <w:rsid w:val="000958DA"/>
    <w:rsid w:val="000A4065"/>
    <w:rsid w:val="000A4C1B"/>
    <w:rsid w:val="000A5848"/>
    <w:rsid w:val="000A5D6E"/>
    <w:rsid w:val="000A74BA"/>
    <w:rsid w:val="000A7AF2"/>
    <w:rsid w:val="000B0DA7"/>
    <w:rsid w:val="000B2969"/>
    <w:rsid w:val="000B2CEE"/>
    <w:rsid w:val="000B36AC"/>
    <w:rsid w:val="000B3A2B"/>
    <w:rsid w:val="000C3A33"/>
    <w:rsid w:val="000C45E5"/>
    <w:rsid w:val="000C4CED"/>
    <w:rsid w:val="000C5531"/>
    <w:rsid w:val="000D0197"/>
    <w:rsid w:val="000D0CB7"/>
    <w:rsid w:val="000D18D0"/>
    <w:rsid w:val="000D1EE8"/>
    <w:rsid w:val="000D1FFD"/>
    <w:rsid w:val="000D39DF"/>
    <w:rsid w:val="000D3C17"/>
    <w:rsid w:val="000D3EDC"/>
    <w:rsid w:val="000D6329"/>
    <w:rsid w:val="000D64C3"/>
    <w:rsid w:val="000D7246"/>
    <w:rsid w:val="000E0279"/>
    <w:rsid w:val="000E03FC"/>
    <w:rsid w:val="000E0C02"/>
    <w:rsid w:val="000E0EC2"/>
    <w:rsid w:val="000E1073"/>
    <w:rsid w:val="000E2361"/>
    <w:rsid w:val="000E41FC"/>
    <w:rsid w:val="000E7A7A"/>
    <w:rsid w:val="000F0935"/>
    <w:rsid w:val="000F1C9A"/>
    <w:rsid w:val="000F2FB4"/>
    <w:rsid w:val="000F38F4"/>
    <w:rsid w:val="000F4982"/>
    <w:rsid w:val="000F526B"/>
    <w:rsid w:val="000F62F8"/>
    <w:rsid w:val="000F74DE"/>
    <w:rsid w:val="000F7C9F"/>
    <w:rsid w:val="0010079F"/>
    <w:rsid w:val="00100B41"/>
    <w:rsid w:val="00101500"/>
    <w:rsid w:val="00102AC2"/>
    <w:rsid w:val="00102F67"/>
    <w:rsid w:val="00106002"/>
    <w:rsid w:val="00107C27"/>
    <w:rsid w:val="0011039A"/>
    <w:rsid w:val="00111A98"/>
    <w:rsid w:val="001138A2"/>
    <w:rsid w:val="00114990"/>
    <w:rsid w:val="00115794"/>
    <w:rsid w:val="00116859"/>
    <w:rsid w:val="00116BFF"/>
    <w:rsid w:val="001178CC"/>
    <w:rsid w:val="00117B98"/>
    <w:rsid w:val="00122155"/>
    <w:rsid w:val="0012245C"/>
    <w:rsid w:val="00123D95"/>
    <w:rsid w:val="00125813"/>
    <w:rsid w:val="00126CFA"/>
    <w:rsid w:val="00132436"/>
    <w:rsid w:val="001325FF"/>
    <w:rsid w:val="0013303C"/>
    <w:rsid w:val="001347B1"/>
    <w:rsid w:val="00136129"/>
    <w:rsid w:val="001374AE"/>
    <w:rsid w:val="00137D5F"/>
    <w:rsid w:val="00140718"/>
    <w:rsid w:val="00140EEF"/>
    <w:rsid w:val="0014144B"/>
    <w:rsid w:val="00142B5E"/>
    <w:rsid w:val="00142CA4"/>
    <w:rsid w:val="0014388A"/>
    <w:rsid w:val="00144E77"/>
    <w:rsid w:val="001479E5"/>
    <w:rsid w:val="0015176C"/>
    <w:rsid w:val="00152505"/>
    <w:rsid w:val="00154505"/>
    <w:rsid w:val="00154B31"/>
    <w:rsid w:val="00155F09"/>
    <w:rsid w:val="00157271"/>
    <w:rsid w:val="0016065C"/>
    <w:rsid w:val="00161E50"/>
    <w:rsid w:val="00162403"/>
    <w:rsid w:val="00163E18"/>
    <w:rsid w:val="00164597"/>
    <w:rsid w:val="00164C1E"/>
    <w:rsid w:val="001661E5"/>
    <w:rsid w:val="0016695D"/>
    <w:rsid w:val="00167726"/>
    <w:rsid w:val="00171880"/>
    <w:rsid w:val="00173A90"/>
    <w:rsid w:val="0017441E"/>
    <w:rsid w:val="001757A0"/>
    <w:rsid w:val="00175FF4"/>
    <w:rsid w:val="00176CEB"/>
    <w:rsid w:val="00177631"/>
    <w:rsid w:val="001777BF"/>
    <w:rsid w:val="00180DB6"/>
    <w:rsid w:val="001822BD"/>
    <w:rsid w:val="00182A61"/>
    <w:rsid w:val="00182FB4"/>
    <w:rsid w:val="0018557A"/>
    <w:rsid w:val="001857E1"/>
    <w:rsid w:val="001861C8"/>
    <w:rsid w:val="00195EB5"/>
    <w:rsid w:val="00195ED1"/>
    <w:rsid w:val="00196D54"/>
    <w:rsid w:val="00196DDC"/>
    <w:rsid w:val="00197A64"/>
    <w:rsid w:val="001A3563"/>
    <w:rsid w:val="001A41A2"/>
    <w:rsid w:val="001A57C9"/>
    <w:rsid w:val="001A6E1B"/>
    <w:rsid w:val="001A7A2B"/>
    <w:rsid w:val="001B1256"/>
    <w:rsid w:val="001B1BC5"/>
    <w:rsid w:val="001B3585"/>
    <w:rsid w:val="001B4BBC"/>
    <w:rsid w:val="001B7BD3"/>
    <w:rsid w:val="001C2CDB"/>
    <w:rsid w:val="001C3A40"/>
    <w:rsid w:val="001C5F1C"/>
    <w:rsid w:val="001C6792"/>
    <w:rsid w:val="001C6F8B"/>
    <w:rsid w:val="001D062A"/>
    <w:rsid w:val="001D1353"/>
    <w:rsid w:val="001D16A9"/>
    <w:rsid w:val="001D191D"/>
    <w:rsid w:val="001D1CFF"/>
    <w:rsid w:val="001D2D80"/>
    <w:rsid w:val="001D399F"/>
    <w:rsid w:val="001D3AF9"/>
    <w:rsid w:val="001D4B54"/>
    <w:rsid w:val="001D5113"/>
    <w:rsid w:val="001D5D69"/>
    <w:rsid w:val="001D5F6C"/>
    <w:rsid w:val="001D6F5F"/>
    <w:rsid w:val="001E17B6"/>
    <w:rsid w:val="001E1F97"/>
    <w:rsid w:val="001E3118"/>
    <w:rsid w:val="001E4DA7"/>
    <w:rsid w:val="001E5DF0"/>
    <w:rsid w:val="001E6EA3"/>
    <w:rsid w:val="001E7DB5"/>
    <w:rsid w:val="001EEB10"/>
    <w:rsid w:val="001F1206"/>
    <w:rsid w:val="001F16F8"/>
    <w:rsid w:val="001F2288"/>
    <w:rsid w:val="001F3273"/>
    <w:rsid w:val="001F5F01"/>
    <w:rsid w:val="001F6856"/>
    <w:rsid w:val="001F6F4A"/>
    <w:rsid w:val="00200D25"/>
    <w:rsid w:val="0020155B"/>
    <w:rsid w:val="0020204B"/>
    <w:rsid w:val="00202509"/>
    <w:rsid w:val="00203076"/>
    <w:rsid w:val="002053E3"/>
    <w:rsid w:val="00205D83"/>
    <w:rsid w:val="002104CF"/>
    <w:rsid w:val="00210D7E"/>
    <w:rsid w:val="0021194E"/>
    <w:rsid w:val="00212D51"/>
    <w:rsid w:val="00214A45"/>
    <w:rsid w:val="0022077E"/>
    <w:rsid w:val="002207C8"/>
    <w:rsid w:val="00220812"/>
    <w:rsid w:val="00221F19"/>
    <w:rsid w:val="0022305A"/>
    <w:rsid w:val="0022357E"/>
    <w:rsid w:val="00224F44"/>
    <w:rsid w:val="002270E0"/>
    <w:rsid w:val="00227A9D"/>
    <w:rsid w:val="00230E01"/>
    <w:rsid w:val="002322D1"/>
    <w:rsid w:val="0023263D"/>
    <w:rsid w:val="0023425E"/>
    <w:rsid w:val="00236570"/>
    <w:rsid w:val="00237900"/>
    <w:rsid w:val="00241F1E"/>
    <w:rsid w:val="00242996"/>
    <w:rsid w:val="00246860"/>
    <w:rsid w:val="00250A42"/>
    <w:rsid w:val="00251377"/>
    <w:rsid w:val="0025256D"/>
    <w:rsid w:val="00256053"/>
    <w:rsid w:val="00256894"/>
    <w:rsid w:val="00262CE9"/>
    <w:rsid w:val="002702DA"/>
    <w:rsid w:val="002710BA"/>
    <w:rsid w:val="00272062"/>
    <w:rsid w:val="00273A34"/>
    <w:rsid w:val="00273D55"/>
    <w:rsid w:val="002750E1"/>
    <w:rsid w:val="00276E17"/>
    <w:rsid w:val="00277D76"/>
    <w:rsid w:val="00277EBD"/>
    <w:rsid w:val="00281809"/>
    <w:rsid w:val="00281F88"/>
    <w:rsid w:val="00282021"/>
    <w:rsid w:val="002823AA"/>
    <w:rsid w:val="00282B22"/>
    <w:rsid w:val="00283975"/>
    <w:rsid w:val="00286414"/>
    <w:rsid w:val="00287E9D"/>
    <w:rsid w:val="00291DC4"/>
    <w:rsid w:val="00294C46"/>
    <w:rsid w:val="00294F7D"/>
    <w:rsid w:val="00296629"/>
    <w:rsid w:val="00297083"/>
    <w:rsid w:val="002A0AAD"/>
    <w:rsid w:val="002A13A8"/>
    <w:rsid w:val="002A1471"/>
    <w:rsid w:val="002A1AA3"/>
    <w:rsid w:val="002A4A22"/>
    <w:rsid w:val="002A4A89"/>
    <w:rsid w:val="002B1D4A"/>
    <w:rsid w:val="002B1FC3"/>
    <w:rsid w:val="002B3161"/>
    <w:rsid w:val="002B344F"/>
    <w:rsid w:val="002B38E2"/>
    <w:rsid w:val="002B5EDA"/>
    <w:rsid w:val="002B63BB"/>
    <w:rsid w:val="002B6C6A"/>
    <w:rsid w:val="002C10D6"/>
    <w:rsid w:val="002C175A"/>
    <w:rsid w:val="002C2BD6"/>
    <w:rsid w:val="002C5DBA"/>
    <w:rsid w:val="002C612B"/>
    <w:rsid w:val="002C7843"/>
    <w:rsid w:val="002C79F9"/>
    <w:rsid w:val="002D0E7E"/>
    <w:rsid w:val="002D2C92"/>
    <w:rsid w:val="002D63C8"/>
    <w:rsid w:val="002D6CF6"/>
    <w:rsid w:val="002D6F1E"/>
    <w:rsid w:val="002D71DC"/>
    <w:rsid w:val="002D74C0"/>
    <w:rsid w:val="002E0BAA"/>
    <w:rsid w:val="002E220D"/>
    <w:rsid w:val="002E346D"/>
    <w:rsid w:val="002E4BF3"/>
    <w:rsid w:val="002E5708"/>
    <w:rsid w:val="002E5F39"/>
    <w:rsid w:val="002E5FDB"/>
    <w:rsid w:val="002E7D33"/>
    <w:rsid w:val="002F02FB"/>
    <w:rsid w:val="002F06D1"/>
    <w:rsid w:val="002F170C"/>
    <w:rsid w:val="002F1C9A"/>
    <w:rsid w:val="002F2243"/>
    <w:rsid w:val="002F2F04"/>
    <w:rsid w:val="002F3D82"/>
    <w:rsid w:val="002F4B1F"/>
    <w:rsid w:val="00303292"/>
    <w:rsid w:val="003032E3"/>
    <w:rsid w:val="00305445"/>
    <w:rsid w:val="00305661"/>
    <w:rsid w:val="00305874"/>
    <w:rsid w:val="00306A07"/>
    <w:rsid w:val="00311F90"/>
    <w:rsid w:val="00313487"/>
    <w:rsid w:val="00313DF2"/>
    <w:rsid w:val="003170F0"/>
    <w:rsid w:val="00321855"/>
    <w:rsid w:val="003241EE"/>
    <w:rsid w:val="00324CEC"/>
    <w:rsid w:val="003255C3"/>
    <w:rsid w:val="00325D23"/>
    <w:rsid w:val="003261C0"/>
    <w:rsid w:val="00330959"/>
    <w:rsid w:val="00331326"/>
    <w:rsid w:val="003315CE"/>
    <w:rsid w:val="003321C1"/>
    <w:rsid w:val="0033255D"/>
    <w:rsid w:val="00335422"/>
    <w:rsid w:val="003375FE"/>
    <w:rsid w:val="00337761"/>
    <w:rsid w:val="00340B04"/>
    <w:rsid w:val="0034315B"/>
    <w:rsid w:val="003454C6"/>
    <w:rsid w:val="00346839"/>
    <w:rsid w:val="003478A6"/>
    <w:rsid w:val="00350FE1"/>
    <w:rsid w:val="003525A3"/>
    <w:rsid w:val="00352712"/>
    <w:rsid w:val="0035319F"/>
    <w:rsid w:val="003540F2"/>
    <w:rsid w:val="00355D3C"/>
    <w:rsid w:val="003561FE"/>
    <w:rsid w:val="00356337"/>
    <w:rsid w:val="003573AF"/>
    <w:rsid w:val="00357544"/>
    <w:rsid w:val="00362E32"/>
    <w:rsid w:val="00363125"/>
    <w:rsid w:val="0036516B"/>
    <w:rsid w:val="003668E2"/>
    <w:rsid w:val="00367A1A"/>
    <w:rsid w:val="003705B9"/>
    <w:rsid w:val="00371420"/>
    <w:rsid w:val="00373621"/>
    <w:rsid w:val="00374DBC"/>
    <w:rsid w:val="00375118"/>
    <w:rsid w:val="003760BE"/>
    <w:rsid w:val="00381DE1"/>
    <w:rsid w:val="00382369"/>
    <w:rsid w:val="003829CE"/>
    <w:rsid w:val="00383A00"/>
    <w:rsid w:val="00384B32"/>
    <w:rsid w:val="00385734"/>
    <w:rsid w:val="00385F70"/>
    <w:rsid w:val="00387CCE"/>
    <w:rsid w:val="00390E5F"/>
    <w:rsid w:val="00391745"/>
    <w:rsid w:val="00392B99"/>
    <w:rsid w:val="00392D05"/>
    <w:rsid w:val="003955B0"/>
    <w:rsid w:val="003961F8"/>
    <w:rsid w:val="003A3187"/>
    <w:rsid w:val="003A5128"/>
    <w:rsid w:val="003B0367"/>
    <w:rsid w:val="003B0CBA"/>
    <w:rsid w:val="003B33F8"/>
    <w:rsid w:val="003B34D9"/>
    <w:rsid w:val="003B584E"/>
    <w:rsid w:val="003B5AD4"/>
    <w:rsid w:val="003B7AB3"/>
    <w:rsid w:val="003B7C22"/>
    <w:rsid w:val="003C06C2"/>
    <w:rsid w:val="003C1476"/>
    <w:rsid w:val="003C1926"/>
    <w:rsid w:val="003C4392"/>
    <w:rsid w:val="003C45B6"/>
    <w:rsid w:val="003C5844"/>
    <w:rsid w:val="003D0673"/>
    <w:rsid w:val="003D1B10"/>
    <w:rsid w:val="003D36D4"/>
    <w:rsid w:val="003D3B11"/>
    <w:rsid w:val="003D5192"/>
    <w:rsid w:val="003D5234"/>
    <w:rsid w:val="003D7B9B"/>
    <w:rsid w:val="003D7EBA"/>
    <w:rsid w:val="003E012A"/>
    <w:rsid w:val="003E19A6"/>
    <w:rsid w:val="003E1DB3"/>
    <w:rsid w:val="003E22A1"/>
    <w:rsid w:val="003E6648"/>
    <w:rsid w:val="003E7534"/>
    <w:rsid w:val="003F0754"/>
    <w:rsid w:val="003F1018"/>
    <w:rsid w:val="003F1399"/>
    <w:rsid w:val="003F3220"/>
    <w:rsid w:val="003F4434"/>
    <w:rsid w:val="003F5D4F"/>
    <w:rsid w:val="004003A6"/>
    <w:rsid w:val="00402059"/>
    <w:rsid w:val="0040304D"/>
    <w:rsid w:val="004049CC"/>
    <w:rsid w:val="00404C86"/>
    <w:rsid w:val="00405DE7"/>
    <w:rsid w:val="00406C77"/>
    <w:rsid w:val="004102B3"/>
    <w:rsid w:val="00410F89"/>
    <w:rsid w:val="00412383"/>
    <w:rsid w:val="00412F5B"/>
    <w:rsid w:val="00413D64"/>
    <w:rsid w:val="004140F0"/>
    <w:rsid w:val="00414E59"/>
    <w:rsid w:val="0041518B"/>
    <w:rsid w:val="00416C6D"/>
    <w:rsid w:val="00420C02"/>
    <w:rsid w:val="00422081"/>
    <w:rsid w:val="00422DE8"/>
    <w:rsid w:val="00423837"/>
    <w:rsid w:val="00424F3D"/>
    <w:rsid w:val="00424FE6"/>
    <w:rsid w:val="0043110C"/>
    <w:rsid w:val="00431C8A"/>
    <w:rsid w:val="00432A96"/>
    <w:rsid w:val="00432FAD"/>
    <w:rsid w:val="0043369A"/>
    <w:rsid w:val="00434374"/>
    <w:rsid w:val="0043475A"/>
    <w:rsid w:val="00434B98"/>
    <w:rsid w:val="0044178A"/>
    <w:rsid w:val="004417EC"/>
    <w:rsid w:val="00443782"/>
    <w:rsid w:val="004462AC"/>
    <w:rsid w:val="00446907"/>
    <w:rsid w:val="00447852"/>
    <w:rsid w:val="00447D85"/>
    <w:rsid w:val="004510E9"/>
    <w:rsid w:val="0045184A"/>
    <w:rsid w:val="00455794"/>
    <w:rsid w:val="00461652"/>
    <w:rsid w:val="00461AAB"/>
    <w:rsid w:val="00463401"/>
    <w:rsid w:val="0046673D"/>
    <w:rsid w:val="00466F5A"/>
    <w:rsid w:val="0046719B"/>
    <w:rsid w:val="004704C3"/>
    <w:rsid w:val="00470A2B"/>
    <w:rsid w:val="00471DE3"/>
    <w:rsid w:val="0047335B"/>
    <w:rsid w:val="00474152"/>
    <w:rsid w:val="00475702"/>
    <w:rsid w:val="00475861"/>
    <w:rsid w:val="00475EE1"/>
    <w:rsid w:val="00476C92"/>
    <w:rsid w:val="00477537"/>
    <w:rsid w:val="00477D92"/>
    <w:rsid w:val="00483641"/>
    <w:rsid w:val="00485DDD"/>
    <w:rsid w:val="00485ED2"/>
    <w:rsid w:val="00486822"/>
    <w:rsid w:val="00487017"/>
    <w:rsid w:val="00490A23"/>
    <w:rsid w:val="00491E3F"/>
    <w:rsid w:val="004934D6"/>
    <w:rsid w:val="00494525"/>
    <w:rsid w:val="004970C3"/>
    <w:rsid w:val="004974F7"/>
    <w:rsid w:val="004A1580"/>
    <w:rsid w:val="004A18D6"/>
    <w:rsid w:val="004A24D9"/>
    <w:rsid w:val="004A4934"/>
    <w:rsid w:val="004A6CD0"/>
    <w:rsid w:val="004A7685"/>
    <w:rsid w:val="004B0BBF"/>
    <w:rsid w:val="004B197A"/>
    <w:rsid w:val="004B2315"/>
    <w:rsid w:val="004B2BFA"/>
    <w:rsid w:val="004B3A4E"/>
    <w:rsid w:val="004B3C37"/>
    <w:rsid w:val="004B402F"/>
    <w:rsid w:val="004B610F"/>
    <w:rsid w:val="004C18DD"/>
    <w:rsid w:val="004C4EBE"/>
    <w:rsid w:val="004D07C5"/>
    <w:rsid w:val="004D0C00"/>
    <w:rsid w:val="004D1691"/>
    <w:rsid w:val="004D258A"/>
    <w:rsid w:val="004D4F02"/>
    <w:rsid w:val="004D6FDF"/>
    <w:rsid w:val="004D7238"/>
    <w:rsid w:val="004D7D97"/>
    <w:rsid w:val="004E22AD"/>
    <w:rsid w:val="004E3209"/>
    <w:rsid w:val="004E3E7F"/>
    <w:rsid w:val="004E4764"/>
    <w:rsid w:val="004E613F"/>
    <w:rsid w:val="004E7EB1"/>
    <w:rsid w:val="004F0139"/>
    <w:rsid w:val="004F0986"/>
    <w:rsid w:val="004F17FE"/>
    <w:rsid w:val="004F194D"/>
    <w:rsid w:val="004F4E4E"/>
    <w:rsid w:val="004F5846"/>
    <w:rsid w:val="004F7622"/>
    <w:rsid w:val="0050103A"/>
    <w:rsid w:val="00502228"/>
    <w:rsid w:val="00502C01"/>
    <w:rsid w:val="00504401"/>
    <w:rsid w:val="005071C3"/>
    <w:rsid w:val="0050743B"/>
    <w:rsid w:val="0051090D"/>
    <w:rsid w:val="00512077"/>
    <w:rsid w:val="005130CC"/>
    <w:rsid w:val="00513105"/>
    <w:rsid w:val="00513EDB"/>
    <w:rsid w:val="00520B10"/>
    <w:rsid w:val="00521345"/>
    <w:rsid w:val="0052219F"/>
    <w:rsid w:val="005237EF"/>
    <w:rsid w:val="00525B56"/>
    <w:rsid w:val="00525D72"/>
    <w:rsid w:val="005312D9"/>
    <w:rsid w:val="00533830"/>
    <w:rsid w:val="00533E46"/>
    <w:rsid w:val="005346CD"/>
    <w:rsid w:val="005347BC"/>
    <w:rsid w:val="00534D1A"/>
    <w:rsid w:val="00535844"/>
    <w:rsid w:val="00535A70"/>
    <w:rsid w:val="00540155"/>
    <w:rsid w:val="00540D67"/>
    <w:rsid w:val="00541CEA"/>
    <w:rsid w:val="005432CD"/>
    <w:rsid w:val="00543761"/>
    <w:rsid w:val="005453A7"/>
    <w:rsid w:val="0055141C"/>
    <w:rsid w:val="005533C9"/>
    <w:rsid w:val="005540F9"/>
    <w:rsid w:val="00554AC8"/>
    <w:rsid w:val="00554CFA"/>
    <w:rsid w:val="00555068"/>
    <w:rsid w:val="00555097"/>
    <w:rsid w:val="00556161"/>
    <w:rsid w:val="005565CC"/>
    <w:rsid w:val="00557FF8"/>
    <w:rsid w:val="00565D12"/>
    <w:rsid w:val="00567FD7"/>
    <w:rsid w:val="005704F6"/>
    <w:rsid w:val="00576E1E"/>
    <w:rsid w:val="0057733C"/>
    <w:rsid w:val="00580022"/>
    <w:rsid w:val="00581C41"/>
    <w:rsid w:val="00583C08"/>
    <w:rsid w:val="00584EBD"/>
    <w:rsid w:val="00585B8F"/>
    <w:rsid w:val="0058790E"/>
    <w:rsid w:val="00587B62"/>
    <w:rsid w:val="00587FD9"/>
    <w:rsid w:val="00593362"/>
    <w:rsid w:val="0059510E"/>
    <w:rsid w:val="00595F3D"/>
    <w:rsid w:val="005A1353"/>
    <w:rsid w:val="005A33A7"/>
    <w:rsid w:val="005A4987"/>
    <w:rsid w:val="005A63AD"/>
    <w:rsid w:val="005A6C51"/>
    <w:rsid w:val="005A7525"/>
    <w:rsid w:val="005B01F8"/>
    <w:rsid w:val="005B5BAD"/>
    <w:rsid w:val="005C0431"/>
    <w:rsid w:val="005C0FBE"/>
    <w:rsid w:val="005C1315"/>
    <w:rsid w:val="005C18EF"/>
    <w:rsid w:val="005C1F26"/>
    <w:rsid w:val="005C2DD1"/>
    <w:rsid w:val="005C2DF6"/>
    <w:rsid w:val="005C3B74"/>
    <w:rsid w:val="005C4989"/>
    <w:rsid w:val="005C51E3"/>
    <w:rsid w:val="005C7584"/>
    <w:rsid w:val="005C771A"/>
    <w:rsid w:val="005C79D5"/>
    <w:rsid w:val="005D0725"/>
    <w:rsid w:val="005D42B0"/>
    <w:rsid w:val="005D4E1D"/>
    <w:rsid w:val="005D5051"/>
    <w:rsid w:val="005D5609"/>
    <w:rsid w:val="005D7DB6"/>
    <w:rsid w:val="005E1118"/>
    <w:rsid w:val="005E1AF1"/>
    <w:rsid w:val="005E6397"/>
    <w:rsid w:val="005E75C8"/>
    <w:rsid w:val="005F0B72"/>
    <w:rsid w:val="005F1E33"/>
    <w:rsid w:val="005F2252"/>
    <w:rsid w:val="005F25C1"/>
    <w:rsid w:val="005F572B"/>
    <w:rsid w:val="005F7074"/>
    <w:rsid w:val="005F7CE3"/>
    <w:rsid w:val="0060380F"/>
    <w:rsid w:val="00607761"/>
    <w:rsid w:val="00612094"/>
    <w:rsid w:val="00612111"/>
    <w:rsid w:val="006144F3"/>
    <w:rsid w:val="00616B4F"/>
    <w:rsid w:val="0062167F"/>
    <w:rsid w:val="00621D3A"/>
    <w:rsid w:val="00623351"/>
    <w:rsid w:val="006238B3"/>
    <w:rsid w:val="006263C8"/>
    <w:rsid w:val="006307AB"/>
    <w:rsid w:val="00630AF4"/>
    <w:rsid w:val="00631AE0"/>
    <w:rsid w:val="00633B70"/>
    <w:rsid w:val="00634FAD"/>
    <w:rsid w:val="006362AC"/>
    <w:rsid w:val="0063742F"/>
    <w:rsid w:val="006376E8"/>
    <w:rsid w:val="006407B1"/>
    <w:rsid w:val="00640E49"/>
    <w:rsid w:val="00641CD1"/>
    <w:rsid w:val="0064232A"/>
    <w:rsid w:val="00642D18"/>
    <w:rsid w:val="00643FAB"/>
    <w:rsid w:val="006444D9"/>
    <w:rsid w:val="00646520"/>
    <w:rsid w:val="00647869"/>
    <w:rsid w:val="00647BC4"/>
    <w:rsid w:val="00650E5C"/>
    <w:rsid w:val="0065111A"/>
    <w:rsid w:val="00653A68"/>
    <w:rsid w:val="00656363"/>
    <w:rsid w:val="00656732"/>
    <w:rsid w:val="006575C0"/>
    <w:rsid w:val="0066019C"/>
    <w:rsid w:val="006602A2"/>
    <w:rsid w:val="006619E6"/>
    <w:rsid w:val="00665713"/>
    <w:rsid w:val="00672113"/>
    <w:rsid w:val="006747E3"/>
    <w:rsid w:val="00674C1B"/>
    <w:rsid w:val="0067656E"/>
    <w:rsid w:val="00680A38"/>
    <w:rsid w:val="006833C5"/>
    <w:rsid w:val="006841AA"/>
    <w:rsid w:val="006845FC"/>
    <w:rsid w:val="006900A3"/>
    <w:rsid w:val="00691319"/>
    <w:rsid w:val="006A2383"/>
    <w:rsid w:val="006A4AC3"/>
    <w:rsid w:val="006A4EBB"/>
    <w:rsid w:val="006A5081"/>
    <w:rsid w:val="006A5094"/>
    <w:rsid w:val="006A63FA"/>
    <w:rsid w:val="006A6F1C"/>
    <w:rsid w:val="006A799C"/>
    <w:rsid w:val="006A79A1"/>
    <w:rsid w:val="006B05C2"/>
    <w:rsid w:val="006B20A8"/>
    <w:rsid w:val="006B26ED"/>
    <w:rsid w:val="006B685B"/>
    <w:rsid w:val="006B7CE8"/>
    <w:rsid w:val="006C0022"/>
    <w:rsid w:val="006C035A"/>
    <w:rsid w:val="006C403F"/>
    <w:rsid w:val="006C4179"/>
    <w:rsid w:val="006C5637"/>
    <w:rsid w:val="006C68A3"/>
    <w:rsid w:val="006D241A"/>
    <w:rsid w:val="006D2F3D"/>
    <w:rsid w:val="006D3B6F"/>
    <w:rsid w:val="006D7DDC"/>
    <w:rsid w:val="006E3561"/>
    <w:rsid w:val="006E7952"/>
    <w:rsid w:val="006F1BE5"/>
    <w:rsid w:val="006F2D61"/>
    <w:rsid w:val="006F2FBC"/>
    <w:rsid w:val="006F3674"/>
    <w:rsid w:val="006F6855"/>
    <w:rsid w:val="00700008"/>
    <w:rsid w:val="007004C3"/>
    <w:rsid w:val="00703C93"/>
    <w:rsid w:val="00704055"/>
    <w:rsid w:val="00704A3E"/>
    <w:rsid w:val="007071E8"/>
    <w:rsid w:val="00707244"/>
    <w:rsid w:val="007101B4"/>
    <w:rsid w:val="00710C39"/>
    <w:rsid w:val="0071160C"/>
    <w:rsid w:val="00712E5A"/>
    <w:rsid w:val="007147E7"/>
    <w:rsid w:val="00714BAD"/>
    <w:rsid w:val="00714D46"/>
    <w:rsid w:val="00716C66"/>
    <w:rsid w:val="00716E76"/>
    <w:rsid w:val="00716F44"/>
    <w:rsid w:val="007200EB"/>
    <w:rsid w:val="0072012D"/>
    <w:rsid w:val="007206FC"/>
    <w:rsid w:val="007217BE"/>
    <w:rsid w:val="0072258B"/>
    <w:rsid w:val="00724AE5"/>
    <w:rsid w:val="00726174"/>
    <w:rsid w:val="0072747F"/>
    <w:rsid w:val="00733BC3"/>
    <w:rsid w:val="00736F4B"/>
    <w:rsid w:val="007379BA"/>
    <w:rsid w:val="00741765"/>
    <w:rsid w:val="00743207"/>
    <w:rsid w:val="0074331D"/>
    <w:rsid w:val="007468B0"/>
    <w:rsid w:val="0075032B"/>
    <w:rsid w:val="0075066C"/>
    <w:rsid w:val="0075210D"/>
    <w:rsid w:val="0075247C"/>
    <w:rsid w:val="00753589"/>
    <w:rsid w:val="0075481B"/>
    <w:rsid w:val="00755433"/>
    <w:rsid w:val="007556AD"/>
    <w:rsid w:val="00755EDD"/>
    <w:rsid w:val="0076070F"/>
    <w:rsid w:val="00761E22"/>
    <w:rsid w:val="00763B92"/>
    <w:rsid w:val="00763F31"/>
    <w:rsid w:val="00767D90"/>
    <w:rsid w:val="00770460"/>
    <w:rsid w:val="00770ACC"/>
    <w:rsid w:val="00770F23"/>
    <w:rsid w:val="00771DB3"/>
    <w:rsid w:val="00773B22"/>
    <w:rsid w:val="007749CF"/>
    <w:rsid w:val="00775E24"/>
    <w:rsid w:val="007768F3"/>
    <w:rsid w:val="00777A5A"/>
    <w:rsid w:val="00777AC7"/>
    <w:rsid w:val="00781256"/>
    <w:rsid w:val="007822A8"/>
    <w:rsid w:val="007841C9"/>
    <w:rsid w:val="00785B34"/>
    <w:rsid w:val="00786F16"/>
    <w:rsid w:val="007870BA"/>
    <w:rsid w:val="0079046D"/>
    <w:rsid w:val="00790FA5"/>
    <w:rsid w:val="00792F69"/>
    <w:rsid w:val="0079678B"/>
    <w:rsid w:val="007A1682"/>
    <w:rsid w:val="007A26C1"/>
    <w:rsid w:val="007A2977"/>
    <w:rsid w:val="007A3982"/>
    <w:rsid w:val="007A45A9"/>
    <w:rsid w:val="007A5F2E"/>
    <w:rsid w:val="007B03DF"/>
    <w:rsid w:val="007B2F3A"/>
    <w:rsid w:val="007B577E"/>
    <w:rsid w:val="007B5F52"/>
    <w:rsid w:val="007B6B6B"/>
    <w:rsid w:val="007C1BDE"/>
    <w:rsid w:val="007C31DA"/>
    <w:rsid w:val="007C74BC"/>
    <w:rsid w:val="007C7ECC"/>
    <w:rsid w:val="007D087D"/>
    <w:rsid w:val="007D13EE"/>
    <w:rsid w:val="007D1C8F"/>
    <w:rsid w:val="007D4589"/>
    <w:rsid w:val="007D7725"/>
    <w:rsid w:val="007D7B44"/>
    <w:rsid w:val="007D7DA4"/>
    <w:rsid w:val="007E196B"/>
    <w:rsid w:val="007E2625"/>
    <w:rsid w:val="007E28DC"/>
    <w:rsid w:val="007E418E"/>
    <w:rsid w:val="007E4EEF"/>
    <w:rsid w:val="007E5901"/>
    <w:rsid w:val="007F1163"/>
    <w:rsid w:val="007F1B62"/>
    <w:rsid w:val="007F38A1"/>
    <w:rsid w:val="007F6B56"/>
    <w:rsid w:val="007F7A14"/>
    <w:rsid w:val="00806A2E"/>
    <w:rsid w:val="00806AEE"/>
    <w:rsid w:val="00807284"/>
    <w:rsid w:val="00807D6D"/>
    <w:rsid w:val="00817262"/>
    <w:rsid w:val="008176BE"/>
    <w:rsid w:val="008178D4"/>
    <w:rsid w:val="00820BF3"/>
    <w:rsid w:val="008233C7"/>
    <w:rsid w:val="008236AF"/>
    <w:rsid w:val="00824DE6"/>
    <w:rsid w:val="00827210"/>
    <w:rsid w:val="00831B4E"/>
    <w:rsid w:val="00831C6D"/>
    <w:rsid w:val="00832AF0"/>
    <w:rsid w:val="008331F1"/>
    <w:rsid w:val="0083353B"/>
    <w:rsid w:val="00834C5C"/>
    <w:rsid w:val="008350CA"/>
    <w:rsid w:val="00836ACC"/>
    <w:rsid w:val="00842371"/>
    <w:rsid w:val="00842BA6"/>
    <w:rsid w:val="00843ADC"/>
    <w:rsid w:val="00844542"/>
    <w:rsid w:val="008445C6"/>
    <w:rsid w:val="00845874"/>
    <w:rsid w:val="00846077"/>
    <w:rsid w:val="00846AEE"/>
    <w:rsid w:val="00853D55"/>
    <w:rsid w:val="00853E3D"/>
    <w:rsid w:val="008608CD"/>
    <w:rsid w:val="00861331"/>
    <w:rsid w:val="0086156D"/>
    <w:rsid w:val="0086278A"/>
    <w:rsid w:val="008633CA"/>
    <w:rsid w:val="00863827"/>
    <w:rsid w:val="00863BB2"/>
    <w:rsid w:val="008645C2"/>
    <w:rsid w:val="008667C7"/>
    <w:rsid w:val="00870F9E"/>
    <w:rsid w:val="00872169"/>
    <w:rsid w:val="00873464"/>
    <w:rsid w:val="0087400E"/>
    <w:rsid w:val="00875B12"/>
    <w:rsid w:val="00876FD2"/>
    <w:rsid w:val="00881C09"/>
    <w:rsid w:val="00882A83"/>
    <w:rsid w:val="0088518A"/>
    <w:rsid w:val="00885601"/>
    <w:rsid w:val="008879FA"/>
    <w:rsid w:val="00890260"/>
    <w:rsid w:val="00890C2D"/>
    <w:rsid w:val="00890CFC"/>
    <w:rsid w:val="00892C4F"/>
    <w:rsid w:val="00897C27"/>
    <w:rsid w:val="008A0F07"/>
    <w:rsid w:val="008A7AD6"/>
    <w:rsid w:val="008B45C4"/>
    <w:rsid w:val="008B49A5"/>
    <w:rsid w:val="008B5303"/>
    <w:rsid w:val="008B5C88"/>
    <w:rsid w:val="008B624D"/>
    <w:rsid w:val="008C0B1E"/>
    <w:rsid w:val="008C1731"/>
    <w:rsid w:val="008C21DC"/>
    <w:rsid w:val="008C25CD"/>
    <w:rsid w:val="008C3091"/>
    <w:rsid w:val="008C3535"/>
    <w:rsid w:val="008C3A49"/>
    <w:rsid w:val="008C3C7A"/>
    <w:rsid w:val="008C3FF4"/>
    <w:rsid w:val="008C7724"/>
    <w:rsid w:val="008C7A7E"/>
    <w:rsid w:val="008D28DA"/>
    <w:rsid w:val="008D788B"/>
    <w:rsid w:val="008D79CA"/>
    <w:rsid w:val="008E0087"/>
    <w:rsid w:val="008E0536"/>
    <w:rsid w:val="008E43CD"/>
    <w:rsid w:val="008E708A"/>
    <w:rsid w:val="008E7AE9"/>
    <w:rsid w:val="008F076E"/>
    <w:rsid w:val="008F2282"/>
    <w:rsid w:val="008F255C"/>
    <w:rsid w:val="008F4851"/>
    <w:rsid w:val="008F5764"/>
    <w:rsid w:val="008F658A"/>
    <w:rsid w:val="009000FD"/>
    <w:rsid w:val="00901659"/>
    <w:rsid w:val="00902E5A"/>
    <w:rsid w:val="00903811"/>
    <w:rsid w:val="009052E4"/>
    <w:rsid w:val="0090593D"/>
    <w:rsid w:val="009074E3"/>
    <w:rsid w:val="00907985"/>
    <w:rsid w:val="00911970"/>
    <w:rsid w:val="009133B1"/>
    <w:rsid w:val="0091389D"/>
    <w:rsid w:val="009138B7"/>
    <w:rsid w:val="0091392A"/>
    <w:rsid w:val="009140D9"/>
    <w:rsid w:val="009142B6"/>
    <w:rsid w:val="00917515"/>
    <w:rsid w:val="0091783B"/>
    <w:rsid w:val="00917B0C"/>
    <w:rsid w:val="009221B2"/>
    <w:rsid w:val="00923742"/>
    <w:rsid w:val="00923D1F"/>
    <w:rsid w:val="009260A2"/>
    <w:rsid w:val="00927AE0"/>
    <w:rsid w:val="009313C6"/>
    <w:rsid w:val="0093165A"/>
    <w:rsid w:val="009329E6"/>
    <w:rsid w:val="009345BF"/>
    <w:rsid w:val="009359F5"/>
    <w:rsid w:val="009370CA"/>
    <w:rsid w:val="00937738"/>
    <w:rsid w:val="00942325"/>
    <w:rsid w:val="00942696"/>
    <w:rsid w:val="00942921"/>
    <w:rsid w:val="00942F5A"/>
    <w:rsid w:val="00944320"/>
    <w:rsid w:val="00944A88"/>
    <w:rsid w:val="0094540A"/>
    <w:rsid w:val="00946041"/>
    <w:rsid w:val="00946D7B"/>
    <w:rsid w:val="0094743F"/>
    <w:rsid w:val="00947634"/>
    <w:rsid w:val="0095183C"/>
    <w:rsid w:val="00951C66"/>
    <w:rsid w:val="00953634"/>
    <w:rsid w:val="00960A6A"/>
    <w:rsid w:val="00961D09"/>
    <w:rsid w:val="009632F3"/>
    <w:rsid w:val="00963F8C"/>
    <w:rsid w:val="009675BC"/>
    <w:rsid w:val="0096769D"/>
    <w:rsid w:val="00967ADF"/>
    <w:rsid w:val="009739E0"/>
    <w:rsid w:val="00974725"/>
    <w:rsid w:val="00975800"/>
    <w:rsid w:val="00976C2F"/>
    <w:rsid w:val="00977BDF"/>
    <w:rsid w:val="00980E42"/>
    <w:rsid w:val="009812D4"/>
    <w:rsid w:val="0098244E"/>
    <w:rsid w:val="00985206"/>
    <w:rsid w:val="009876F7"/>
    <w:rsid w:val="009903AE"/>
    <w:rsid w:val="00990EDA"/>
    <w:rsid w:val="00992679"/>
    <w:rsid w:val="00992DFC"/>
    <w:rsid w:val="009932D8"/>
    <w:rsid w:val="009947EE"/>
    <w:rsid w:val="009958E0"/>
    <w:rsid w:val="00997980"/>
    <w:rsid w:val="009A17C8"/>
    <w:rsid w:val="009A1A5A"/>
    <w:rsid w:val="009A447B"/>
    <w:rsid w:val="009A5AEE"/>
    <w:rsid w:val="009A62A1"/>
    <w:rsid w:val="009B0A1D"/>
    <w:rsid w:val="009B1153"/>
    <w:rsid w:val="009B35C8"/>
    <w:rsid w:val="009B5CA2"/>
    <w:rsid w:val="009B660B"/>
    <w:rsid w:val="009B6CCB"/>
    <w:rsid w:val="009B7C3F"/>
    <w:rsid w:val="009B7FF9"/>
    <w:rsid w:val="009C5A51"/>
    <w:rsid w:val="009D0E47"/>
    <w:rsid w:val="009D1B92"/>
    <w:rsid w:val="009D1C0F"/>
    <w:rsid w:val="009D1E71"/>
    <w:rsid w:val="009D36DA"/>
    <w:rsid w:val="009D3B06"/>
    <w:rsid w:val="009D63B0"/>
    <w:rsid w:val="009E22EE"/>
    <w:rsid w:val="009E4030"/>
    <w:rsid w:val="009E4E28"/>
    <w:rsid w:val="009E57CF"/>
    <w:rsid w:val="009E65B9"/>
    <w:rsid w:val="009E79CC"/>
    <w:rsid w:val="009F0020"/>
    <w:rsid w:val="009F3105"/>
    <w:rsid w:val="009F3531"/>
    <w:rsid w:val="009F4CFF"/>
    <w:rsid w:val="009F75BE"/>
    <w:rsid w:val="009F7E36"/>
    <w:rsid w:val="00A0047D"/>
    <w:rsid w:val="00A01A7D"/>
    <w:rsid w:val="00A032C4"/>
    <w:rsid w:val="00A04E97"/>
    <w:rsid w:val="00A04EA5"/>
    <w:rsid w:val="00A07168"/>
    <w:rsid w:val="00A07910"/>
    <w:rsid w:val="00A11548"/>
    <w:rsid w:val="00A11A2A"/>
    <w:rsid w:val="00A1288E"/>
    <w:rsid w:val="00A12F5F"/>
    <w:rsid w:val="00A13411"/>
    <w:rsid w:val="00A13B3B"/>
    <w:rsid w:val="00A1546C"/>
    <w:rsid w:val="00A17C4A"/>
    <w:rsid w:val="00A20C9F"/>
    <w:rsid w:val="00A20D59"/>
    <w:rsid w:val="00A22F84"/>
    <w:rsid w:val="00A23FCB"/>
    <w:rsid w:val="00A244E8"/>
    <w:rsid w:val="00A2577B"/>
    <w:rsid w:val="00A303F9"/>
    <w:rsid w:val="00A306AF"/>
    <w:rsid w:val="00A312CD"/>
    <w:rsid w:val="00A316DF"/>
    <w:rsid w:val="00A31DAD"/>
    <w:rsid w:val="00A31E5B"/>
    <w:rsid w:val="00A321F4"/>
    <w:rsid w:val="00A32421"/>
    <w:rsid w:val="00A34246"/>
    <w:rsid w:val="00A3583A"/>
    <w:rsid w:val="00A36388"/>
    <w:rsid w:val="00A37067"/>
    <w:rsid w:val="00A408E7"/>
    <w:rsid w:val="00A41DD9"/>
    <w:rsid w:val="00A4497E"/>
    <w:rsid w:val="00A44CBD"/>
    <w:rsid w:val="00A46748"/>
    <w:rsid w:val="00A47E00"/>
    <w:rsid w:val="00A50838"/>
    <w:rsid w:val="00A52E5A"/>
    <w:rsid w:val="00A54FC1"/>
    <w:rsid w:val="00A5521F"/>
    <w:rsid w:val="00A56C5C"/>
    <w:rsid w:val="00A56DB0"/>
    <w:rsid w:val="00A60D1E"/>
    <w:rsid w:val="00A62AE8"/>
    <w:rsid w:val="00A63978"/>
    <w:rsid w:val="00A63AE3"/>
    <w:rsid w:val="00A6445B"/>
    <w:rsid w:val="00A64FF8"/>
    <w:rsid w:val="00A651B5"/>
    <w:rsid w:val="00A67F15"/>
    <w:rsid w:val="00A67F19"/>
    <w:rsid w:val="00A700CC"/>
    <w:rsid w:val="00A709D7"/>
    <w:rsid w:val="00A7171F"/>
    <w:rsid w:val="00A733ED"/>
    <w:rsid w:val="00A739E3"/>
    <w:rsid w:val="00A748A8"/>
    <w:rsid w:val="00A74A84"/>
    <w:rsid w:val="00A74F27"/>
    <w:rsid w:val="00A74F40"/>
    <w:rsid w:val="00A7573D"/>
    <w:rsid w:val="00A766DA"/>
    <w:rsid w:val="00A76AC3"/>
    <w:rsid w:val="00A7728D"/>
    <w:rsid w:val="00A77DB1"/>
    <w:rsid w:val="00A8260A"/>
    <w:rsid w:val="00A8374A"/>
    <w:rsid w:val="00A85564"/>
    <w:rsid w:val="00A86C49"/>
    <w:rsid w:val="00A86EE6"/>
    <w:rsid w:val="00A90121"/>
    <w:rsid w:val="00A90D9A"/>
    <w:rsid w:val="00A92B35"/>
    <w:rsid w:val="00A95D63"/>
    <w:rsid w:val="00A972AF"/>
    <w:rsid w:val="00AA0118"/>
    <w:rsid w:val="00AA32FE"/>
    <w:rsid w:val="00AA469F"/>
    <w:rsid w:val="00AA46DE"/>
    <w:rsid w:val="00AA5B16"/>
    <w:rsid w:val="00AA6DC2"/>
    <w:rsid w:val="00AA7831"/>
    <w:rsid w:val="00AB3943"/>
    <w:rsid w:val="00AB5371"/>
    <w:rsid w:val="00AB5D65"/>
    <w:rsid w:val="00AB6132"/>
    <w:rsid w:val="00AB688C"/>
    <w:rsid w:val="00AB79D6"/>
    <w:rsid w:val="00AC0F8D"/>
    <w:rsid w:val="00AC0FA8"/>
    <w:rsid w:val="00AC33C4"/>
    <w:rsid w:val="00AC41CD"/>
    <w:rsid w:val="00AC44A2"/>
    <w:rsid w:val="00AC480A"/>
    <w:rsid w:val="00AC4833"/>
    <w:rsid w:val="00AC68B4"/>
    <w:rsid w:val="00AD023D"/>
    <w:rsid w:val="00AD0AD6"/>
    <w:rsid w:val="00AD3B0C"/>
    <w:rsid w:val="00AD4109"/>
    <w:rsid w:val="00AD61BB"/>
    <w:rsid w:val="00AE0236"/>
    <w:rsid w:val="00AE0F43"/>
    <w:rsid w:val="00AE36A5"/>
    <w:rsid w:val="00AE45EA"/>
    <w:rsid w:val="00AE49C2"/>
    <w:rsid w:val="00AE4FA6"/>
    <w:rsid w:val="00AF0264"/>
    <w:rsid w:val="00AF0318"/>
    <w:rsid w:val="00AF0D6C"/>
    <w:rsid w:val="00AF2BF9"/>
    <w:rsid w:val="00AF32D2"/>
    <w:rsid w:val="00AF44C2"/>
    <w:rsid w:val="00AF4D0A"/>
    <w:rsid w:val="00AF56A8"/>
    <w:rsid w:val="00B00307"/>
    <w:rsid w:val="00B0091E"/>
    <w:rsid w:val="00B04044"/>
    <w:rsid w:val="00B04680"/>
    <w:rsid w:val="00B05535"/>
    <w:rsid w:val="00B12166"/>
    <w:rsid w:val="00B13CCF"/>
    <w:rsid w:val="00B1416B"/>
    <w:rsid w:val="00B160E3"/>
    <w:rsid w:val="00B16C4A"/>
    <w:rsid w:val="00B172FF"/>
    <w:rsid w:val="00B176A8"/>
    <w:rsid w:val="00B17A75"/>
    <w:rsid w:val="00B17A7C"/>
    <w:rsid w:val="00B200AA"/>
    <w:rsid w:val="00B22BD7"/>
    <w:rsid w:val="00B24C4D"/>
    <w:rsid w:val="00B24C7E"/>
    <w:rsid w:val="00B25F8B"/>
    <w:rsid w:val="00B263D2"/>
    <w:rsid w:val="00B269C8"/>
    <w:rsid w:val="00B31A91"/>
    <w:rsid w:val="00B31AD9"/>
    <w:rsid w:val="00B37A5A"/>
    <w:rsid w:val="00B44C8F"/>
    <w:rsid w:val="00B4744A"/>
    <w:rsid w:val="00B476F4"/>
    <w:rsid w:val="00B47DF7"/>
    <w:rsid w:val="00B50F89"/>
    <w:rsid w:val="00B5183D"/>
    <w:rsid w:val="00B51F80"/>
    <w:rsid w:val="00B55169"/>
    <w:rsid w:val="00B56AC6"/>
    <w:rsid w:val="00B573A0"/>
    <w:rsid w:val="00B573FF"/>
    <w:rsid w:val="00B61EE8"/>
    <w:rsid w:val="00B629E3"/>
    <w:rsid w:val="00B6322C"/>
    <w:rsid w:val="00B63431"/>
    <w:rsid w:val="00B646BF"/>
    <w:rsid w:val="00B7448C"/>
    <w:rsid w:val="00B74EE2"/>
    <w:rsid w:val="00B75E63"/>
    <w:rsid w:val="00B80A87"/>
    <w:rsid w:val="00B817D5"/>
    <w:rsid w:val="00B8610A"/>
    <w:rsid w:val="00B86C3E"/>
    <w:rsid w:val="00B86D0F"/>
    <w:rsid w:val="00B87564"/>
    <w:rsid w:val="00B9092E"/>
    <w:rsid w:val="00B926CB"/>
    <w:rsid w:val="00B92E19"/>
    <w:rsid w:val="00B92EC9"/>
    <w:rsid w:val="00B94DEC"/>
    <w:rsid w:val="00B9503F"/>
    <w:rsid w:val="00B954DF"/>
    <w:rsid w:val="00B975DE"/>
    <w:rsid w:val="00BA0C85"/>
    <w:rsid w:val="00BA127C"/>
    <w:rsid w:val="00BA1A19"/>
    <w:rsid w:val="00BA3637"/>
    <w:rsid w:val="00BA3638"/>
    <w:rsid w:val="00BA724C"/>
    <w:rsid w:val="00BB0074"/>
    <w:rsid w:val="00BB09AC"/>
    <w:rsid w:val="00BB1989"/>
    <w:rsid w:val="00BB2305"/>
    <w:rsid w:val="00BB4707"/>
    <w:rsid w:val="00BB53CE"/>
    <w:rsid w:val="00BB57CD"/>
    <w:rsid w:val="00BC0536"/>
    <w:rsid w:val="00BC087D"/>
    <w:rsid w:val="00BC0E07"/>
    <w:rsid w:val="00BC0FC3"/>
    <w:rsid w:val="00BC26B1"/>
    <w:rsid w:val="00BC3E46"/>
    <w:rsid w:val="00BC3E71"/>
    <w:rsid w:val="00BC3EE6"/>
    <w:rsid w:val="00BC4DE6"/>
    <w:rsid w:val="00BC5683"/>
    <w:rsid w:val="00BC5C46"/>
    <w:rsid w:val="00BD0B70"/>
    <w:rsid w:val="00BD1BD5"/>
    <w:rsid w:val="00BD332E"/>
    <w:rsid w:val="00BD3CD6"/>
    <w:rsid w:val="00BD52C5"/>
    <w:rsid w:val="00BD530C"/>
    <w:rsid w:val="00BD5CF1"/>
    <w:rsid w:val="00BD73F4"/>
    <w:rsid w:val="00BD7515"/>
    <w:rsid w:val="00BD768B"/>
    <w:rsid w:val="00BE1004"/>
    <w:rsid w:val="00BE1E13"/>
    <w:rsid w:val="00BE2521"/>
    <w:rsid w:val="00BE27C4"/>
    <w:rsid w:val="00BE46D6"/>
    <w:rsid w:val="00BE4EBB"/>
    <w:rsid w:val="00BE6813"/>
    <w:rsid w:val="00BE7224"/>
    <w:rsid w:val="00BE7F1D"/>
    <w:rsid w:val="00BF1BA5"/>
    <w:rsid w:val="00BF2F69"/>
    <w:rsid w:val="00BF43F0"/>
    <w:rsid w:val="00BF7520"/>
    <w:rsid w:val="00BF76F7"/>
    <w:rsid w:val="00BF7812"/>
    <w:rsid w:val="00BF7E58"/>
    <w:rsid w:val="00C00D58"/>
    <w:rsid w:val="00C018CA"/>
    <w:rsid w:val="00C02900"/>
    <w:rsid w:val="00C06D29"/>
    <w:rsid w:val="00C07870"/>
    <w:rsid w:val="00C1004C"/>
    <w:rsid w:val="00C112CE"/>
    <w:rsid w:val="00C135C5"/>
    <w:rsid w:val="00C17B9E"/>
    <w:rsid w:val="00C2120F"/>
    <w:rsid w:val="00C2253A"/>
    <w:rsid w:val="00C261EA"/>
    <w:rsid w:val="00C2657B"/>
    <w:rsid w:val="00C2692A"/>
    <w:rsid w:val="00C329BB"/>
    <w:rsid w:val="00C33C13"/>
    <w:rsid w:val="00C34F3D"/>
    <w:rsid w:val="00C34F69"/>
    <w:rsid w:val="00C357D6"/>
    <w:rsid w:val="00C35B78"/>
    <w:rsid w:val="00C36B1C"/>
    <w:rsid w:val="00C37294"/>
    <w:rsid w:val="00C41AD9"/>
    <w:rsid w:val="00C429EF"/>
    <w:rsid w:val="00C43366"/>
    <w:rsid w:val="00C43C72"/>
    <w:rsid w:val="00C45273"/>
    <w:rsid w:val="00C50D8A"/>
    <w:rsid w:val="00C53299"/>
    <w:rsid w:val="00C53D1D"/>
    <w:rsid w:val="00C53DAB"/>
    <w:rsid w:val="00C5623B"/>
    <w:rsid w:val="00C57679"/>
    <w:rsid w:val="00C57B94"/>
    <w:rsid w:val="00C63CEB"/>
    <w:rsid w:val="00C65F27"/>
    <w:rsid w:val="00C6786A"/>
    <w:rsid w:val="00C67ABB"/>
    <w:rsid w:val="00C708BD"/>
    <w:rsid w:val="00C7267E"/>
    <w:rsid w:val="00C72C50"/>
    <w:rsid w:val="00C77862"/>
    <w:rsid w:val="00C77BD5"/>
    <w:rsid w:val="00C83173"/>
    <w:rsid w:val="00C83A2D"/>
    <w:rsid w:val="00C83F09"/>
    <w:rsid w:val="00C8665C"/>
    <w:rsid w:val="00C90D81"/>
    <w:rsid w:val="00C92757"/>
    <w:rsid w:val="00C92B6F"/>
    <w:rsid w:val="00C93CEF"/>
    <w:rsid w:val="00C94A7D"/>
    <w:rsid w:val="00C94B93"/>
    <w:rsid w:val="00CA035C"/>
    <w:rsid w:val="00CA1607"/>
    <w:rsid w:val="00CA221B"/>
    <w:rsid w:val="00CA3A29"/>
    <w:rsid w:val="00CA52BF"/>
    <w:rsid w:val="00CA5A7F"/>
    <w:rsid w:val="00CA6F60"/>
    <w:rsid w:val="00CA7E5B"/>
    <w:rsid w:val="00CA7E77"/>
    <w:rsid w:val="00CB1EC5"/>
    <w:rsid w:val="00CB20D5"/>
    <w:rsid w:val="00CB379B"/>
    <w:rsid w:val="00CB3B89"/>
    <w:rsid w:val="00CB4DE2"/>
    <w:rsid w:val="00CB5C0D"/>
    <w:rsid w:val="00CB6008"/>
    <w:rsid w:val="00CB6A66"/>
    <w:rsid w:val="00CC0B19"/>
    <w:rsid w:val="00CC18E1"/>
    <w:rsid w:val="00CC2170"/>
    <w:rsid w:val="00CC520B"/>
    <w:rsid w:val="00CD1E8E"/>
    <w:rsid w:val="00CD4F27"/>
    <w:rsid w:val="00CD4FB4"/>
    <w:rsid w:val="00CD6B55"/>
    <w:rsid w:val="00CE054D"/>
    <w:rsid w:val="00CE5B5B"/>
    <w:rsid w:val="00CE6553"/>
    <w:rsid w:val="00CF0826"/>
    <w:rsid w:val="00CF1E04"/>
    <w:rsid w:val="00CF1E78"/>
    <w:rsid w:val="00CF7735"/>
    <w:rsid w:val="00D01510"/>
    <w:rsid w:val="00D0163C"/>
    <w:rsid w:val="00D02E9E"/>
    <w:rsid w:val="00D035F8"/>
    <w:rsid w:val="00D0398E"/>
    <w:rsid w:val="00D07CA8"/>
    <w:rsid w:val="00D103AE"/>
    <w:rsid w:val="00D1102B"/>
    <w:rsid w:val="00D15059"/>
    <w:rsid w:val="00D215BB"/>
    <w:rsid w:val="00D217FA"/>
    <w:rsid w:val="00D22702"/>
    <w:rsid w:val="00D27A6A"/>
    <w:rsid w:val="00D27AE9"/>
    <w:rsid w:val="00D27F96"/>
    <w:rsid w:val="00D30110"/>
    <w:rsid w:val="00D30DB1"/>
    <w:rsid w:val="00D320F1"/>
    <w:rsid w:val="00D3243A"/>
    <w:rsid w:val="00D332DB"/>
    <w:rsid w:val="00D33D05"/>
    <w:rsid w:val="00D35138"/>
    <w:rsid w:val="00D35D0C"/>
    <w:rsid w:val="00D360FB"/>
    <w:rsid w:val="00D36C94"/>
    <w:rsid w:val="00D41BF7"/>
    <w:rsid w:val="00D41C12"/>
    <w:rsid w:val="00D42B0C"/>
    <w:rsid w:val="00D42BBE"/>
    <w:rsid w:val="00D42EA2"/>
    <w:rsid w:val="00D44E83"/>
    <w:rsid w:val="00D46E5A"/>
    <w:rsid w:val="00D46EE4"/>
    <w:rsid w:val="00D470D0"/>
    <w:rsid w:val="00D471C4"/>
    <w:rsid w:val="00D475AE"/>
    <w:rsid w:val="00D51A72"/>
    <w:rsid w:val="00D55363"/>
    <w:rsid w:val="00D56147"/>
    <w:rsid w:val="00D568D8"/>
    <w:rsid w:val="00D56FDC"/>
    <w:rsid w:val="00D57A73"/>
    <w:rsid w:val="00D601C0"/>
    <w:rsid w:val="00D61DED"/>
    <w:rsid w:val="00D63A03"/>
    <w:rsid w:val="00D664C0"/>
    <w:rsid w:val="00D67F05"/>
    <w:rsid w:val="00D71BAF"/>
    <w:rsid w:val="00D71EE0"/>
    <w:rsid w:val="00D734C5"/>
    <w:rsid w:val="00D765E7"/>
    <w:rsid w:val="00D76969"/>
    <w:rsid w:val="00D7758F"/>
    <w:rsid w:val="00D77B19"/>
    <w:rsid w:val="00D8011F"/>
    <w:rsid w:val="00D81997"/>
    <w:rsid w:val="00D826D7"/>
    <w:rsid w:val="00D8293A"/>
    <w:rsid w:val="00D83202"/>
    <w:rsid w:val="00D8345E"/>
    <w:rsid w:val="00D83604"/>
    <w:rsid w:val="00D8392D"/>
    <w:rsid w:val="00D83ACC"/>
    <w:rsid w:val="00D84F78"/>
    <w:rsid w:val="00D858AF"/>
    <w:rsid w:val="00D85CB8"/>
    <w:rsid w:val="00D87477"/>
    <w:rsid w:val="00D9130F"/>
    <w:rsid w:val="00D931E2"/>
    <w:rsid w:val="00D964F0"/>
    <w:rsid w:val="00DA1EC9"/>
    <w:rsid w:val="00DA32BD"/>
    <w:rsid w:val="00DA41B1"/>
    <w:rsid w:val="00DA46A1"/>
    <w:rsid w:val="00DA60E1"/>
    <w:rsid w:val="00DB1138"/>
    <w:rsid w:val="00DB1F9B"/>
    <w:rsid w:val="00DB727F"/>
    <w:rsid w:val="00DB72F4"/>
    <w:rsid w:val="00DC0254"/>
    <w:rsid w:val="00DD14E3"/>
    <w:rsid w:val="00DD3773"/>
    <w:rsid w:val="00DD3D59"/>
    <w:rsid w:val="00DD4A15"/>
    <w:rsid w:val="00DD4CE8"/>
    <w:rsid w:val="00DD5AED"/>
    <w:rsid w:val="00DD6F00"/>
    <w:rsid w:val="00DD7363"/>
    <w:rsid w:val="00DD745C"/>
    <w:rsid w:val="00DD749A"/>
    <w:rsid w:val="00DE22EE"/>
    <w:rsid w:val="00DE26DC"/>
    <w:rsid w:val="00DE2E30"/>
    <w:rsid w:val="00DE4801"/>
    <w:rsid w:val="00DE51AD"/>
    <w:rsid w:val="00DE5651"/>
    <w:rsid w:val="00DE62CC"/>
    <w:rsid w:val="00DE7FE3"/>
    <w:rsid w:val="00DF005F"/>
    <w:rsid w:val="00DF0DED"/>
    <w:rsid w:val="00DF1716"/>
    <w:rsid w:val="00DF2016"/>
    <w:rsid w:val="00DF2086"/>
    <w:rsid w:val="00DF2163"/>
    <w:rsid w:val="00DF4437"/>
    <w:rsid w:val="00DF69C8"/>
    <w:rsid w:val="00DF6CC6"/>
    <w:rsid w:val="00DF7357"/>
    <w:rsid w:val="00E022FE"/>
    <w:rsid w:val="00E04DD2"/>
    <w:rsid w:val="00E05553"/>
    <w:rsid w:val="00E0671D"/>
    <w:rsid w:val="00E06CC2"/>
    <w:rsid w:val="00E06D3C"/>
    <w:rsid w:val="00E10501"/>
    <w:rsid w:val="00E105E4"/>
    <w:rsid w:val="00E1068C"/>
    <w:rsid w:val="00E115FC"/>
    <w:rsid w:val="00E11A9E"/>
    <w:rsid w:val="00E13224"/>
    <w:rsid w:val="00E133E3"/>
    <w:rsid w:val="00E14250"/>
    <w:rsid w:val="00E14F80"/>
    <w:rsid w:val="00E15301"/>
    <w:rsid w:val="00E16B7A"/>
    <w:rsid w:val="00E222DE"/>
    <w:rsid w:val="00E25BFA"/>
    <w:rsid w:val="00E26182"/>
    <w:rsid w:val="00E27051"/>
    <w:rsid w:val="00E301EA"/>
    <w:rsid w:val="00E305FC"/>
    <w:rsid w:val="00E3445A"/>
    <w:rsid w:val="00E3469C"/>
    <w:rsid w:val="00E34B40"/>
    <w:rsid w:val="00E35576"/>
    <w:rsid w:val="00E35808"/>
    <w:rsid w:val="00E36A7E"/>
    <w:rsid w:val="00E37BB7"/>
    <w:rsid w:val="00E37F54"/>
    <w:rsid w:val="00E411DA"/>
    <w:rsid w:val="00E4175C"/>
    <w:rsid w:val="00E419FA"/>
    <w:rsid w:val="00E41E76"/>
    <w:rsid w:val="00E4490B"/>
    <w:rsid w:val="00E52C46"/>
    <w:rsid w:val="00E543DF"/>
    <w:rsid w:val="00E563DE"/>
    <w:rsid w:val="00E57EFC"/>
    <w:rsid w:val="00E60923"/>
    <w:rsid w:val="00E630E4"/>
    <w:rsid w:val="00E63F47"/>
    <w:rsid w:val="00E66278"/>
    <w:rsid w:val="00E6661F"/>
    <w:rsid w:val="00E676A8"/>
    <w:rsid w:val="00E67845"/>
    <w:rsid w:val="00E71177"/>
    <w:rsid w:val="00E724A6"/>
    <w:rsid w:val="00E73ABD"/>
    <w:rsid w:val="00E73D90"/>
    <w:rsid w:val="00E74B80"/>
    <w:rsid w:val="00E76409"/>
    <w:rsid w:val="00E77592"/>
    <w:rsid w:val="00E77E61"/>
    <w:rsid w:val="00E82FE4"/>
    <w:rsid w:val="00E84B35"/>
    <w:rsid w:val="00E86053"/>
    <w:rsid w:val="00E8655A"/>
    <w:rsid w:val="00E86A40"/>
    <w:rsid w:val="00E87011"/>
    <w:rsid w:val="00E92045"/>
    <w:rsid w:val="00E963D0"/>
    <w:rsid w:val="00EA0B5B"/>
    <w:rsid w:val="00EA1D32"/>
    <w:rsid w:val="00EA38C4"/>
    <w:rsid w:val="00EA475D"/>
    <w:rsid w:val="00EA4B63"/>
    <w:rsid w:val="00EA5FFA"/>
    <w:rsid w:val="00EA77D0"/>
    <w:rsid w:val="00EA7B95"/>
    <w:rsid w:val="00EB182C"/>
    <w:rsid w:val="00EB2516"/>
    <w:rsid w:val="00EB5645"/>
    <w:rsid w:val="00EB6327"/>
    <w:rsid w:val="00EB6DE9"/>
    <w:rsid w:val="00EB7042"/>
    <w:rsid w:val="00EC103A"/>
    <w:rsid w:val="00EC1A0D"/>
    <w:rsid w:val="00EC384D"/>
    <w:rsid w:val="00EC461E"/>
    <w:rsid w:val="00EC5950"/>
    <w:rsid w:val="00EC5AC4"/>
    <w:rsid w:val="00EC5BB4"/>
    <w:rsid w:val="00EC7644"/>
    <w:rsid w:val="00ED012C"/>
    <w:rsid w:val="00ED12C5"/>
    <w:rsid w:val="00ED218B"/>
    <w:rsid w:val="00ED384A"/>
    <w:rsid w:val="00ED663B"/>
    <w:rsid w:val="00ED6C79"/>
    <w:rsid w:val="00ED751B"/>
    <w:rsid w:val="00EE085D"/>
    <w:rsid w:val="00EE1A7C"/>
    <w:rsid w:val="00EE23DF"/>
    <w:rsid w:val="00EE2665"/>
    <w:rsid w:val="00EE2BB2"/>
    <w:rsid w:val="00EE3E95"/>
    <w:rsid w:val="00EE5246"/>
    <w:rsid w:val="00EF017E"/>
    <w:rsid w:val="00EF231E"/>
    <w:rsid w:val="00EF24BE"/>
    <w:rsid w:val="00EF27B4"/>
    <w:rsid w:val="00EF491A"/>
    <w:rsid w:val="00EF5555"/>
    <w:rsid w:val="00EF76AE"/>
    <w:rsid w:val="00EF79EB"/>
    <w:rsid w:val="00F0298C"/>
    <w:rsid w:val="00F03C7A"/>
    <w:rsid w:val="00F03F7C"/>
    <w:rsid w:val="00F057A6"/>
    <w:rsid w:val="00F10253"/>
    <w:rsid w:val="00F1201A"/>
    <w:rsid w:val="00F14F31"/>
    <w:rsid w:val="00F15D37"/>
    <w:rsid w:val="00F204BE"/>
    <w:rsid w:val="00F20987"/>
    <w:rsid w:val="00F22C4F"/>
    <w:rsid w:val="00F231BB"/>
    <w:rsid w:val="00F3363E"/>
    <w:rsid w:val="00F34BB0"/>
    <w:rsid w:val="00F361CF"/>
    <w:rsid w:val="00F412CF"/>
    <w:rsid w:val="00F42260"/>
    <w:rsid w:val="00F46F3E"/>
    <w:rsid w:val="00F56239"/>
    <w:rsid w:val="00F57905"/>
    <w:rsid w:val="00F57C99"/>
    <w:rsid w:val="00F6006E"/>
    <w:rsid w:val="00F60A21"/>
    <w:rsid w:val="00F620DC"/>
    <w:rsid w:val="00F6309E"/>
    <w:rsid w:val="00F634C3"/>
    <w:rsid w:val="00F64456"/>
    <w:rsid w:val="00F67115"/>
    <w:rsid w:val="00F67498"/>
    <w:rsid w:val="00F70AA0"/>
    <w:rsid w:val="00F738C9"/>
    <w:rsid w:val="00F73D11"/>
    <w:rsid w:val="00F74173"/>
    <w:rsid w:val="00F75791"/>
    <w:rsid w:val="00F8172C"/>
    <w:rsid w:val="00F83599"/>
    <w:rsid w:val="00F8543A"/>
    <w:rsid w:val="00F858A0"/>
    <w:rsid w:val="00F86DE9"/>
    <w:rsid w:val="00F9111F"/>
    <w:rsid w:val="00F91841"/>
    <w:rsid w:val="00F91BF8"/>
    <w:rsid w:val="00F93D17"/>
    <w:rsid w:val="00F9657C"/>
    <w:rsid w:val="00F97F39"/>
    <w:rsid w:val="00FA08DB"/>
    <w:rsid w:val="00FA1124"/>
    <w:rsid w:val="00FA24CF"/>
    <w:rsid w:val="00FA4B6C"/>
    <w:rsid w:val="00FA56B7"/>
    <w:rsid w:val="00FB1626"/>
    <w:rsid w:val="00FB1CC7"/>
    <w:rsid w:val="00FB23A7"/>
    <w:rsid w:val="00FB2F9F"/>
    <w:rsid w:val="00FB4B3C"/>
    <w:rsid w:val="00FB50EF"/>
    <w:rsid w:val="00FB6E6E"/>
    <w:rsid w:val="00FC000B"/>
    <w:rsid w:val="00FC04CB"/>
    <w:rsid w:val="00FC17DA"/>
    <w:rsid w:val="00FC32F6"/>
    <w:rsid w:val="00FC3397"/>
    <w:rsid w:val="00FC3D12"/>
    <w:rsid w:val="00FC422C"/>
    <w:rsid w:val="00FC428F"/>
    <w:rsid w:val="00FC4C58"/>
    <w:rsid w:val="00FC52EB"/>
    <w:rsid w:val="00FC7462"/>
    <w:rsid w:val="00FC75AF"/>
    <w:rsid w:val="00FC7E25"/>
    <w:rsid w:val="00FD0AAB"/>
    <w:rsid w:val="00FD2336"/>
    <w:rsid w:val="00FD4BA0"/>
    <w:rsid w:val="00FD4C44"/>
    <w:rsid w:val="00FD7EC6"/>
    <w:rsid w:val="00FE10EC"/>
    <w:rsid w:val="00FF01CD"/>
    <w:rsid w:val="00FF1B54"/>
    <w:rsid w:val="00FF1ED1"/>
    <w:rsid w:val="00FF1FEC"/>
    <w:rsid w:val="00FF2C8E"/>
    <w:rsid w:val="00FF378B"/>
    <w:rsid w:val="00FF47DA"/>
    <w:rsid w:val="00FF4F37"/>
    <w:rsid w:val="00FF552D"/>
    <w:rsid w:val="00FF5F5E"/>
    <w:rsid w:val="00FF6D60"/>
    <w:rsid w:val="017DD179"/>
    <w:rsid w:val="01A056D7"/>
    <w:rsid w:val="01A4D433"/>
    <w:rsid w:val="024D22BA"/>
    <w:rsid w:val="0283D5FA"/>
    <w:rsid w:val="02A54F89"/>
    <w:rsid w:val="02C67421"/>
    <w:rsid w:val="02CC26E8"/>
    <w:rsid w:val="02CD356C"/>
    <w:rsid w:val="02EBB6EE"/>
    <w:rsid w:val="03073813"/>
    <w:rsid w:val="0316AC82"/>
    <w:rsid w:val="034CA60E"/>
    <w:rsid w:val="03AA2DE2"/>
    <w:rsid w:val="03BF1F92"/>
    <w:rsid w:val="03FA30BD"/>
    <w:rsid w:val="04B0EE64"/>
    <w:rsid w:val="04D63131"/>
    <w:rsid w:val="0505FBD2"/>
    <w:rsid w:val="05357A55"/>
    <w:rsid w:val="056450A4"/>
    <w:rsid w:val="05CEB19E"/>
    <w:rsid w:val="0676FD70"/>
    <w:rsid w:val="06888EA6"/>
    <w:rsid w:val="0692E3A9"/>
    <w:rsid w:val="0744E523"/>
    <w:rsid w:val="0753F236"/>
    <w:rsid w:val="075F38C0"/>
    <w:rsid w:val="0761F62F"/>
    <w:rsid w:val="07762A7B"/>
    <w:rsid w:val="07847B8D"/>
    <w:rsid w:val="07DB7284"/>
    <w:rsid w:val="080E327D"/>
    <w:rsid w:val="08327D48"/>
    <w:rsid w:val="08761721"/>
    <w:rsid w:val="08B1B17C"/>
    <w:rsid w:val="08CFFFC0"/>
    <w:rsid w:val="0901F1AA"/>
    <w:rsid w:val="09DA8C35"/>
    <w:rsid w:val="09DADD6B"/>
    <w:rsid w:val="0A7E11AF"/>
    <w:rsid w:val="0A86C883"/>
    <w:rsid w:val="0ACBBF72"/>
    <w:rsid w:val="0AEA767A"/>
    <w:rsid w:val="0AF0D069"/>
    <w:rsid w:val="0AF48799"/>
    <w:rsid w:val="0B06615E"/>
    <w:rsid w:val="0B79BAB2"/>
    <w:rsid w:val="0B79C12D"/>
    <w:rsid w:val="0BFACA7E"/>
    <w:rsid w:val="0C769F9B"/>
    <w:rsid w:val="0C80855F"/>
    <w:rsid w:val="0D0274A4"/>
    <w:rsid w:val="0D1F12AB"/>
    <w:rsid w:val="0D36499C"/>
    <w:rsid w:val="0D5101E0"/>
    <w:rsid w:val="0D77B4B6"/>
    <w:rsid w:val="0DC12BCC"/>
    <w:rsid w:val="0DC94F45"/>
    <w:rsid w:val="0E1AF3FF"/>
    <w:rsid w:val="0E3AA821"/>
    <w:rsid w:val="0E5FA4AC"/>
    <w:rsid w:val="0E680A4A"/>
    <w:rsid w:val="0EB42476"/>
    <w:rsid w:val="0F126F1D"/>
    <w:rsid w:val="0F622B49"/>
    <w:rsid w:val="0F68B1F6"/>
    <w:rsid w:val="0FAC82BD"/>
    <w:rsid w:val="10112506"/>
    <w:rsid w:val="103439F9"/>
    <w:rsid w:val="103635FD"/>
    <w:rsid w:val="106EFDB4"/>
    <w:rsid w:val="107909AA"/>
    <w:rsid w:val="10CA34FA"/>
    <w:rsid w:val="10DC821B"/>
    <w:rsid w:val="10EE4F52"/>
    <w:rsid w:val="111188CE"/>
    <w:rsid w:val="11578A24"/>
    <w:rsid w:val="11A636D1"/>
    <w:rsid w:val="11E021D4"/>
    <w:rsid w:val="121A247B"/>
    <w:rsid w:val="12878D32"/>
    <w:rsid w:val="12BD1A4A"/>
    <w:rsid w:val="12C2736F"/>
    <w:rsid w:val="12E4ABB4"/>
    <w:rsid w:val="1324B0F0"/>
    <w:rsid w:val="136B1C05"/>
    <w:rsid w:val="13C504A4"/>
    <w:rsid w:val="141ECCD7"/>
    <w:rsid w:val="143E80F9"/>
    <w:rsid w:val="146D21C2"/>
    <w:rsid w:val="148A7AB9"/>
    <w:rsid w:val="14A30B9E"/>
    <w:rsid w:val="152694F5"/>
    <w:rsid w:val="15304FCB"/>
    <w:rsid w:val="1597B84B"/>
    <w:rsid w:val="15AAF5F8"/>
    <w:rsid w:val="15AF2CA5"/>
    <w:rsid w:val="161134A0"/>
    <w:rsid w:val="165D2E60"/>
    <w:rsid w:val="165F51A2"/>
    <w:rsid w:val="170B5087"/>
    <w:rsid w:val="17124510"/>
    <w:rsid w:val="172D32DA"/>
    <w:rsid w:val="17951DF9"/>
    <w:rsid w:val="17BFDE07"/>
    <w:rsid w:val="17EED4C2"/>
    <w:rsid w:val="18104E51"/>
    <w:rsid w:val="1859D501"/>
    <w:rsid w:val="18684A9C"/>
    <w:rsid w:val="1881D6A5"/>
    <w:rsid w:val="1889CAA6"/>
    <w:rsid w:val="18E293EF"/>
    <w:rsid w:val="18FAE15D"/>
    <w:rsid w:val="1920242A"/>
    <w:rsid w:val="192FAD05"/>
    <w:rsid w:val="193112E3"/>
    <w:rsid w:val="196EF4DD"/>
    <w:rsid w:val="19A9295A"/>
    <w:rsid w:val="19EF2180"/>
    <w:rsid w:val="1A31ED60"/>
    <w:rsid w:val="1B4B1A5E"/>
    <w:rsid w:val="1B77F0A2"/>
    <w:rsid w:val="1BC0D80D"/>
    <w:rsid w:val="1BDDB11F"/>
    <w:rsid w:val="1C59074D"/>
    <w:rsid w:val="1CF3A83A"/>
    <w:rsid w:val="1D0BCF60"/>
    <w:rsid w:val="1D46714C"/>
    <w:rsid w:val="1D88A5B4"/>
    <w:rsid w:val="1D9AAAD4"/>
    <w:rsid w:val="1D9F8F35"/>
    <w:rsid w:val="1DC15E17"/>
    <w:rsid w:val="1DC2BEDD"/>
    <w:rsid w:val="1DC38509"/>
    <w:rsid w:val="1DF47307"/>
    <w:rsid w:val="1EE76BB1"/>
    <w:rsid w:val="1F2AC88E"/>
    <w:rsid w:val="207EEEBC"/>
    <w:rsid w:val="2094EEF0"/>
    <w:rsid w:val="212B7C51"/>
    <w:rsid w:val="21595681"/>
    <w:rsid w:val="21C1EA41"/>
    <w:rsid w:val="22E14375"/>
    <w:rsid w:val="23332D65"/>
    <w:rsid w:val="233ECA4E"/>
    <w:rsid w:val="23871C9F"/>
    <w:rsid w:val="23A7A9BF"/>
    <w:rsid w:val="23F9E743"/>
    <w:rsid w:val="2400D4FA"/>
    <w:rsid w:val="24F26CDE"/>
    <w:rsid w:val="250C9EA7"/>
    <w:rsid w:val="251BABBA"/>
    <w:rsid w:val="254963D5"/>
    <w:rsid w:val="25957E01"/>
    <w:rsid w:val="25A5CF1E"/>
    <w:rsid w:val="25C8E427"/>
    <w:rsid w:val="25EEBE6C"/>
    <w:rsid w:val="25EF4634"/>
    <w:rsid w:val="25F0BA5A"/>
    <w:rsid w:val="260EA464"/>
    <w:rsid w:val="263F2DBB"/>
    <w:rsid w:val="267BFAB6"/>
    <w:rsid w:val="26B99B97"/>
    <w:rsid w:val="26D2515C"/>
    <w:rsid w:val="27113599"/>
    <w:rsid w:val="274C46C4"/>
    <w:rsid w:val="27B9848D"/>
    <w:rsid w:val="2832CF0C"/>
    <w:rsid w:val="283B7630"/>
    <w:rsid w:val="28492532"/>
    <w:rsid w:val="286E3629"/>
    <w:rsid w:val="2884365D"/>
    <w:rsid w:val="28B8BBC3"/>
    <w:rsid w:val="28C7065A"/>
    <w:rsid w:val="291872C3"/>
    <w:rsid w:val="2920A067"/>
    <w:rsid w:val="294E2719"/>
    <w:rsid w:val="29AF0E6C"/>
    <w:rsid w:val="29C1138C"/>
    <w:rsid w:val="29D88436"/>
    <w:rsid w:val="29DAA4AD"/>
    <w:rsid w:val="29EE5644"/>
    <w:rsid w:val="2A0E0A66"/>
    <w:rsid w:val="2A5A4403"/>
    <w:rsid w:val="2A76DFAC"/>
    <w:rsid w:val="2B361FEE"/>
    <w:rsid w:val="2B374096"/>
    <w:rsid w:val="2B4A7A26"/>
    <w:rsid w:val="2B80C329"/>
    <w:rsid w:val="2BE54251"/>
    <w:rsid w:val="2BED6FF5"/>
    <w:rsid w:val="2BFA3F7E"/>
    <w:rsid w:val="2C1C94D6"/>
    <w:rsid w:val="2C3D72D0"/>
    <w:rsid w:val="2C3F366D"/>
    <w:rsid w:val="2CB325E7"/>
    <w:rsid w:val="2CD2DA09"/>
    <w:rsid w:val="2CF55F67"/>
    <w:rsid w:val="2D4113F1"/>
    <w:rsid w:val="2D4C565E"/>
    <w:rsid w:val="2D53A4F6"/>
    <w:rsid w:val="2D98708A"/>
    <w:rsid w:val="2DA36122"/>
    <w:rsid w:val="2DD64859"/>
    <w:rsid w:val="2DEEA66D"/>
    <w:rsid w:val="2E2D1197"/>
    <w:rsid w:val="2E38958A"/>
    <w:rsid w:val="2E60A576"/>
    <w:rsid w:val="2EB0AC01"/>
    <w:rsid w:val="2ECBD0B9"/>
    <w:rsid w:val="2EFF8239"/>
    <w:rsid w:val="2F8DA477"/>
    <w:rsid w:val="2FFC14E0"/>
    <w:rsid w:val="303FD92F"/>
    <w:rsid w:val="30529D05"/>
    <w:rsid w:val="30580055"/>
    <w:rsid w:val="30656B73"/>
    <w:rsid w:val="308A2CF3"/>
    <w:rsid w:val="309AD402"/>
    <w:rsid w:val="30B7E50E"/>
    <w:rsid w:val="30D4D6A9"/>
    <w:rsid w:val="312392F0"/>
    <w:rsid w:val="3187364F"/>
    <w:rsid w:val="318E2406"/>
    <w:rsid w:val="3254C13E"/>
    <w:rsid w:val="327FB6D2"/>
    <w:rsid w:val="32B6FEBF"/>
    <w:rsid w:val="32C8E46E"/>
    <w:rsid w:val="33334568"/>
    <w:rsid w:val="3344AF60"/>
    <w:rsid w:val="336D20D1"/>
    <w:rsid w:val="337DBDB5"/>
    <w:rsid w:val="337E0966"/>
    <w:rsid w:val="33B28ECC"/>
    <w:rsid w:val="33FE30F1"/>
    <w:rsid w:val="341F8077"/>
    <w:rsid w:val="3431B76D"/>
    <w:rsid w:val="347B7009"/>
    <w:rsid w:val="34B45303"/>
    <w:rsid w:val="34F2683B"/>
    <w:rsid w:val="352F94C5"/>
    <w:rsid w:val="3552133B"/>
    <w:rsid w:val="35E560E5"/>
    <w:rsid w:val="35E5B6D7"/>
    <w:rsid w:val="360F3051"/>
    <w:rsid w:val="362D746A"/>
    <w:rsid w:val="3643DCF5"/>
    <w:rsid w:val="366EA79B"/>
    <w:rsid w:val="369D9E56"/>
    <w:rsid w:val="36E823F0"/>
    <w:rsid w:val="371192D2"/>
    <w:rsid w:val="3738FCFE"/>
    <w:rsid w:val="37461838"/>
    <w:rsid w:val="377515DB"/>
    <w:rsid w:val="37858B14"/>
    <w:rsid w:val="37A72BE1"/>
    <w:rsid w:val="37C94F63"/>
    <w:rsid w:val="37E47A96"/>
    <w:rsid w:val="38415B42"/>
    <w:rsid w:val="385E4CDD"/>
    <w:rsid w:val="388265D2"/>
    <w:rsid w:val="38BD7AAD"/>
    <w:rsid w:val="38C91B46"/>
    <w:rsid w:val="3916345C"/>
    <w:rsid w:val="39F43B56"/>
    <w:rsid w:val="3A28C0BC"/>
    <w:rsid w:val="3A382A93"/>
    <w:rsid w:val="3A79C0B1"/>
    <w:rsid w:val="3AC67672"/>
    <w:rsid w:val="3AD9A56A"/>
    <w:rsid w:val="3B505F38"/>
    <w:rsid w:val="3B55F2FB"/>
    <w:rsid w:val="3B5925BC"/>
    <w:rsid w:val="3B89179B"/>
    <w:rsid w:val="3BACE9F2"/>
    <w:rsid w:val="3BC9DB8D"/>
    <w:rsid w:val="3C119920"/>
    <w:rsid w:val="3C3F60EB"/>
    <w:rsid w:val="3C4F3A01"/>
    <w:rsid w:val="3C9BC817"/>
    <w:rsid w:val="3CB7458C"/>
    <w:rsid w:val="3CD2A295"/>
    <w:rsid w:val="3CED62A6"/>
    <w:rsid w:val="3D6F2D0B"/>
    <w:rsid w:val="3D74BBB6"/>
    <w:rsid w:val="3DAC03A3"/>
    <w:rsid w:val="3DAC54D9"/>
    <w:rsid w:val="3E22C289"/>
    <w:rsid w:val="3E3765A7"/>
    <w:rsid w:val="3E4C82B2"/>
    <w:rsid w:val="3EAC72FE"/>
    <w:rsid w:val="3F12EE14"/>
    <w:rsid w:val="3F3F09BF"/>
    <w:rsid w:val="3F4B3220"/>
    <w:rsid w:val="3F80E676"/>
    <w:rsid w:val="3F8ACC3A"/>
    <w:rsid w:val="3FA957E7"/>
    <w:rsid w:val="3FC21AA2"/>
    <w:rsid w:val="4022D43C"/>
    <w:rsid w:val="4041905C"/>
    <w:rsid w:val="40706D93"/>
    <w:rsid w:val="40E04F7E"/>
    <w:rsid w:val="41335A16"/>
    <w:rsid w:val="41663D30"/>
    <w:rsid w:val="41D1EB12"/>
    <w:rsid w:val="41DE4453"/>
    <w:rsid w:val="41DE5149"/>
    <w:rsid w:val="42FF1D51"/>
    <w:rsid w:val="43933111"/>
    <w:rsid w:val="439ECDFA"/>
    <w:rsid w:val="43B4E03C"/>
    <w:rsid w:val="43C410C7"/>
    <w:rsid w:val="44041603"/>
    <w:rsid w:val="4413DC47"/>
    <w:rsid w:val="447BCCEB"/>
    <w:rsid w:val="4633597C"/>
    <w:rsid w:val="4685436C"/>
    <w:rsid w:val="46D0E591"/>
    <w:rsid w:val="46F6285E"/>
    <w:rsid w:val="47C5799F"/>
    <w:rsid w:val="47EAB59A"/>
    <w:rsid w:val="482F8C1D"/>
    <w:rsid w:val="486B2678"/>
    <w:rsid w:val="48B81585"/>
    <w:rsid w:val="48DA5445"/>
    <w:rsid w:val="48E34207"/>
    <w:rsid w:val="4914F631"/>
    <w:rsid w:val="494D44D5"/>
    <w:rsid w:val="498FE2FC"/>
    <w:rsid w:val="499143C2"/>
    <w:rsid w:val="4A01355D"/>
    <w:rsid w:val="4A0BB19E"/>
    <w:rsid w:val="4A4E59F0"/>
    <w:rsid w:val="4A8F1A32"/>
    <w:rsid w:val="4AAF3718"/>
    <w:rsid w:val="4AE4EB6E"/>
    <w:rsid w:val="4B4D86FB"/>
    <w:rsid w:val="4B505FAD"/>
    <w:rsid w:val="4B56444A"/>
    <w:rsid w:val="4B6057C7"/>
    <w:rsid w:val="4C5B4214"/>
    <w:rsid w:val="4CA03D20"/>
    <w:rsid w:val="4D16F2D1"/>
    <w:rsid w:val="4D406C4B"/>
    <w:rsid w:val="4D7AA0C8"/>
    <w:rsid w:val="4DA1179D"/>
    <w:rsid w:val="4DAC5A0A"/>
    <w:rsid w:val="4DB1E8B5"/>
    <w:rsid w:val="4DC8F5B3"/>
    <w:rsid w:val="4DE5D123"/>
    <w:rsid w:val="4E4856A5"/>
    <w:rsid w:val="4EA223F0"/>
    <w:rsid w:val="4EBF0AF3"/>
    <w:rsid w:val="4EF91AE7"/>
    <w:rsid w:val="4F10696B"/>
    <w:rsid w:val="4F2815BF"/>
    <w:rsid w:val="4F2BD465"/>
    <w:rsid w:val="4F35C0A4"/>
    <w:rsid w:val="4F375858"/>
    <w:rsid w:val="4F5B0371"/>
    <w:rsid w:val="4F8F88D7"/>
    <w:rsid w:val="4FC86C28"/>
    <w:rsid w:val="5024F010"/>
    <w:rsid w:val="507EB843"/>
    <w:rsid w:val="50B80401"/>
    <w:rsid w:val="516402E6"/>
    <w:rsid w:val="51B2BB7D"/>
    <w:rsid w:val="51FD12F1"/>
    <w:rsid w:val="5236282E"/>
    <w:rsid w:val="52519840"/>
    <w:rsid w:val="52CAC8CE"/>
    <w:rsid w:val="53A4B30C"/>
    <w:rsid w:val="54320836"/>
    <w:rsid w:val="54AF55AC"/>
    <w:rsid w:val="562A395E"/>
    <w:rsid w:val="56555A4D"/>
    <w:rsid w:val="5667A351"/>
    <w:rsid w:val="567FD3AC"/>
    <w:rsid w:val="56855B6F"/>
    <w:rsid w:val="569476CA"/>
    <w:rsid w:val="56B55114"/>
    <w:rsid w:val="56BF36D8"/>
    <w:rsid w:val="56C7880A"/>
    <w:rsid w:val="56FD7DE6"/>
    <w:rsid w:val="572ECD69"/>
    <w:rsid w:val="57771E57"/>
    <w:rsid w:val="57A61BE4"/>
    <w:rsid w:val="57EB19BB"/>
    <w:rsid w:val="5861C8F1"/>
    <w:rsid w:val="586A1701"/>
    <w:rsid w:val="58AEED84"/>
    <w:rsid w:val="593776EC"/>
    <w:rsid w:val="595D0FAB"/>
    <w:rsid w:val="59EA2C84"/>
    <w:rsid w:val="5A7EEAA4"/>
    <w:rsid w:val="5A7F30E6"/>
    <w:rsid w:val="5A982E3F"/>
    <w:rsid w:val="5AA50860"/>
    <w:rsid w:val="5AAE0735"/>
    <w:rsid w:val="5B023D0D"/>
    <w:rsid w:val="5B0955B2"/>
    <w:rsid w:val="5B5C295C"/>
    <w:rsid w:val="5B71F7BA"/>
    <w:rsid w:val="5B7BDD7E"/>
    <w:rsid w:val="5BA7A595"/>
    <w:rsid w:val="5BC63142"/>
    <w:rsid w:val="5BE187D0"/>
    <w:rsid w:val="5C0BEEB4"/>
    <w:rsid w:val="5C298947"/>
    <w:rsid w:val="5C33F058"/>
    <w:rsid w:val="5C430E68"/>
    <w:rsid w:val="5C5907CA"/>
    <w:rsid w:val="5C684A63"/>
    <w:rsid w:val="5CA35B8E"/>
    <w:rsid w:val="5CB560AE"/>
    <w:rsid w:val="5CCCD508"/>
    <w:rsid w:val="5D32A641"/>
    <w:rsid w:val="5D66057F"/>
    <w:rsid w:val="5D6B942A"/>
    <w:rsid w:val="5D965438"/>
    <w:rsid w:val="5DD4BF62"/>
    <w:rsid w:val="5E8583A4"/>
    <w:rsid w:val="5F4B1A25"/>
    <w:rsid w:val="5F99A496"/>
    <w:rsid w:val="5FAB35CC"/>
    <w:rsid w:val="600B018F"/>
    <w:rsid w:val="60ABA00F"/>
    <w:rsid w:val="60F015B1"/>
    <w:rsid w:val="60FC543D"/>
    <w:rsid w:val="6140532A"/>
    <w:rsid w:val="61561C70"/>
    <w:rsid w:val="61699206"/>
    <w:rsid w:val="61878F70"/>
    <w:rsid w:val="61897BAE"/>
    <w:rsid w:val="61CD6AEB"/>
    <w:rsid w:val="62454BDC"/>
    <w:rsid w:val="62494FB8"/>
    <w:rsid w:val="62A73466"/>
    <w:rsid w:val="63BF378C"/>
    <w:rsid w:val="63D8983A"/>
    <w:rsid w:val="6412AA7B"/>
    <w:rsid w:val="6436E2E1"/>
    <w:rsid w:val="646419AF"/>
    <w:rsid w:val="65305A5A"/>
    <w:rsid w:val="659946C1"/>
    <w:rsid w:val="662BEB73"/>
    <w:rsid w:val="6730E93D"/>
    <w:rsid w:val="6733BA79"/>
    <w:rsid w:val="673E983F"/>
    <w:rsid w:val="676D7A8E"/>
    <w:rsid w:val="679C971F"/>
    <w:rsid w:val="68A79536"/>
    <w:rsid w:val="68C9C446"/>
    <w:rsid w:val="68D486B8"/>
    <w:rsid w:val="694CE01D"/>
    <w:rsid w:val="69590EF9"/>
    <w:rsid w:val="69870DB2"/>
    <w:rsid w:val="69E0A7BF"/>
    <w:rsid w:val="69F1476E"/>
    <w:rsid w:val="6A444B1E"/>
    <w:rsid w:val="6A5F8CE9"/>
    <w:rsid w:val="6A77393D"/>
    <w:rsid w:val="6AA65DB1"/>
    <w:rsid w:val="6B0825CF"/>
    <w:rsid w:val="6B77DCCC"/>
    <w:rsid w:val="6B7942AA"/>
    <w:rsid w:val="6B816C9E"/>
    <w:rsid w:val="6BCC1654"/>
    <w:rsid w:val="6C631FD9"/>
    <w:rsid w:val="6C92EA7A"/>
    <w:rsid w:val="6CCE836D"/>
    <w:rsid w:val="6CE359C9"/>
    <w:rsid w:val="6D0E62BD"/>
    <w:rsid w:val="6D1D19DE"/>
    <w:rsid w:val="6D22BCF5"/>
    <w:rsid w:val="6D34C215"/>
    <w:rsid w:val="6D76F67D"/>
    <w:rsid w:val="6E11EC61"/>
    <w:rsid w:val="6E8CD92C"/>
    <w:rsid w:val="6F03E621"/>
    <w:rsid w:val="6F8BD811"/>
    <w:rsid w:val="6FCEAE89"/>
    <w:rsid w:val="70653F9A"/>
    <w:rsid w:val="706AA08C"/>
    <w:rsid w:val="7088BCFA"/>
    <w:rsid w:val="70D0B7F6"/>
    <w:rsid w:val="715ADB5A"/>
    <w:rsid w:val="71659154"/>
    <w:rsid w:val="7177EC66"/>
    <w:rsid w:val="71BA20CE"/>
    <w:rsid w:val="71F439F7"/>
    <w:rsid w:val="7272084D"/>
    <w:rsid w:val="72962BDA"/>
    <w:rsid w:val="72B39EC2"/>
    <w:rsid w:val="72DDA7E7"/>
    <w:rsid w:val="72F833BF"/>
    <w:rsid w:val="72FD89C2"/>
    <w:rsid w:val="73998CD8"/>
    <w:rsid w:val="73A01222"/>
    <w:rsid w:val="744307F1"/>
    <w:rsid w:val="7461579D"/>
    <w:rsid w:val="747D4186"/>
    <w:rsid w:val="74DCC198"/>
    <w:rsid w:val="74EA9E53"/>
    <w:rsid w:val="7504D184"/>
    <w:rsid w:val="755E67E1"/>
    <w:rsid w:val="75A8BBA5"/>
    <w:rsid w:val="75EF9C1D"/>
    <w:rsid w:val="75EFED53"/>
    <w:rsid w:val="761D62ED"/>
    <w:rsid w:val="76AB4CDA"/>
    <w:rsid w:val="76E65E05"/>
    <w:rsid w:val="77302319"/>
    <w:rsid w:val="779E4584"/>
    <w:rsid w:val="77D58D71"/>
    <w:rsid w:val="78273478"/>
    <w:rsid w:val="7829C6F9"/>
    <w:rsid w:val="78413B53"/>
    <w:rsid w:val="78507A3C"/>
    <w:rsid w:val="788BAF83"/>
    <w:rsid w:val="7906F145"/>
    <w:rsid w:val="795DCDE3"/>
    <w:rsid w:val="79B79616"/>
    <w:rsid w:val="79D1E9B3"/>
    <w:rsid w:val="79D4A722"/>
    <w:rsid w:val="79D77176"/>
    <w:rsid w:val="7A16DB8A"/>
    <w:rsid w:val="7A223574"/>
    <w:rsid w:val="7A2CA9E8"/>
    <w:rsid w:val="7A57DB82"/>
    <w:rsid w:val="7A671E1B"/>
    <w:rsid w:val="7A7E4D3F"/>
    <w:rsid w:val="7AEB16B1"/>
    <w:rsid w:val="7AEE772B"/>
    <w:rsid w:val="7AFA594A"/>
    <w:rsid w:val="7B1BD954"/>
    <w:rsid w:val="7B1D0C61"/>
    <w:rsid w:val="7B587F11"/>
    <w:rsid w:val="7B969449"/>
    <w:rsid w:val="7C3F392F"/>
    <w:rsid w:val="7C61AEDD"/>
    <w:rsid w:val="7CC2C636"/>
    <w:rsid w:val="7CCBE899"/>
    <w:rsid w:val="7D31688B"/>
    <w:rsid w:val="7D41CA64"/>
    <w:rsid w:val="7D814062"/>
    <w:rsid w:val="7DE08986"/>
    <w:rsid w:val="7DEC6BA5"/>
    <w:rsid w:val="7ECDF385"/>
    <w:rsid w:val="7EE9508E"/>
    <w:rsid w:val="7F789B41"/>
    <w:rsid w:val="7FB33D2D"/>
    <w:rsid w:val="7FC3B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0DC17"/>
  <w15:docId w15:val="{FFB16240-2FA5-ED47-A119-99A6FBD2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">
    <w:name w:val="默认"/>
    <w:basedOn w:val="Normal"/>
    <w:link w:val="Char"/>
    <w:qFormat/>
    <w:pPr>
      <w:spacing w:before="160" w:after="100" w:afterAutospacing="1"/>
    </w:pPr>
    <w:rPr>
      <w:rFonts w:ascii="Helvetica Neue" w:eastAsia="Times New Roman" w:hAnsi="Helvetica Neue"/>
      <w:color w:val="000000"/>
    </w:rPr>
  </w:style>
  <w:style w:type="character" w:customStyle="1" w:styleId="15">
    <w:name w:val="15"/>
    <w:basedOn w:val="DefaultParagraphFont"/>
    <w:qFormat/>
    <w:rPr>
      <w:rFonts w:ascii="Helvetica Neue" w:hAnsi="Helvetica Neue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character" w:customStyle="1" w:styleId="Char">
    <w:name w:val="默认 Char"/>
    <w:link w:val="a"/>
    <w:rPr>
      <w:rFonts w:ascii="Helvetica Neue" w:eastAsia="Times New Roman" w:hAnsi="Helvetica Neue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DA"/>
    <w:rPr>
      <w:rFonts w:ascii="Calibri" w:hAnsi="Calibri"/>
      <w:lang w:val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F47D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1FC"/>
    <w:rPr>
      <w:rFonts w:ascii="Calibri" w:hAnsi="Calibri"/>
      <w:sz w:val="24"/>
      <w:szCs w:val="24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0E4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FC"/>
    <w:rPr>
      <w:rFonts w:ascii="Calibri" w:hAnsi="Calibri"/>
      <w:sz w:val="24"/>
      <w:szCs w:val="24"/>
      <w:lang w:val="zh-CN"/>
    </w:rPr>
  </w:style>
  <w:style w:type="table" w:styleId="TableGrid">
    <w:name w:val="Table Grid"/>
    <w:basedOn w:val="TableNormal"/>
    <w:uiPriority w:val="59"/>
    <w:rsid w:val="000E4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E6"/>
    <w:rPr>
      <w:rFonts w:ascii="Calibri" w:hAnsi="Calibri"/>
      <w:b/>
      <w:bCs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ZiAo (Jerry) Qu</dc:creator>
  <cp:lastModifiedBy>Ji Min (Jennifer) Ha</cp:lastModifiedBy>
  <cp:revision>2</cp:revision>
  <dcterms:created xsi:type="dcterms:W3CDTF">2023-02-24T02:11:00Z</dcterms:created>
  <dcterms:modified xsi:type="dcterms:W3CDTF">2023-02-24T02:11:00Z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